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511ED" w14:textId="77777777" w:rsidR="00E5153E" w:rsidRDefault="00E5153E" w:rsidP="007C4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BC84807" w14:textId="77777777" w:rsidR="00E5153E" w:rsidRDefault="00E5153E" w:rsidP="007C4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323456EC" w14:textId="77777777" w:rsidR="00665354" w:rsidRPr="00BF1D94" w:rsidRDefault="00665354" w:rsidP="00665354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  <w:r w:rsidRPr="00BF1D94">
        <w:rPr>
          <w:rFonts w:ascii="Amasis MT Pro" w:hAnsi="Amasis MT Pro"/>
          <w:b/>
          <w:sz w:val="34"/>
          <w:szCs w:val="34"/>
          <w:u w:val="single"/>
        </w:rPr>
        <w:t xml:space="preserve">Les Vins d’Alsace  </w:t>
      </w:r>
    </w:p>
    <w:p w14:paraId="1CF77BDF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sz w:val="26"/>
          <w:szCs w:val="26"/>
          <w:u w:val="single"/>
        </w:rPr>
      </w:pPr>
    </w:p>
    <w:p w14:paraId="3B492EC2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193A2C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BF1D94">
        <w:rPr>
          <w:rFonts w:ascii="Amasis MT Pro" w:hAnsi="Amasis MT Pro"/>
          <w:b/>
          <w:sz w:val="26"/>
          <w:szCs w:val="26"/>
          <w:u w:val="single"/>
        </w:rPr>
        <w:t xml:space="preserve">Assemblages et </w:t>
      </w:r>
      <w:proofErr w:type="spellStart"/>
      <w:r w:rsidRPr="00BF1D94">
        <w:rPr>
          <w:rFonts w:ascii="Amasis MT Pro" w:hAnsi="Amasis MT Pro"/>
          <w:b/>
          <w:sz w:val="26"/>
          <w:szCs w:val="26"/>
          <w:u w:val="single"/>
        </w:rPr>
        <w:t>Complantations</w:t>
      </w:r>
      <w:proofErr w:type="spellEnd"/>
    </w:p>
    <w:p w14:paraId="17D80E53" w14:textId="77777777" w:rsidR="00665354" w:rsidRDefault="00665354" w:rsidP="00665354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</w:p>
    <w:p w14:paraId="5D6B9BE6" w14:textId="77777777" w:rsidR="00665354" w:rsidRPr="00BF1D94" w:rsidRDefault="00665354" w:rsidP="00665354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Domaine de L’Ecole Alsace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Rouffach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36.00</w:t>
      </w:r>
    </w:p>
    <w:p w14:paraId="7BF865F3" w14:textId="26987F43" w:rsidR="00B63948" w:rsidRPr="00B63948" w:rsidRDefault="00B63948" w:rsidP="00B63948">
      <w:pPr>
        <w:pStyle w:val="Sansinterligne"/>
        <w:ind w:left="705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Haag Imagine </w:t>
      </w:r>
      <w:r w:rsidR="00617366">
        <w:rPr>
          <w:rFonts w:ascii="Amasis MT Pro" w:hAnsi="Amasis MT Pro"/>
          <w:sz w:val="24"/>
          <w:szCs w:val="24"/>
        </w:rPr>
        <w:t>All The Wine</w:t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  <w:t>Soultzmatt</w:t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38.00</w:t>
      </w:r>
    </w:p>
    <w:p w14:paraId="0448B228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La Grange de l’Oncle Charles </w:t>
      </w:r>
      <w:r w:rsidRPr="00BF1D94">
        <w:rPr>
          <w:rFonts w:ascii="Amasis MT Pro" w:hAnsi="Amasis MT Pro"/>
          <w:i/>
          <w:color w:val="00B050"/>
        </w:rPr>
        <w:t>Alsace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</w:r>
      <w:r>
        <w:rPr>
          <w:rFonts w:ascii="Amasis MT Pro" w:hAnsi="Amasis MT Pro"/>
          <w:i/>
          <w:color w:val="00B050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Ostheim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56.00</w:t>
      </w:r>
    </w:p>
    <w:p w14:paraId="6F4E8193" w14:textId="6215BB2D" w:rsidR="00B63948" w:rsidRPr="00BF1D94" w:rsidRDefault="00B63948" w:rsidP="00B63948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La Grange de l’Oncle Charles </w:t>
      </w:r>
      <w:r>
        <w:rPr>
          <w:rFonts w:ascii="Amasis MT Pro" w:hAnsi="Amasis MT Pro"/>
          <w:i/>
          <w:color w:val="00B050"/>
        </w:rPr>
        <w:t>Danse des Corbeaux</w:t>
      </w:r>
      <w:r w:rsidRPr="00BF1D94">
        <w:rPr>
          <w:rFonts w:ascii="Amasis MT Pro" w:hAnsi="Amasis MT Pro"/>
          <w:i/>
          <w:color w:val="00B050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Ostheim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2021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7</w:t>
      </w:r>
      <w:r w:rsidRPr="00BF1D94">
        <w:rPr>
          <w:rFonts w:ascii="Amasis MT Pro" w:hAnsi="Amasis MT Pro"/>
          <w:color w:val="00B050"/>
          <w:sz w:val="24"/>
          <w:szCs w:val="24"/>
        </w:rPr>
        <w:t>6.00</w:t>
      </w:r>
    </w:p>
    <w:p w14:paraId="0CD01544" w14:textId="77BC1AEE" w:rsidR="00665354" w:rsidRPr="00BF1D94" w:rsidRDefault="00665354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Bursin L’As de « B »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Westhalten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 w:rsidR="00617366">
        <w:rPr>
          <w:rFonts w:ascii="Amasis MT Pro" w:hAnsi="Amasis MT Pro"/>
          <w:color w:val="00B050"/>
          <w:sz w:val="24"/>
          <w:szCs w:val="24"/>
        </w:rPr>
        <w:t>3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46.00</w:t>
      </w:r>
      <w:r w:rsidR="008D77FE" w:rsidRPr="008D77FE">
        <w:rPr>
          <w:rFonts w:ascii="Amasis MT Pro" w:hAnsi="Amasis MT Pro"/>
          <w:color w:val="00B050"/>
          <w:sz w:val="24"/>
          <w:szCs w:val="24"/>
        </w:rPr>
        <w:t xml:space="preserve"> </w:t>
      </w:r>
      <w:r w:rsidR="008D77FE">
        <w:rPr>
          <w:rFonts w:ascii="Amasis MT Pro" w:hAnsi="Amasis MT Pro"/>
          <w:color w:val="00B050"/>
          <w:sz w:val="24"/>
          <w:szCs w:val="24"/>
        </w:rPr>
        <w:t xml:space="preserve">Marcel Deiss </w:t>
      </w:r>
      <w:r w:rsidR="008D77FE">
        <w:rPr>
          <w:rFonts w:ascii="Amasis MT Pro" w:hAnsi="Amasis MT Pro"/>
          <w:color w:val="00B050"/>
          <w:sz w:val="24"/>
          <w:szCs w:val="24"/>
        </w:rPr>
        <w:tab/>
        <w:t>« Ribeauvillé »</w:t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 w:rsidR="008D77FE"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>
        <w:rPr>
          <w:rFonts w:ascii="Amasis MT Pro" w:hAnsi="Amasis MT Pro"/>
          <w:color w:val="00B050"/>
          <w:sz w:val="24"/>
          <w:szCs w:val="24"/>
        </w:rPr>
        <w:t>2022</w:t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</w:t>
      </w:r>
      <w:r w:rsidR="008D77FE">
        <w:rPr>
          <w:rFonts w:ascii="Amasis MT Pro" w:hAnsi="Amasis MT Pro"/>
          <w:color w:val="00B050"/>
          <w:sz w:val="24"/>
          <w:szCs w:val="24"/>
        </w:rPr>
        <w:t xml:space="preserve">  59</w:t>
      </w:r>
      <w:r w:rsidR="008D77FE"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31391F19" w14:textId="2BE6F5FF" w:rsidR="008D77FE" w:rsidRPr="00BF1D94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Marcel Deiss </w:t>
      </w:r>
      <w:r>
        <w:rPr>
          <w:rFonts w:ascii="Amasis MT Pro" w:hAnsi="Amasis MT Pro"/>
          <w:color w:val="00B050"/>
          <w:sz w:val="24"/>
          <w:szCs w:val="24"/>
        </w:rPr>
        <w:tab/>
        <w:t>« 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Schoffweg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> »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20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</w:t>
      </w:r>
      <w:r>
        <w:rPr>
          <w:rFonts w:ascii="Amasis MT Pro" w:hAnsi="Amasis MT Pro"/>
          <w:color w:val="00B050"/>
          <w:sz w:val="24"/>
          <w:szCs w:val="24"/>
        </w:rPr>
        <w:t xml:space="preserve">  89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6AFB4171" w14:textId="291AF30A" w:rsidR="008D77FE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Marcel Deiss « Burg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2018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98.00</w:t>
      </w:r>
    </w:p>
    <w:p w14:paraId="0829BDA8" w14:textId="53151609" w:rsidR="008D77FE" w:rsidRPr="00BF1D94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Marcel Deiss 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8D77FE">
        <w:rPr>
          <w:rFonts w:ascii="Amasis MT Pro" w:hAnsi="Amasis MT Pro"/>
          <w:i/>
          <w:color w:val="00B050"/>
          <w:sz w:val="20"/>
          <w:szCs w:val="20"/>
        </w:rPr>
        <w:t>Altenberg</w:t>
      </w:r>
      <w:proofErr w:type="spellEnd"/>
      <w:r w:rsidRPr="008D77FE">
        <w:rPr>
          <w:rFonts w:ascii="Amasis MT Pro" w:hAnsi="Amasis MT Pro"/>
          <w:i/>
          <w:color w:val="00B050"/>
          <w:sz w:val="20"/>
          <w:szCs w:val="20"/>
        </w:rPr>
        <w:t xml:space="preserve"> de </w:t>
      </w:r>
      <w:proofErr w:type="spellStart"/>
      <w:r w:rsidRPr="008D77FE">
        <w:rPr>
          <w:rFonts w:ascii="Amasis MT Pro" w:hAnsi="Amasis MT Pro"/>
          <w:i/>
          <w:color w:val="00B050"/>
          <w:sz w:val="20"/>
          <w:szCs w:val="20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17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</w:t>
      </w:r>
      <w:r>
        <w:rPr>
          <w:rFonts w:ascii="Amasis MT Pro" w:hAnsi="Amasis MT Pro"/>
          <w:color w:val="00B050"/>
          <w:sz w:val="24"/>
          <w:szCs w:val="24"/>
        </w:rPr>
        <w:t>25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4B41017D" w14:textId="17E2EC68" w:rsidR="008D77FE" w:rsidRPr="00BF1D94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Marcel Deiss 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i/>
          <w:color w:val="00B050"/>
          <w:sz w:val="24"/>
          <w:szCs w:val="24"/>
        </w:rPr>
        <w:t xml:space="preserve">Alsace Grand Cru </w:t>
      </w:r>
      <w:proofErr w:type="spellStart"/>
      <w:r w:rsidRPr="008D77FE">
        <w:rPr>
          <w:rFonts w:ascii="Amasis MT Pro" w:hAnsi="Amasis MT Pro"/>
          <w:i/>
          <w:color w:val="00B050"/>
          <w:sz w:val="24"/>
          <w:szCs w:val="24"/>
        </w:rPr>
        <w:t>Mambourg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20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</w:t>
      </w:r>
      <w:r>
        <w:rPr>
          <w:rFonts w:ascii="Amasis MT Pro" w:hAnsi="Amasis MT Pro"/>
          <w:color w:val="00B050"/>
          <w:sz w:val="24"/>
          <w:szCs w:val="24"/>
        </w:rPr>
        <w:t>35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25CC85C8" w14:textId="7BBEE544" w:rsidR="00665354" w:rsidRPr="00BF1D94" w:rsidRDefault="00665354" w:rsidP="00665354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Valentin Zusslin </w:t>
      </w:r>
      <w:r w:rsidRPr="00617366">
        <w:rPr>
          <w:rFonts w:ascii="Amasis MT Pro" w:hAnsi="Amasis MT Pro"/>
          <w:i/>
          <w:color w:val="00B050"/>
        </w:rPr>
        <w:t>« </w:t>
      </w:r>
      <w:r w:rsidR="00617366" w:rsidRPr="00617366">
        <w:rPr>
          <w:rFonts w:ascii="Amasis MT Pro" w:hAnsi="Amasis MT Pro"/>
          <w:i/>
          <w:color w:val="00B050"/>
        </w:rPr>
        <w:t xml:space="preserve">Les </w:t>
      </w:r>
      <w:proofErr w:type="spellStart"/>
      <w:r w:rsidRPr="00BF1D94">
        <w:rPr>
          <w:rFonts w:ascii="Amasis MT Pro" w:hAnsi="Amasis MT Pro"/>
          <w:i/>
          <w:color w:val="00B050"/>
        </w:rPr>
        <w:t>Kammerla</w:t>
      </w:r>
      <w:proofErr w:type="spellEnd"/>
      <w:r w:rsidRPr="00BF1D94">
        <w:rPr>
          <w:rFonts w:ascii="Amasis MT Pro" w:hAnsi="Amasis MT Pro"/>
          <w:i/>
          <w:color w:val="00B050"/>
        </w:rPr>
        <w:t xml:space="preserve"> »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198.00</w:t>
      </w:r>
    </w:p>
    <w:p w14:paraId="32350659" w14:textId="77777777" w:rsidR="00665354" w:rsidRPr="00BF1D94" w:rsidRDefault="00665354" w:rsidP="00665354">
      <w:pPr>
        <w:pStyle w:val="Sansinterligne"/>
        <w:tabs>
          <w:tab w:val="left" w:pos="2312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3741631E" w14:textId="77777777" w:rsidR="00665354" w:rsidRPr="00BF1D94" w:rsidRDefault="00665354" w:rsidP="00665354">
      <w:pPr>
        <w:pStyle w:val="Sansinterligne"/>
        <w:tabs>
          <w:tab w:val="left" w:pos="2312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7A9463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BF1D94">
        <w:rPr>
          <w:rFonts w:ascii="Amasis MT Pro" w:hAnsi="Amasis MT Pro"/>
          <w:b/>
          <w:sz w:val="26"/>
          <w:szCs w:val="26"/>
          <w:u w:val="single"/>
        </w:rPr>
        <w:t>Sylvaner</w:t>
      </w:r>
    </w:p>
    <w:p w14:paraId="03F71FD9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14"/>
          <w:szCs w:val="14"/>
          <w:u w:val="single"/>
        </w:rPr>
      </w:pPr>
    </w:p>
    <w:p w14:paraId="65EE84BC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sz w:val="24"/>
          <w:szCs w:val="24"/>
        </w:rPr>
        <w:t>Kubler</w:t>
      </w:r>
      <w:proofErr w:type="spellEnd"/>
      <w:r w:rsidRPr="00BF1D94">
        <w:rPr>
          <w:rFonts w:ascii="Amasis MT Pro" w:hAnsi="Amasis MT Pro"/>
          <w:sz w:val="24"/>
          <w:szCs w:val="24"/>
        </w:rPr>
        <w:t xml:space="preserve"> «</w:t>
      </w:r>
      <w:r w:rsidRPr="00BF1D94">
        <w:rPr>
          <w:rFonts w:ascii="Amasis MT Pro" w:hAnsi="Amasis MT Pro"/>
          <w:i/>
          <w:sz w:val="24"/>
          <w:szCs w:val="24"/>
        </w:rPr>
        <w:t xml:space="preserve"> Z 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Soultzmatt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2017</w:t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 </w:t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BF1D94">
        <w:rPr>
          <w:rFonts w:ascii="Amasis MT Pro" w:hAnsi="Amasis MT Pro"/>
          <w:sz w:val="24"/>
          <w:szCs w:val="24"/>
        </w:rPr>
        <w:t>52.00</w:t>
      </w:r>
    </w:p>
    <w:p w14:paraId="0A670FF2" w14:textId="53B51560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Zeyssolff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Zotzenberg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 w:rsidR="00617366">
        <w:rPr>
          <w:rFonts w:ascii="Amasis MT Pro" w:hAnsi="Amasis MT Pro"/>
          <w:color w:val="00B050"/>
          <w:sz w:val="24"/>
          <w:szCs w:val="24"/>
        </w:rPr>
        <w:t>Mittelbergheim</w:t>
      </w:r>
      <w:proofErr w:type="spellEnd"/>
      <w:r w:rsidR="00617366">
        <w:rPr>
          <w:rFonts w:ascii="Amasis MT Pro" w:hAnsi="Amasis MT Pro"/>
          <w:color w:val="00B050"/>
          <w:sz w:val="24"/>
          <w:szCs w:val="24"/>
        </w:rPr>
        <w:tab/>
        <w:t>2023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49.00</w:t>
      </w:r>
    </w:p>
    <w:p w14:paraId="2EDB5CC1" w14:textId="31232609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>Seppi Landmann « Vin de Glace 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Westhalten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2007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BF1D94">
        <w:rPr>
          <w:rFonts w:ascii="Amasis MT Pro" w:hAnsi="Amasis MT Pro"/>
          <w:sz w:val="24"/>
          <w:szCs w:val="24"/>
        </w:rPr>
        <w:t>9</w:t>
      </w:r>
      <w:r w:rsidR="006B6D62">
        <w:rPr>
          <w:rFonts w:ascii="Amasis MT Pro" w:hAnsi="Amasis MT Pro"/>
          <w:sz w:val="24"/>
          <w:szCs w:val="24"/>
        </w:rPr>
        <w:t>5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3082278A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C33A14B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33BF6AA7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BF1D94">
        <w:rPr>
          <w:rFonts w:ascii="Amasis MT Pro" w:hAnsi="Amasis MT Pro"/>
          <w:b/>
          <w:sz w:val="26"/>
          <w:szCs w:val="26"/>
          <w:u w:val="single"/>
        </w:rPr>
        <w:t>Pinot Blanc</w:t>
      </w:r>
    </w:p>
    <w:p w14:paraId="516B492E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</w:p>
    <w:p w14:paraId="6DF3CE77" w14:textId="1298332F" w:rsidR="008D77FE" w:rsidRPr="008D77FE" w:rsidRDefault="008D77FE" w:rsidP="00665354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r w:rsidRPr="008D77FE">
        <w:rPr>
          <w:rFonts w:ascii="Amasis MT Pro" w:hAnsi="Amasis MT Pro"/>
          <w:color w:val="000000" w:themeColor="text1"/>
          <w:sz w:val="24"/>
          <w:szCs w:val="24"/>
        </w:rPr>
        <w:t>Schle</w:t>
      </w:r>
      <w:r w:rsidR="00617366">
        <w:rPr>
          <w:rFonts w:ascii="Amasis MT Pro" w:hAnsi="Amasis MT Pro"/>
          <w:color w:val="000000" w:themeColor="text1"/>
          <w:sz w:val="24"/>
          <w:szCs w:val="24"/>
        </w:rPr>
        <w:t>gel-Boeglin</w:t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  <w:t>Westhalten</w:t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  <w:t>2022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26.00</w:t>
      </w:r>
    </w:p>
    <w:p w14:paraId="7F44EA03" w14:textId="799F9062" w:rsidR="008D77FE" w:rsidRPr="008D77FE" w:rsidRDefault="008D77FE" w:rsidP="00665354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r w:rsidRPr="008D77FE">
        <w:rPr>
          <w:rFonts w:ascii="Amasis MT Pro" w:hAnsi="Amasis MT Pro"/>
          <w:color w:val="000000" w:themeColor="text1"/>
          <w:sz w:val="24"/>
          <w:szCs w:val="24"/>
        </w:rPr>
        <w:t>Koehler Jean-Claude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« élevé en Barriques »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Westhalten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2021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33.00</w:t>
      </w:r>
    </w:p>
    <w:p w14:paraId="6AEAA23C" w14:textId="13F9053E" w:rsidR="00C33356" w:rsidRDefault="00C33356" w:rsidP="00665354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proofErr w:type="spellStart"/>
      <w:r>
        <w:rPr>
          <w:rFonts w:ascii="Amasis MT Pro" w:hAnsi="Amasis MT Pro"/>
          <w:color w:val="000000" w:themeColor="text1"/>
          <w:sz w:val="24"/>
          <w:szCs w:val="24"/>
        </w:rPr>
        <w:t>Klevner</w:t>
      </w:r>
      <w:proofErr w:type="spellEnd"/>
      <w:r>
        <w:rPr>
          <w:rFonts w:ascii="Amasis MT Pro" w:hAnsi="Amasis MT Pro"/>
          <w:color w:val="000000" w:themeColor="text1"/>
          <w:sz w:val="24"/>
          <w:szCs w:val="24"/>
        </w:rPr>
        <w:t xml:space="preserve"> J-P Ecklé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proofErr w:type="spellStart"/>
      <w:r>
        <w:rPr>
          <w:rFonts w:ascii="Amasis MT Pro" w:hAnsi="Amasis MT Pro"/>
          <w:color w:val="000000" w:themeColor="text1"/>
          <w:sz w:val="24"/>
          <w:szCs w:val="24"/>
        </w:rPr>
        <w:t>Katzenthal</w:t>
      </w:r>
      <w:proofErr w:type="spellEnd"/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2021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33.00</w:t>
      </w:r>
    </w:p>
    <w:p w14:paraId="1BE3529D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Domaine Achillée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Scherwiller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35.00</w:t>
      </w:r>
    </w:p>
    <w:p w14:paraId="7AE50FE6" w14:textId="328C7B24" w:rsidR="00665354" w:rsidRPr="00BF1D94" w:rsidRDefault="00617366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E. Beyer « Les Traditions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36.00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>Auxerrois « </w:t>
      </w:r>
      <w:proofErr w:type="spellStart"/>
      <w:r w:rsidR="00665354" w:rsidRPr="00BF1D94">
        <w:rPr>
          <w:rFonts w:ascii="Amasis MT Pro" w:hAnsi="Amasis MT Pro"/>
          <w:i/>
          <w:color w:val="00B050"/>
          <w:sz w:val="24"/>
          <w:szCs w:val="24"/>
        </w:rPr>
        <w:t>Au’Rigine</w:t>
      </w:r>
      <w:proofErr w:type="spellEnd"/>
      <w:r w:rsidR="00665354" w:rsidRPr="00BF1D94">
        <w:rPr>
          <w:rFonts w:ascii="Amasis MT Pro" w:hAnsi="Amasis MT Pro"/>
          <w:color w:val="00B050"/>
          <w:sz w:val="24"/>
          <w:szCs w:val="24"/>
        </w:rPr>
        <w:t> »Valentin Zusslin</w:t>
      </w:r>
      <w:r w:rsidR="00665354" w:rsidRPr="00BF1D94">
        <w:rPr>
          <w:rFonts w:ascii="Amasis MT Pro" w:hAnsi="Amasis MT Pro"/>
          <w:color w:val="00B050"/>
          <w:sz w:val="20"/>
          <w:szCs w:val="20"/>
        </w:rPr>
        <w:tab/>
      </w:r>
      <w:r w:rsidR="00665354" w:rsidRPr="00BF1D94">
        <w:rPr>
          <w:rFonts w:ascii="Amasis MT Pro" w:hAnsi="Amasis MT Pro"/>
          <w:color w:val="00B050"/>
          <w:sz w:val="20"/>
          <w:szCs w:val="20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2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  <w:t>41.00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</w:p>
    <w:p w14:paraId="409FD39B" w14:textId="1B272CFF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Chasselas 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>« </w:t>
      </w:r>
      <w:proofErr w:type="spellStart"/>
      <w:r w:rsidRPr="00BF1D94">
        <w:rPr>
          <w:rFonts w:ascii="Amasis MT Pro" w:hAnsi="Amasis MT Pro"/>
          <w:i/>
          <w:color w:val="00B050"/>
          <w:sz w:val="24"/>
          <w:szCs w:val="24"/>
        </w:rPr>
        <w:t>Wolfhag</w:t>
      </w:r>
      <w:proofErr w:type="spellEnd"/>
      <w:r w:rsidRPr="00BF1D94">
        <w:rPr>
          <w:rFonts w:ascii="Amasis MT Pro" w:hAnsi="Amasis MT Pro"/>
          <w:i/>
          <w:color w:val="00B050"/>
          <w:sz w:val="24"/>
          <w:szCs w:val="24"/>
        </w:rPr>
        <w:t xml:space="preserve"> » </w:t>
      </w:r>
      <w:r w:rsidRPr="00BF1D94">
        <w:rPr>
          <w:rFonts w:ascii="Amasis MT Pro" w:hAnsi="Amasis MT Pro"/>
          <w:color w:val="00B050"/>
          <w:sz w:val="24"/>
          <w:szCs w:val="24"/>
        </w:rPr>
        <w:t>Valentin Zusslin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 w:rsidR="00617366">
        <w:rPr>
          <w:rFonts w:ascii="Amasis MT Pro" w:hAnsi="Amasis MT Pro"/>
          <w:color w:val="00B050"/>
          <w:sz w:val="24"/>
          <w:szCs w:val="24"/>
        </w:rPr>
        <w:t>22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4E85AE42" w14:textId="77777777" w:rsidR="00665354" w:rsidRDefault="00665354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468B8B9D" w14:textId="77777777" w:rsidR="008D77FE" w:rsidRDefault="008D77FE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277DDEC" w14:textId="77777777" w:rsidR="008D77FE" w:rsidRDefault="008D77FE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694B75C7" w14:textId="77777777" w:rsidR="008D77FE" w:rsidRPr="00BF1D94" w:rsidRDefault="008D77FE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1D808F21" w14:textId="57572DF9" w:rsidR="00665354" w:rsidRPr="008D77FE" w:rsidRDefault="00665354" w:rsidP="00665354">
      <w:pPr>
        <w:pStyle w:val="Sansinterligne"/>
        <w:tabs>
          <w:tab w:val="left" w:pos="7406"/>
        </w:tabs>
        <w:rPr>
          <w:rFonts w:ascii="Amasis MT Pro" w:hAnsi="Amasis MT Pro"/>
          <w:sz w:val="26"/>
          <w:szCs w:val="26"/>
        </w:rPr>
      </w:pPr>
      <w:r w:rsidRPr="00BF1D94">
        <w:rPr>
          <w:rFonts w:ascii="Amasis MT Pro" w:hAnsi="Amasis MT Pro"/>
          <w:sz w:val="26"/>
          <w:szCs w:val="26"/>
        </w:rPr>
        <w:t xml:space="preserve">            </w:t>
      </w:r>
      <w:r w:rsidRPr="00BF1D94">
        <w:rPr>
          <w:rFonts w:ascii="Amasis MT Pro" w:hAnsi="Amasis MT Pro"/>
          <w:b/>
          <w:sz w:val="26"/>
          <w:szCs w:val="26"/>
          <w:u w:val="single"/>
        </w:rPr>
        <w:t>Pinot Gris</w:t>
      </w:r>
    </w:p>
    <w:p w14:paraId="67FFA2CD" w14:textId="77777777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</w:p>
    <w:p w14:paraId="0FD70C59" w14:textId="22D862FF" w:rsidR="00617366" w:rsidRDefault="00617366" w:rsidP="00617366">
      <w:pPr>
        <w:pStyle w:val="Sansinterligne"/>
        <w:numPr>
          <w:ilvl w:val="0"/>
          <w:numId w:val="11"/>
        </w:numPr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Hertz</w:t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 w:rsidRPr="00BF1D94">
        <w:rPr>
          <w:rFonts w:ascii="Amasis MT Pro" w:hAnsi="Amasis MT Pro"/>
          <w:color w:val="00B050"/>
          <w:sz w:val="24"/>
          <w:szCs w:val="24"/>
        </w:rPr>
        <w:t xml:space="preserve">   </w:t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Eguisheim</w:t>
      </w:r>
      <w:r w:rsidR="00E65CA5" w:rsidRPr="00BF1D94">
        <w:rPr>
          <w:rFonts w:ascii="Amasis MT Pro" w:hAnsi="Amasis MT Pro"/>
          <w:color w:val="00B050"/>
          <w:sz w:val="24"/>
          <w:szCs w:val="24"/>
        </w:rPr>
        <w:tab/>
      </w:r>
      <w:r w:rsidR="00E65CA5"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22</w:t>
      </w:r>
      <w:r>
        <w:rPr>
          <w:rFonts w:ascii="Amasis MT Pro" w:hAnsi="Amasis MT Pro"/>
          <w:color w:val="00B050"/>
          <w:sz w:val="24"/>
          <w:szCs w:val="24"/>
        </w:rPr>
        <w:tab/>
      </w:r>
      <w:r w:rsidR="00E65CA5" w:rsidRPr="00BF1D94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>4</w:t>
      </w:r>
      <w:r>
        <w:rPr>
          <w:rFonts w:ascii="Amasis MT Pro" w:hAnsi="Amasis MT Pro"/>
          <w:color w:val="00B050"/>
          <w:sz w:val="24"/>
          <w:szCs w:val="24"/>
        </w:rPr>
        <w:t>0.00</w:t>
      </w:r>
    </w:p>
    <w:p w14:paraId="53DEBBD3" w14:textId="5C784462" w:rsidR="00617366" w:rsidRPr="00617366" w:rsidRDefault="00617366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L. Boesch « Clos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Zwingel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 » 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Westhalten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128069E9" w14:textId="187365E7" w:rsidR="00665354" w:rsidRDefault="00665354" w:rsidP="0066535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sz w:val="24"/>
          <w:szCs w:val="24"/>
        </w:rPr>
        <w:t>Kubler</w:t>
      </w:r>
      <w:proofErr w:type="spellEnd"/>
      <w:r w:rsidRPr="00BF1D94">
        <w:rPr>
          <w:rFonts w:ascii="Amasis MT Pro" w:hAnsi="Amasis MT Pro"/>
          <w:sz w:val="24"/>
          <w:szCs w:val="24"/>
        </w:rPr>
        <w:t xml:space="preserve"> «  Les Combes 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Soultzmatt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202</w:t>
      </w:r>
      <w:r w:rsidR="005741FA">
        <w:rPr>
          <w:rFonts w:ascii="Amasis MT Pro" w:hAnsi="Amasis MT Pro"/>
          <w:sz w:val="24"/>
          <w:szCs w:val="24"/>
        </w:rPr>
        <w:t>2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4</w:t>
      </w:r>
      <w:r w:rsidR="005741FA">
        <w:rPr>
          <w:rFonts w:ascii="Amasis MT Pro" w:hAnsi="Amasis MT Pro"/>
          <w:sz w:val="24"/>
          <w:szCs w:val="24"/>
        </w:rPr>
        <w:t>8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2AC28D7A" w14:textId="77777777" w:rsidR="00617366" w:rsidRDefault="00D219C2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D219C2">
        <w:rPr>
          <w:rFonts w:ascii="Amasis MT Pro" w:hAnsi="Amasis MT Pro"/>
          <w:color w:val="00B050"/>
          <w:sz w:val="24"/>
          <w:szCs w:val="24"/>
        </w:rPr>
        <w:t>F. Schmitt « Le Maréchal »</w:t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  <w:t>Orschwihr</w:t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49</w:t>
      </w:r>
      <w:r w:rsidRPr="00D219C2">
        <w:rPr>
          <w:rFonts w:ascii="Amasis MT Pro" w:hAnsi="Amasis MT Pro"/>
          <w:color w:val="00B050"/>
          <w:sz w:val="24"/>
          <w:szCs w:val="24"/>
        </w:rPr>
        <w:t>.00</w:t>
      </w:r>
    </w:p>
    <w:p w14:paraId="7720A0ED" w14:textId="06499AA1" w:rsidR="00617366" w:rsidRPr="00617366" w:rsidRDefault="00617366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Cave du Vieil Armand </w:t>
      </w:r>
      <w:r w:rsidRPr="00617366">
        <w:rPr>
          <w:rFonts w:ascii="Amasis MT Pro" w:hAnsi="Amasis MT Pro"/>
          <w:i/>
          <w:color w:val="00B050"/>
          <w:sz w:val="20"/>
          <w:szCs w:val="20"/>
        </w:rPr>
        <w:t xml:space="preserve">« Alsace Grand Cru </w:t>
      </w:r>
      <w:proofErr w:type="spellStart"/>
      <w:r w:rsidRPr="00617366">
        <w:rPr>
          <w:rFonts w:ascii="Amasis MT Pro" w:hAnsi="Amasis MT Pro"/>
          <w:i/>
          <w:color w:val="00B050"/>
          <w:sz w:val="20"/>
          <w:szCs w:val="20"/>
        </w:rPr>
        <w:t>Ollwiller</w:t>
      </w:r>
      <w:proofErr w:type="spellEnd"/>
      <w:r w:rsidRPr="00617366">
        <w:rPr>
          <w:rFonts w:ascii="Amasis MT Pro" w:hAnsi="Amasis MT Pro"/>
          <w:i/>
          <w:color w:val="00B050"/>
          <w:sz w:val="20"/>
          <w:szCs w:val="20"/>
        </w:rPr>
        <w:t> »</w:t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Wuehneim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49.00</w:t>
      </w:r>
    </w:p>
    <w:p w14:paraId="3B6D7E67" w14:textId="04BA38C5" w:rsidR="008D77FE" w:rsidRDefault="008D77FE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Bursin Alsace Grand Cru Zinnkoepflé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Westhalten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</w:t>
      </w:r>
      <w:r w:rsidR="00C33356">
        <w:rPr>
          <w:rFonts w:ascii="Amasis MT Pro" w:hAnsi="Amasis MT Pro"/>
          <w:color w:val="00B050"/>
          <w:sz w:val="24"/>
          <w:szCs w:val="24"/>
        </w:rPr>
        <w:t>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59.00</w:t>
      </w:r>
    </w:p>
    <w:p w14:paraId="62AC312E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Jean-Pierre Frick </w:t>
      </w:r>
      <w:r w:rsidRPr="00BF1D94">
        <w:rPr>
          <w:rFonts w:ascii="Amasis MT Pro" w:hAnsi="Amasis MT Pro"/>
          <w:i/>
          <w:color w:val="00B050"/>
          <w:sz w:val="16"/>
          <w:szCs w:val="16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16"/>
          <w:szCs w:val="16"/>
        </w:rPr>
        <w:t>Vorbourg</w:t>
      </w:r>
      <w:proofErr w:type="spellEnd"/>
      <w:r w:rsidRPr="00BF1D94">
        <w:rPr>
          <w:rFonts w:ascii="Amasis MT Pro" w:hAnsi="Amasis MT Pro"/>
          <w:i/>
          <w:color w:val="00B050"/>
          <w:sz w:val="16"/>
          <w:szCs w:val="16"/>
        </w:rPr>
        <w:t xml:space="preserve">  </w:t>
      </w:r>
      <w:r w:rsidRPr="00BF1D94">
        <w:rPr>
          <w:rFonts w:ascii="Amasis MT Pro" w:hAnsi="Amasis MT Pro"/>
          <w:color w:val="00B050"/>
          <w:sz w:val="16"/>
          <w:szCs w:val="16"/>
        </w:rPr>
        <w:t xml:space="preserve"> Macération</w:t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   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Pfaffenheim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64.00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</w:p>
    <w:p w14:paraId="02E79F8F" w14:textId="490FCFAC" w:rsidR="0066535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Emile Beyer </w:t>
      </w:r>
      <w:proofErr w:type="spellStart"/>
      <w:r w:rsidRPr="00BF1D94">
        <w:rPr>
          <w:rFonts w:ascii="Amasis MT Pro" w:hAnsi="Amasis MT Pro"/>
          <w:i/>
          <w:color w:val="00B050"/>
          <w:sz w:val="24"/>
          <w:szCs w:val="24"/>
        </w:rPr>
        <w:t>Hohrain</w:t>
      </w:r>
      <w:proofErr w:type="spellEnd"/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 w:rsidR="006B6D62">
        <w:rPr>
          <w:rFonts w:ascii="Amasis MT Pro" w:hAnsi="Amasis MT Pro"/>
          <w:color w:val="00B050"/>
          <w:sz w:val="24"/>
          <w:szCs w:val="24"/>
        </w:rPr>
        <w:t>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69.00</w:t>
      </w:r>
    </w:p>
    <w:p w14:paraId="724BA863" w14:textId="14D27EBA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>Lucien Albrecht</w:t>
      </w:r>
      <w:r w:rsidR="008D77FE">
        <w:rPr>
          <w:rFonts w:ascii="Amasis MT Pro" w:hAnsi="Amasis MT Pro"/>
          <w:i/>
          <w:sz w:val="24"/>
          <w:szCs w:val="24"/>
        </w:rPr>
        <w:t xml:space="preserve"> Clos des Ré</w:t>
      </w:r>
      <w:r w:rsidRPr="00BF1D94">
        <w:rPr>
          <w:rFonts w:ascii="Amasis MT Pro" w:hAnsi="Amasis MT Pro"/>
          <w:i/>
          <w:sz w:val="24"/>
          <w:szCs w:val="24"/>
        </w:rPr>
        <w:t>collets</w:t>
      </w:r>
      <w:r w:rsidRPr="00BF1D94">
        <w:rPr>
          <w:rFonts w:ascii="Amasis MT Pro" w:hAnsi="Amasis MT Pro"/>
          <w:sz w:val="24"/>
          <w:szCs w:val="24"/>
        </w:rPr>
        <w:t> 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Orschwihr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2005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74.00</w:t>
      </w:r>
    </w:p>
    <w:p w14:paraId="5B87DA7C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5D5B3C6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46003B7" w14:textId="77777777" w:rsidR="006B6D62" w:rsidRDefault="006B6D62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682E178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BF1D94"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Riesling</w:t>
      </w:r>
    </w:p>
    <w:p w14:paraId="7610A589" w14:textId="77777777" w:rsidR="00665354" w:rsidRPr="00BF1D94" w:rsidRDefault="00665354" w:rsidP="00665354">
      <w:pPr>
        <w:pStyle w:val="Sansinterligne"/>
        <w:rPr>
          <w:rFonts w:ascii="Amasis MT Pro" w:hAnsi="Amasis MT Pro"/>
        </w:rPr>
      </w:pPr>
    </w:p>
    <w:p w14:paraId="77AB7D04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456A936B" w14:textId="0B5F2F3E" w:rsidR="00665354" w:rsidRPr="00BF1D94" w:rsidRDefault="00586897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J-M Haag</w:t>
      </w:r>
      <w:r w:rsidR="00665354" w:rsidRPr="00BF1D94">
        <w:rPr>
          <w:rFonts w:ascii="Amasis MT Pro" w:hAnsi="Amasis MT Pro"/>
          <w:i/>
          <w:sz w:val="24"/>
          <w:szCs w:val="24"/>
        </w:rPr>
        <w:t xml:space="preserve"> </w:t>
      </w:r>
      <w:r w:rsidR="00617366">
        <w:rPr>
          <w:rFonts w:ascii="Amasis MT Pro" w:hAnsi="Amasis MT Pro"/>
          <w:sz w:val="18"/>
          <w:szCs w:val="18"/>
        </w:rPr>
        <w:t>« Vallée Noble »</w:t>
      </w:r>
      <w:r w:rsidR="00617366">
        <w:rPr>
          <w:rFonts w:ascii="Amasis MT Pro" w:hAnsi="Amasis MT Pro"/>
          <w:sz w:val="18"/>
          <w:szCs w:val="18"/>
        </w:rPr>
        <w:tab/>
      </w:r>
      <w:r w:rsidR="00617366">
        <w:rPr>
          <w:rFonts w:ascii="Amasis MT Pro" w:hAnsi="Amasis MT Pro"/>
          <w:sz w:val="18"/>
          <w:szCs w:val="18"/>
        </w:rPr>
        <w:tab/>
      </w:r>
      <w:r w:rsidR="00617366">
        <w:rPr>
          <w:rFonts w:ascii="Amasis MT Pro" w:hAnsi="Amasis MT Pro"/>
          <w:i/>
          <w:sz w:val="24"/>
          <w:szCs w:val="24"/>
        </w:rPr>
        <w:t xml:space="preserve">                       </w:t>
      </w:r>
      <w:r>
        <w:rPr>
          <w:rFonts w:ascii="Amasis MT Pro" w:hAnsi="Amasis MT Pro"/>
          <w:i/>
          <w:sz w:val="24"/>
          <w:szCs w:val="24"/>
        </w:rPr>
        <w:t xml:space="preserve"> </w:t>
      </w:r>
      <w:r w:rsidR="00665354" w:rsidRPr="00BF1D94">
        <w:rPr>
          <w:rFonts w:ascii="Amasis MT Pro" w:hAnsi="Amasis MT Pro"/>
          <w:sz w:val="24"/>
          <w:szCs w:val="24"/>
        </w:rPr>
        <w:t>Soultzmatt</w:t>
      </w:r>
      <w:r w:rsidR="00665354" w:rsidRPr="00BF1D94">
        <w:rPr>
          <w:rFonts w:ascii="Amasis MT Pro" w:hAnsi="Amasis MT Pro"/>
          <w:sz w:val="24"/>
          <w:szCs w:val="24"/>
        </w:rPr>
        <w:tab/>
      </w:r>
      <w:r w:rsidR="00665354" w:rsidRPr="00BF1D94">
        <w:rPr>
          <w:rFonts w:ascii="Amasis MT Pro" w:hAnsi="Amasis MT Pro"/>
          <w:sz w:val="24"/>
          <w:szCs w:val="24"/>
        </w:rPr>
        <w:tab/>
        <w:t>2018</w:t>
      </w:r>
      <w:r w:rsidR="00665354" w:rsidRPr="00BF1D94">
        <w:rPr>
          <w:rFonts w:ascii="Amasis MT Pro" w:hAnsi="Amasis MT Pro"/>
          <w:sz w:val="24"/>
          <w:szCs w:val="24"/>
        </w:rPr>
        <w:tab/>
      </w:r>
      <w:r w:rsidR="00665354" w:rsidRPr="00BF1D94">
        <w:rPr>
          <w:rFonts w:ascii="Amasis MT Pro" w:hAnsi="Amasis MT Pro"/>
          <w:sz w:val="24"/>
          <w:szCs w:val="24"/>
        </w:rPr>
        <w:tab/>
      </w:r>
      <w:r w:rsidR="00665354">
        <w:rPr>
          <w:rFonts w:ascii="Amasis MT Pro" w:hAnsi="Amasis MT Pro"/>
          <w:sz w:val="24"/>
          <w:szCs w:val="24"/>
        </w:rPr>
        <w:t xml:space="preserve">  </w:t>
      </w:r>
      <w:r w:rsidR="00617366">
        <w:rPr>
          <w:rFonts w:ascii="Amasis MT Pro" w:hAnsi="Amasis MT Pro"/>
          <w:sz w:val="24"/>
          <w:szCs w:val="24"/>
        </w:rPr>
        <w:t>38</w:t>
      </w:r>
      <w:r w:rsidR="00665354" w:rsidRPr="00BF1D94">
        <w:rPr>
          <w:rFonts w:ascii="Amasis MT Pro" w:hAnsi="Amasis MT Pro"/>
          <w:sz w:val="24"/>
          <w:szCs w:val="24"/>
        </w:rPr>
        <w:t>.00</w:t>
      </w:r>
    </w:p>
    <w:p w14:paraId="6479F4E6" w14:textId="78D12E51" w:rsidR="00C2412E" w:rsidRPr="00C2412E" w:rsidRDefault="00C2412E" w:rsidP="00C2412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</w:rPr>
        <w:t xml:space="preserve">B. </w:t>
      </w:r>
      <w:r w:rsidRPr="00BF1D94">
        <w:rPr>
          <w:rFonts w:ascii="Amasis MT Pro" w:hAnsi="Amasis MT Pro"/>
          <w:color w:val="00B050"/>
        </w:rPr>
        <w:t xml:space="preserve">Haegelin </w:t>
      </w:r>
      <w:r>
        <w:rPr>
          <w:rFonts w:ascii="Amasis MT Pro" w:hAnsi="Amasis MT Pro"/>
          <w:color w:val="00B050"/>
        </w:rPr>
        <w:t>« Bollenberg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C2412E">
        <w:rPr>
          <w:rFonts w:ascii="Amasis MT Pro" w:hAnsi="Amasis MT Pro"/>
          <w:color w:val="00B050"/>
          <w:sz w:val="24"/>
          <w:szCs w:val="24"/>
        </w:rPr>
        <w:t>Orschwihr</w:t>
      </w:r>
      <w:r w:rsidRPr="00BF1D94">
        <w:rPr>
          <w:rFonts w:ascii="Amasis MT Pro" w:hAnsi="Amasis MT Pro"/>
          <w:color w:val="00B050"/>
        </w:rPr>
        <w:tab/>
      </w:r>
      <w:r w:rsidRPr="00C2412E">
        <w:rPr>
          <w:rFonts w:ascii="Amasis MT Pro" w:hAnsi="Amasis MT Pro"/>
          <w:color w:val="00B050"/>
          <w:sz w:val="24"/>
          <w:szCs w:val="24"/>
        </w:rPr>
        <w:tab/>
        <w:t>2021</w:t>
      </w:r>
      <w:r w:rsidRPr="00C2412E">
        <w:rPr>
          <w:rFonts w:ascii="Amasis MT Pro" w:hAnsi="Amasis MT Pro"/>
          <w:color w:val="00B050"/>
          <w:sz w:val="24"/>
          <w:szCs w:val="24"/>
        </w:rPr>
        <w:tab/>
      </w:r>
      <w:r w:rsidRPr="00C2412E">
        <w:rPr>
          <w:rFonts w:ascii="Amasis MT Pro" w:hAnsi="Amasis MT Pro"/>
          <w:color w:val="00B050"/>
          <w:sz w:val="24"/>
          <w:szCs w:val="24"/>
        </w:rPr>
        <w:tab/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 xml:space="preserve"> </w:t>
      </w:r>
      <w:r w:rsidR="00617366">
        <w:rPr>
          <w:rFonts w:ascii="Amasis MT Pro" w:hAnsi="Amasis MT Pro"/>
          <w:color w:val="00B050"/>
          <w:sz w:val="24"/>
          <w:szCs w:val="24"/>
        </w:rPr>
        <w:t>42</w:t>
      </w:r>
      <w:r w:rsidRPr="00C2412E">
        <w:rPr>
          <w:rFonts w:ascii="Amasis MT Pro" w:hAnsi="Amasis MT Pro"/>
          <w:color w:val="00B050"/>
          <w:sz w:val="24"/>
          <w:szCs w:val="24"/>
        </w:rPr>
        <w:t>.00</w:t>
      </w:r>
    </w:p>
    <w:p w14:paraId="52966B17" w14:textId="6F972EB7" w:rsidR="00F76A07" w:rsidRDefault="00F76A07" w:rsidP="00F76A0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J-P Ecklé </w:t>
      </w:r>
      <w:r w:rsidRPr="00F76A07">
        <w:rPr>
          <w:rFonts w:ascii="Amasis MT Pro" w:hAnsi="Amasis MT Pro"/>
          <w:i/>
          <w:sz w:val="20"/>
          <w:szCs w:val="20"/>
        </w:rPr>
        <w:t>Alsace Grand Cru</w:t>
      </w:r>
      <w:r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F76A07">
        <w:rPr>
          <w:rFonts w:ascii="Amasis MT Pro" w:hAnsi="Amasis MT Pro"/>
          <w:i/>
          <w:sz w:val="20"/>
          <w:szCs w:val="20"/>
        </w:rPr>
        <w:t>Wineck</w:t>
      </w:r>
      <w:proofErr w:type="spellEnd"/>
      <w:r w:rsidRPr="00F76A07">
        <w:rPr>
          <w:rFonts w:ascii="Amasis MT Pro" w:hAnsi="Amasis MT Pro"/>
          <w:i/>
          <w:sz w:val="20"/>
          <w:szCs w:val="20"/>
        </w:rPr>
        <w:t xml:space="preserve"> </w:t>
      </w:r>
      <w:proofErr w:type="spellStart"/>
      <w:r w:rsidRPr="00F76A07">
        <w:rPr>
          <w:rFonts w:ascii="Amasis MT Pro" w:hAnsi="Amasis MT Pro"/>
          <w:i/>
          <w:sz w:val="20"/>
          <w:szCs w:val="20"/>
        </w:rPr>
        <w:t>Schlossberg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proofErr w:type="spellStart"/>
      <w:r>
        <w:rPr>
          <w:rFonts w:ascii="Amasis MT Pro" w:hAnsi="Amasis MT Pro"/>
          <w:sz w:val="24"/>
          <w:szCs w:val="24"/>
        </w:rPr>
        <w:t>Katzenthal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45.00</w:t>
      </w:r>
    </w:p>
    <w:p w14:paraId="1C1E6901" w14:textId="6EDF4F65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L. Boesch «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 xml:space="preserve"> Grandes Lignes </w:t>
      </w:r>
      <w:r w:rsidRPr="00BF1D94">
        <w:rPr>
          <w:rFonts w:ascii="Amasis MT Pro" w:hAnsi="Amasis MT Pro"/>
          <w:color w:val="00B050"/>
          <w:sz w:val="24"/>
          <w:szCs w:val="24"/>
        </w:rPr>
        <w:t>»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="00F12BC8">
        <w:rPr>
          <w:rFonts w:ascii="Amasis MT Pro" w:hAnsi="Amasis MT Pro"/>
          <w:color w:val="00B050"/>
          <w:sz w:val="24"/>
          <w:szCs w:val="24"/>
        </w:rPr>
        <w:t>Westhalten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46.00 </w:t>
      </w:r>
    </w:p>
    <w:p w14:paraId="05199873" w14:textId="77777777" w:rsidR="00C2412E" w:rsidRPr="00BF1D94" w:rsidRDefault="00C2412E" w:rsidP="00C2412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Dom. Achillée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 « 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Scherwiller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 »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Scherwiller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53.00</w:t>
      </w:r>
    </w:p>
    <w:p w14:paraId="55AF140B" w14:textId="7191EE77" w:rsidR="00665354" w:rsidRPr="00BF1D94" w:rsidRDefault="00C2412E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Meyer</w:t>
      </w:r>
      <w:r w:rsidR="00665354" w:rsidRPr="00BF1D94">
        <w:rPr>
          <w:rFonts w:ascii="Amasis MT Pro" w:hAnsi="Amasis MT Pro"/>
          <w:i/>
          <w:color w:val="00B050"/>
          <w:sz w:val="20"/>
          <w:szCs w:val="20"/>
        </w:rPr>
        <w:t xml:space="preserve"> </w:t>
      </w:r>
      <w:r>
        <w:rPr>
          <w:rFonts w:ascii="Amasis MT Pro" w:hAnsi="Amasis MT Pro"/>
          <w:i/>
          <w:color w:val="00B050"/>
          <w:sz w:val="20"/>
          <w:szCs w:val="20"/>
        </w:rPr>
        <w:t>Alsace Grand Cru Spiegel</w:t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="00665354"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="00665354"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="00665354" w:rsidRPr="00BF1D94"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color w:val="00B050"/>
          <w:sz w:val="24"/>
          <w:szCs w:val="24"/>
        </w:rPr>
        <w:t>Bergholtz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1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  <w:r w:rsidR="00665354">
        <w:rPr>
          <w:rFonts w:ascii="Amasis MT Pro" w:hAnsi="Amasis MT Pro"/>
          <w:color w:val="00B050"/>
          <w:sz w:val="24"/>
          <w:szCs w:val="24"/>
        </w:rPr>
        <w:t xml:space="preserve">  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>5</w:t>
      </w:r>
      <w:r>
        <w:rPr>
          <w:rFonts w:ascii="Amasis MT Pro" w:hAnsi="Amasis MT Pro"/>
          <w:color w:val="00B050"/>
          <w:sz w:val="24"/>
          <w:szCs w:val="24"/>
        </w:rPr>
        <w:t>4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1ECEB9D4" w14:textId="62A0420E" w:rsidR="00617366" w:rsidRPr="00BF1D94" w:rsidRDefault="00617366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Meyer Fonné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 </w:t>
      </w:r>
      <w:r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Wineck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 xml:space="preserve">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Schlossberg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color w:val="00B050"/>
          <w:sz w:val="24"/>
          <w:szCs w:val="24"/>
        </w:rPr>
        <w:t>Bergholtz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</w:t>
      </w:r>
      <w:r>
        <w:rPr>
          <w:rFonts w:ascii="Amasis MT Pro" w:hAnsi="Amasis MT Pro"/>
          <w:color w:val="00B050"/>
          <w:sz w:val="24"/>
          <w:szCs w:val="24"/>
        </w:rPr>
        <w:t>4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38A0CB2E" w14:textId="4B97A81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sz w:val="24"/>
          <w:szCs w:val="24"/>
        </w:rPr>
        <w:t>Kubler</w:t>
      </w:r>
      <w:proofErr w:type="spellEnd"/>
      <w:r w:rsidRPr="00BF1D94">
        <w:rPr>
          <w:rFonts w:ascii="Amasis MT Pro" w:hAnsi="Amasis MT Pro"/>
          <w:sz w:val="24"/>
          <w:szCs w:val="24"/>
        </w:rPr>
        <w:t xml:space="preserve"> «</w:t>
      </w:r>
      <w:proofErr w:type="spellStart"/>
      <w:r w:rsidRPr="00BF1D94">
        <w:rPr>
          <w:rFonts w:ascii="Amasis MT Pro" w:hAnsi="Amasis MT Pro"/>
          <w:i/>
          <w:sz w:val="24"/>
          <w:szCs w:val="24"/>
        </w:rPr>
        <w:t>Breitenberg</w:t>
      </w:r>
      <w:proofErr w:type="spellEnd"/>
      <w:r w:rsidRPr="00BF1D94">
        <w:rPr>
          <w:rFonts w:ascii="Amasis MT Pro" w:hAnsi="Amasis MT Pro"/>
          <w:i/>
          <w:sz w:val="24"/>
          <w:szCs w:val="24"/>
        </w:rPr>
        <w:t xml:space="preserve"> 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Soultzmatt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201</w:t>
      </w:r>
      <w:r w:rsidR="00617366">
        <w:rPr>
          <w:rFonts w:ascii="Amasis MT Pro" w:hAnsi="Amasis MT Pro"/>
          <w:sz w:val="24"/>
          <w:szCs w:val="24"/>
        </w:rPr>
        <w:t>9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BF1D94">
        <w:rPr>
          <w:rFonts w:ascii="Amasis MT Pro" w:hAnsi="Amasis MT Pro"/>
          <w:sz w:val="24"/>
          <w:szCs w:val="24"/>
        </w:rPr>
        <w:t>62.00</w:t>
      </w:r>
    </w:p>
    <w:p w14:paraId="0B9F6DBE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Ginglinger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BF1D94">
        <w:rPr>
          <w:rFonts w:ascii="Amasis MT Pro" w:hAnsi="Amasis MT Pro"/>
          <w:i/>
          <w:iCs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iCs/>
          <w:color w:val="00B050"/>
          <w:sz w:val="20"/>
          <w:szCs w:val="20"/>
        </w:rPr>
        <w:t>Pfersigberg</w:t>
      </w:r>
      <w:proofErr w:type="spellEnd"/>
      <w:r w:rsidRPr="00BF1D94">
        <w:rPr>
          <w:rFonts w:ascii="Amasis MT Pro" w:hAnsi="Amasis MT Pro"/>
          <w:i/>
          <w:iCs/>
          <w:color w:val="00B050"/>
          <w:sz w:val="20"/>
          <w:szCs w:val="20"/>
        </w:rPr>
        <w:tab/>
      </w:r>
      <w:r>
        <w:rPr>
          <w:rFonts w:ascii="Amasis MT Pro" w:hAnsi="Amasis MT Pro"/>
          <w:i/>
          <w:iCs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2017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62.00</w:t>
      </w:r>
    </w:p>
    <w:p w14:paraId="6944E34D" w14:textId="718830E4" w:rsidR="00F722A6" w:rsidRPr="00F722A6" w:rsidRDefault="00F722A6" w:rsidP="00F722A6">
      <w:pPr>
        <w:pStyle w:val="Sansinterligne"/>
        <w:tabs>
          <w:tab w:val="center" w:pos="5587"/>
        </w:tabs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Mittnacht Frères </w:t>
      </w:r>
      <w:r w:rsidRPr="00F722A6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F722A6">
        <w:rPr>
          <w:rFonts w:ascii="Amasis MT Pro" w:hAnsi="Amasis MT Pro"/>
          <w:i/>
          <w:color w:val="00B050"/>
          <w:sz w:val="20"/>
          <w:szCs w:val="20"/>
        </w:rPr>
        <w:t>Rosa</w:t>
      </w:r>
      <w:r w:rsidR="00E65CA5">
        <w:rPr>
          <w:rFonts w:ascii="Amasis MT Pro" w:hAnsi="Amasis MT Pro"/>
          <w:i/>
          <w:color w:val="00B050"/>
          <w:sz w:val="20"/>
          <w:szCs w:val="20"/>
        </w:rPr>
        <w:t>c</w:t>
      </w:r>
      <w:r w:rsidRPr="00F722A6">
        <w:rPr>
          <w:rFonts w:ascii="Amasis MT Pro" w:hAnsi="Amasis MT Pro"/>
          <w:i/>
          <w:color w:val="00B050"/>
          <w:sz w:val="20"/>
          <w:szCs w:val="20"/>
        </w:rPr>
        <w:t>ker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               </w:t>
      </w:r>
      <w:r w:rsidR="00E65CA5">
        <w:rPr>
          <w:rFonts w:ascii="Amasis MT Pro" w:hAnsi="Amasis MT Pro"/>
          <w:color w:val="00B050"/>
          <w:sz w:val="16"/>
          <w:szCs w:val="16"/>
        </w:rPr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>Hunawihr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2020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64.00</w:t>
      </w:r>
    </w:p>
    <w:p w14:paraId="285FF8A9" w14:textId="384D5DE2" w:rsidR="00617366" w:rsidRPr="00BF1D94" w:rsidRDefault="00617366" w:rsidP="00617366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E. Rominger </w:t>
      </w:r>
      <w:r w:rsidRPr="006B6D62">
        <w:rPr>
          <w:rFonts w:ascii="Amasis MT Pro" w:hAnsi="Amasis MT Pro"/>
          <w:i/>
          <w:color w:val="00B050"/>
        </w:rPr>
        <w:t xml:space="preserve">Alsace Grand Cru </w:t>
      </w:r>
      <w:r>
        <w:rPr>
          <w:rFonts w:ascii="Amasis MT Pro" w:hAnsi="Amasis MT Pro"/>
          <w:i/>
          <w:color w:val="00B050"/>
        </w:rPr>
        <w:t>Zinnkoepflé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   </w:t>
      </w:r>
      <w:r>
        <w:rPr>
          <w:rFonts w:ascii="Amasis MT Pro" w:hAnsi="Amasis MT Pro"/>
          <w:color w:val="00B050"/>
          <w:sz w:val="24"/>
          <w:szCs w:val="24"/>
        </w:rPr>
        <w:tab/>
        <w:t>Westhalten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13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65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</w:p>
    <w:p w14:paraId="3EE8F2A7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Schlumberger </w:t>
      </w:r>
      <w:r w:rsidRPr="00BF1D94">
        <w:rPr>
          <w:rFonts w:ascii="Amasis MT Pro" w:hAnsi="Amasis MT Pro"/>
          <w:i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sz w:val="20"/>
          <w:szCs w:val="20"/>
        </w:rPr>
        <w:t>Kessler</w:t>
      </w:r>
      <w:proofErr w:type="spellEnd"/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Guebwiller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2017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BF1D94">
        <w:rPr>
          <w:rFonts w:ascii="Amasis MT Pro" w:hAnsi="Amasis MT Pro"/>
          <w:sz w:val="24"/>
          <w:szCs w:val="24"/>
        </w:rPr>
        <w:t>68.00</w:t>
      </w:r>
    </w:p>
    <w:p w14:paraId="09B1BCB9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Schlumberger </w:t>
      </w:r>
      <w:r w:rsidRPr="00BF1D94">
        <w:rPr>
          <w:rFonts w:ascii="Amasis MT Pro" w:hAnsi="Amasis MT Pro"/>
          <w:i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sz w:val="20"/>
          <w:szCs w:val="20"/>
        </w:rPr>
        <w:t>saering</w:t>
      </w:r>
      <w:proofErr w:type="spellEnd"/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Guebwiller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2017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BF1D94">
        <w:rPr>
          <w:rFonts w:ascii="Amasis MT Pro" w:hAnsi="Amasis MT Pro"/>
          <w:sz w:val="24"/>
          <w:szCs w:val="24"/>
        </w:rPr>
        <w:t>68.00</w:t>
      </w:r>
    </w:p>
    <w:p w14:paraId="0F281AD6" w14:textId="61AA98F6" w:rsidR="00665354" w:rsidRPr="00BF1D94" w:rsidRDefault="00665354" w:rsidP="00665354">
      <w:pPr>
        <w:pStyle w:val="Sansinterligne"/>
        <w:ind w:left="708"/>
        <w:rPr>
          <w:rFonts w:ascii="Amasis MT Pro" w:hAnsi="Amasis MT Pro"/>
          <w:i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S. Spielmann </w:t>
      </w:r>
      <w:proofErr w:type="spellStart"/>
      <w:r w:rsidR="00617366">
        <w:rPr>
          <w:rFonts w:ascii="Amasis MT Pro" w:hAnsi="Amasis MT Pro"/>
          <w:i/>
          <w:color w:val="00B050"/>
          <w:sz w:val="20"/>
          <w:szCs w:val="20"/>
        </w:rPr>
        <w:t>Engelgarten</w:t>
      </w:r>
      <w:proofErr w:type="spellEnd"/>
      <w:r w:rsidR="00617366">
        <w:rPr>
          <w:rFonts w:ascii="Amasis MT Pro" w:hAnsi="Amasis MT Pro"/>
          <w:i/>
          <w:color w:val="00B050"/>
          <w:sz w:val="20"/>
          <w:szCs w:val="20"/>
        </w:rPr>
        <w:tab/>
      </w:r>
      <w:r w:rsidR="00617366"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 w:rsidR="00617366"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="00617366">
        <w:rPr>
          <w:rFonts w:ascii="Amasis MT Pro" w:hAnsi="Amasis MT Pro"/>
          <w:color w:val="00B050"/>
          <w:sz w:val="24"/>
          <w:szCs w:val="24"/>
        </w:rPr>
        <w:tab/>
      </w:r>
      <w:r w:rsidR="00617366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="00617366">
        <w:rPr>
          <w:rFonts w:ascii="Amasis MT Pro" w:hAnsi="Amasis MT Pro"/>
          <w:color w:val="00B050"/>
          <w:sz w:val="24"/>
          <w:szCs w:val="24"/>
        </w:rPr>
        <w:t>69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5EC00EF9" w14:textId="77777777" w:rsidR="00F722A6" w:rsidRPr="00BF1D94" w:rsidRDefault="00F722A6" w:rsidP="00F722A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Vincent Gross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Goldert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Gueberschwihr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7</w:t>
      </w:r>
      <w:r w:rsidRPr="00BF1D94">
        <w:rPr>
          <w:rFonts w:ascii="Amasis MT Pro" w:hAnsi="Amasis MT Pro"/>
          <w:color w:val="00B050"/>
          <w:sz w:val="24"/>
          <w:szCs w:val="24"/>
        </w:rPr>
        <w:t>5.00</w:t>
      </w:r>
    </w:p>
    <w:p w14:paraId="109A3BF1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Emile Beyer</w:t>
      </w:r>
      <w:r w:rsidRPr="00BF1D94">
        <w:rPr>
          <w:rFonts w:ascii="Amasis MT Pro" w:hAnsi="Amasis MT Pro"/>
          <w:color w:val="00B050"/>
          <w:sz w:val="20"/>
          <w:szCs w:val="20"/>
        </w:rPr>
        <w:t xml:space="preserve">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Pfersigberg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79.00</w:t>
      </w:r>
    </w:p>
    <w:p w14:paraId="0B9E9298" w14:textId="380A42A4" w:rsidR="002B75CD" w:rsidRDefault="002B75CD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E. Rominger </w:t>
      </w:r>
      <w:r w:rsidRPr="006B6D62">
        <w:rPr>
          <w:rFonts w:ascii="Amasis MT Pro" w:hAnsi="Amasis MT Pro"/>
          <w:i/>
          <w:color w:val="00B050"/>
        </w:rPr>
        <w:t xml:space="preserve">Alsace Grand Cru </w:t>
      </w:r>
      <w:proofErr w:type="spellStart"/>
      <w:r w:rsidRPr="006B6D62">
        <w:rPr>
          <w:rFonts w:ascii="Amasis MT Pro" w:hAnsi="Amasis MT Pro"/>
          <w:i/>
          <w:color w:val="00B050"/>
        </w:rPr>
        <w:t>Saering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Westhalten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2017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79.00</w:t>
      </w:r>
    </w:p>
    <w:p w14:paraId="07FA48DF" w14:textId="3671755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V. et T.  Muré </w:t>
      </w:r>
      <w:r w:rsidRPr="00BF1D94">
        <w:rPr>
          <w:rFonts w:ascii="Amasis MT Pro" w:hAnsi="Amasis MT Pro"/>
          <w:i/>
          <w:iCs/>
          <w:color w:val="00B050"/>
        </w:rPr>
        <w:t xml:space="preserve">Clos St </w:t>
      </w:r>
      <w:proofErr w:type="spellStart"/>
      <w:r w:rsidRPr="00BF1D94">
        <w:rPr>
          <w:rFonts w:ascii="Amasis MT Pro" w:hAnsi="Amasis MT Pro"/>
          <w:i/>
          <w:iCs/>
          <w:color w:val="00B050"/>
        </w:rPr>
        <w:t>Landelin</w:t>
      </w:r>
      <w:proofErr w:type="spellEnd"/>
      <w:r w:rsidRPr="00BF1D94"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Rouffach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</w:t>
      </w:r>
      <w:r w:rsidR="00C2412E">
        <w:rPr>
          <w:rFonts w:ascii="Amasis MT Pro" w:hAnsi="Amasis MT Pro"/>
          <w:color w:val="00B050"/>
          <w:sz w:val="24"/>
          <w:szCs w:val="24"/>
        </w:rPr>
        <w:t>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87.00</w:t>
      </w:r>
    </w:p>
    <w:p w14:paraId="27CA4EF5" w14:textId="4843FBBF" w:rsidR="0066535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V. et T.  Muré </w:t>
      </w:r>
      <w:r w:rsidRPr="00BF1D94">
        <w:rPr>
          <w:rFonts w:ascii="Amasis MT Pro" w:hAnsi="Amasis MT Pro"/>
          <w:i/>
          <w:iCs/>
          <w:color w:val="00B050"/>
        </w:rPr>
        <w:t>Alsace Grand Cru Zinnkoepflé</w:t>
      </w:r>
      <w:r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i/>
          <w:iCs/>
          <w:color w:val="00B050"/>
        </w:rPr>
        <w:tab/>
      </w:r>
      <w:r w:rsidR="007C6CDB">
        <w:rPr>
          <w:rFonts w:ascii="Amasis MT Pro" w:hAnsi="Amasis MT Pro"/>
          <w:color w:val="00B050"/>
          <w:sz w:val="24"/>
          <w:szCs w:val="24"/>
        </w:rPr>
        <w:t>Rouffach</w:t>
      </w:r>
      <w:r w:rsidR="007C6CDB">
        <w:rPr>
          <w:rFonts w:ascii="Amasis MT Pro" w:hAnsi="Amasis MT Pro"/>
          <w:color w:val="00B050"/>
          <w:sz w:val="24"/>
          <w:szCs w:val="24"/>
        </w:rPr>
        <w:tab/>
      </w:r>
      <w:r w:rsidR="007C6CDB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89.00</w:t>
      </w:r>
    </w:p>
    <w:p w14:paraId="73EE3D71" w14:textId="3F21BDB9" w:rsidR="00093706" w:rsidRDefault="00093706" w:rsidP="00093706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A. Hertz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Eichberg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2014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95.00</w:t>
      </w:r>
    </w:p>
    <w:p w14:paraId="1743CC79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Valentin Zusslin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« Clos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Liebenberg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> »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  98.00</w:t>
      </w:r>
    </w:p>
    <w:p w14:paraId="1F07EBAA" w14:textId="044B08C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Valentin Zusslin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Pfingstberg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</w:t>
      </w:r>
      <w:r w:rsidR="00C2412E">
        <w:rPr>
          <w:rFonts w:ascii="Amasis MT Pro" w:hAnsi="Amasis MT Pro"/>
          <w:color w:val="00B050"/>
          <w:sz w:val="24"/>
          <w:szCs w:val="24"/>
        </w:rPr>
        <w:t>6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108.00</w:t>
      </w:r>
    </w:p>
    <w:p w14:paraId="0DE8AAF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Albert Mann Alsace </w:t>
      </w:r>
      <w:r w:rsidRPr="00BF1D94">
        <w:rPr>
          <w:rFonts w:ascii="Amasis MT Pro" w:hAnsi="Amasis MT Pro"/>
          <w:color w:val="00B050"/>
          <w:sz w:val="20"/>
          <w:szCs w:val="20"/>
        </w:rPr>
        <w:t>Grand Cru</w:t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 </w:t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Furstentum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Wettolsheim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120.00</w:t>
      </w:r>
    </w:p>
    <w:p w14:paraId="31F33672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Trimbach </w:t>
      </w:r>
      <w:r w:rsidRPr="00BF1D94">
        <w:rPr>
          <w:rFonts w:ascii="Amasis MT Pro" w:hAnsi="Amasis MT Pro"/>
          <w:i/>
          <w:sz w:val="20"/>
          <w:szCs w:val="20"/>
        </w:rPr>
        <w:t>Cuvée Frédéric Emile</w:t>
      </w:r>
      <w:r w:rsidRPr="00BF1D94">
        <w:rPr>
          <w:rFonts w:ascii="Amasis MT Pro" w:hAnsi="Amasis MT Pro"/>
          <w:i/>
          <w:sz w:val="20"/>
          <w:szCs w:val="20"/>
        </w:rPr>
        <w:tab/>
      </w:r>
      <w:r w:rsidRPr="00BF1D94"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i/>
          <w:sz w:val="24"/>
          <w:szCs w:val="24"/>
        </w:rPr>
        <w:tab/>
      </w:r>
      <w:r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Ribeauvillé</w:t>
      </w:r>
      <w:r w:rsidRPr="00BF1D94"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2014</w:t>
      </w:r>
      <w:r w:rsidRPr="00BF1D94">
        <w:rPr>
          <w:rFonts w:ascii="Amasis MT Pro" w:hAnsi="Amasis MT Pro"/>
          <w:sz w:val="24"/>
          <w:szCs w:val="24"/>
        </w:rPr>
        <w:tab/>
        <w:t xml:space="preserve">            125.00</w:t>
      </w:r>
    </w:p>
    <w:p w14:paraId="52F0DA25" w14:textId="0C2F5AB0" w:rsidR="00093706" w:rsidRPr="00093706" w:rsidRDefault="00093706" w:rsidP="00093706">
      <w:pPr>
        <w:pStyle w:val="Sansinterligne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rPr>
          <w:rFonts w:ascii="Amasis MT Pro" w:hAnsi="Amasis MT Pro"/>
          <w:sz w:val="24"/>
          <w:szCs w:val="24"/>
        </w:rPr>
      </w:pPr>
      <w:r w:rsidRPr="00093706">
        <w:rPr>
          <w:rFonts w:ascii="Amasis MT Pro" w:hAnsi="Amasis MT Pro"/>
          <w:sz w:val="24"/>
          <w:szCs w:val="24"/>
        </w:rPr>
        <w:t>Hertz</w:t>
      </w:r>
      <w:r>
        <w:rPr>
          <w:rFonts w:ascii="Amasis MT Pro" w:hAnsi="Amasis MT Pro"/>
          <w:sz w:val="24"/>
          <w:szCs w:val="24"/>
        </w:rPr>
        <w:t xml:space="preserve"> </w:t>
      </w:r>
      <w:r w:rsidRPr="00093706">
        <w:rPr>
          <w:rFonts w:ascii="Amasis MT Pro" w:hAnsi="Amasis MT Pro"/>
          <w:i/>
          <w:sz w:val="20"/>
          <w:szCs w:val="20"/>
        </w:rPr>
        <w:t xml:space="preserve">Alsace Grand Cru </w:t>
      </w:r>
      <w:proofErr w:type="spellStart"/>
      <w:r w:rsidRPr="00093706">
        <w:rPr>
          <w:rFonts w:ascii="Amasis MT Pro" w:hAnsi="Amasis MT Pro"/>
          <w:i/>
          <w:sz w:val="20"/>
          <w:szCs w:val="20"/>
        </w:rPr>
        <w:t>Pfersigberg</w:t>
      </w:r>
      <w:proofErr w:type="spellEnd"/>
      <w:r w:rsidRPr="00093706">
        <w:rPr>
          <w:rFonts w:ascii="Amasis MT Pro" w:hAnsi="Amasis MT Pro"/>
          <w:sz w:val="24"/>
          <w:szCs w:val="24"/>
        </w:rPr>
        <w:tab/>
      </w:r>
      <w:r w:rsidRPr="00093706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706">
        <w:rPr>
          <w:rFonts w:ascii="Amasis MT Pro" w:hAnsi="Amasis MT Pro"/>
          <w:sz w:val="24"/>
          <w:szCs w:val="24"/>
        </w:rPr>
        <w:t>Eguisheim</w:t>
      </w:r>
      <w:r w:rsidRPr="00093706">
        <w:rPr>
          <w:rFonts w:ascii="Amasis MT Pro" w:hAnsi="Amasis MT Pro"/>
          <w:sz w:val="24"/>
          <w:szCs w:val="24"/>
        </w:rPr>
        <w:tab/>
      </w:r>
      <w:r w:rsidRPr="00093706">
        <w:rPr>
          <w:rFonts w:ascii="Amasis MT Pro" w:hAnsi="Amasis MT Pro"/>
          <w:sz w:val="24"/>
          <w:szCs w:val="24"/>
        </w:rPr>
        <w:tab/>
        <w:t>1989</w:t>
      </w:r>
      <w:r w:rsidRPr="00093706">
        <w:rPr>
          <w:rFonts w:ascii="Amasis MT Pro" w:hAnsi="Amasis MT Pro"/>
          <w:sz w:val="24"/>
          <w:szCs w:val="24"/>
        </w:rPr>
        <w:tab/>
        <w:t xml:space="preserve">            155.00</w:t>
      </w:r>
      <w:r w:rsidRPr="00093706">
        <w:rPr>
          <w:rFonts w:ascii="Amasis MT Pro" w:hAnsi="Amasis MT Pro"/>
          <w:sz w:val="24"/>
          <w:szCs w:val="24"/>
        </w:rPr>
        <w:tab/>
      </w:r>
    </w:p>
    <w:p w14:paraId="6EB3DCF8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Trimbach </w:t>
      </w:r>
      <w:r w:rsidRPr="00BF1D94">
        <w:rPr>
          <w:rFonts w:ascii="Amasis MT Pro" w:hAnsi="Amasis MT Pro"/>
          <w:i/>
          <w:sz w:val="20"/>
          <w:szCs w:val="20"/>
        </w:rPr>
        <w:t>Clos Saint Hune</w:t>
      </w:r>
      <w:r w:rsidRPr="00BF1D94">
        <w:rPr>
          <w:rFonts w:ascii="Amasis MT Pro" w:hAnsi="Amasis MT Pro"/>
          <w:sz w:val="20"/>
          <w:szCs w:val="20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Ribeauvillé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2017</w:t>
      </w:r>
      <w:r w:rsidRPr="00BF1D94">
        <w:rPr>
          <w:rFonts w:ascii="Amasis MT Pro" w:hAnsi="Amasis MT Pro"/>
          <w:sz w:val="24"/>
          <w:szCs w:val="24"/>
        </w:rPr>
        <w:tab/>
        <w:t xml:space="preserve">            280.00</w:t>
      </w:r>
    </w:p>
    <w:p w14:paraId="05310045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43E41961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20AE6E90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36"/>
          <w:szCs w:val="36"/>
          <w:u w:val="single"/>
        </w:rPr>
      </w:pPr>
      <w:r w:rsidRPr="00BF1D94">
        <w:rPr>
          <w:rFonts w:ascii="Amasis MT Pro" w:hAnsi="Amasis MT Pro"/>
          <w:b/>
          <w:sz w:val="36"/>
          <w:szCs w:val="36"/>
          <w:u w:val="single"/>
        </w:rPr>
        <w:t>Gewurztraminer</w:t>
      </w:r>
    </w:p>
    <w:p w14:paraId="5ED4595C" w14:textId="77777777" w:rsidR="00665354" w:rsidRPr="00BF1D94" w:rsidRDefault="00665354" w:rsidP="00665354">
      <w:pPr>
        <w:pStyle w:val="Sansinterligne"/>
        <w:rPr>
          <w:rFonts w:ascii="Amasis MT Pro" w:hAnsi="Amasis MT Pro"/>
        </w:rPr>
      </w:pPr>
      <w:r w:rsidRPr="00BF1D94">
        <w:rPr>
          <w:rFonts w:ascii="Amasis MT Pro" w:hAnsi="Amasis MT Pro"/>
        </w:rPr>
        <w:tab/>
      </w:r>
    </w:p>
    <w:p w14:paraId="0D056A3E" w14:textId="4D6E022C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6"/>
          <w:szCs w:val="26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Camille Braun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Uffholtz</w:t>
      </w:r>
      <w:proofErr w:type="spellEnd"/>
      <w:r w:rsidRPr="00BF1D94">
        <w:rPr>
          <w:rFonts w:ascii="Amasis MT Pro" w:hAnsi="Amasis MT Pro"/>
          <w:i/>
          <w:color w:val="00B050"/>
        </w:rPr>
        <w:t xml:space="preserve"> » 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  <w:sz w:val="26"/>
          <w:szCs w:val="26"/>
        </w:rPr>
        <w:tab/>
      </w:r>
      <w:r w:rsidRPr="00BF1D94">
        <w:rPr>
          <w:rFonts w:ascii="Amasis MT Pro" w:hAnsi="Amasis MT Pro"/>
          <w:i/>
          <w:color w:val="00B050"/>
          <w:sz w:val="26"/>
          <w:szCs w:val="26"/>
        </w:rPr>
        <w:tab/>
      </w:r>
      <w:r w:rsidRPr="00BF1D94">
        <w:rPr>
          <w:rFonts w:ascii="Amasis MT Pro" w:hAnsi="Amasis MT Pro"/>
          <w:i/>
          <w:color w:val="00B050"/>
          <w:sz w:val="26"/>
          <w:szCs w:val="26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="005F3D6F">
        <w:rPr>
          <w:rFonts w:ascii="Amasis MT Pro" w:hAnsi="Amasis MT Pro"/>
          <w:color w:val="00B050"/>
          <w:sz w:val="26"/>
          <w:szCs w:val="26"/>
        </w:rPr>
        <w:tab/>
      </w:r>
      <w:r w:rsidR="005F3D6F">
        <w:rPr>
          <w:rFonts w:ascii="Amasis MT Pro" w:hAnsi="Amasis MT Pro"/>
          <w:color w:val="00B050"/>
          <w:sz w:val="26"/>
          <w:szCs w:val="26"/>
        </w:rPr>
        <w:tab/>
        <w:t>2022</w:t>
      </w:r>
      <w:r w:rsidRPr="00BF1D94">
        <w:rPr>
          <w:rFonts w:ascii="Amasis MT Pro" w:hAnsi="Amasis MT Pro"/>
          <w:color w:val="00B050"/>
          <w:sz w:val="26"/>
          <w:szCs w:val="26"/>
        </w:rPr>
        <w:tab/>
      </w:r>
      <w:r w:rsidRPr="00BF1D94">
        <w:rPr>
          <w:rFonts w:ascii="Amasis MT Pro" w:hAnsi="Amasis MT Pro"/>
          <w:color w:val="00B050"/>
          <w:sz w:val="26"/>
          <w:szCs w:val="26"/>
        </w:rPr>
        <w:tab/>
      </w:r>
      <w:r>
        <w:rPr>
          <w:rFonts w:ascii="Amasis MT Pro" w:hAnsi="Amasis MT Pro"/>
          <w:color w:val="00B050"/>
          <w:sz w:val="26"/>
          <w:szCs w:val="26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46.00</w:t>
      </w:r>
    </w:p>
    <w:p w14:paraId="685DFDD5" w14:textId="6027B1B7" w:rsidR="001A6FA4" w:rsidRDefault="001A6FA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Thomas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Boeckel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Mittel</w:t>
      </w:r>
      <w:r w:rsidR="00E65CA5">
        <w:rPr>
          <w:rFonts w:ascii="Amasis MT Pro" w:hAnsi="Amasis MT Pro"/>
          <w:color w:val="00B050"/>
          <w:sz w:val="24"/>
          <w:szCs w:val="24"/>
        </w:rPr>
        <w:t>berg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>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Mittelbergheim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  <w:t>2020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46.00</w:t>
      </w:r>
    </w:p>
    <w:p w14:paraId="23C98B2A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Domaine </w:t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Dirler-Cadé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i/>
          <w:color w:val="00B050"/>
        </w:rPr>
        <w:t>Alsace  G.C Spiegel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Bergholtz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64.00</w:t>
      </w:r>
    </w:p>
    <w:p w14:paraId="3912FCF6" w14:textId="2C7B8A1D" w:rsidR="00617366" w:rsidRPr="00617366" w:rsidRDefault="00617366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617366">
        <w:rPr>
          <w:rFonts w:ascii="Amasis MT Pro" w:hAnsi="Amasis MT Pro"/>
          <w:color w:val="00B050"/>
          <w:sz w:val="24"/>
          <w:szCs w:val="24"/>
        </w:rPr>
        <w:t>V. Gross « </w:t>
      </w:r>
      <w:proofErr w:type="spellStart"/>
      <w:r w:rsidRPr="00617366">
        <w:rPr>
          <w:rFonts w:ascii="Amasis MT Pro" w:hAnsi="Amasis MT Pro"/>
          <w:color w:val="00B050"/>
          <w:sz w:val="24"/>
          <w:szCs w:val="24"/>
        </w:rPr>
        <w:t>Neuweg</w:t>
      </w:r>
      <w:proofErr w:type="spellEnd"/>
      <w:r w:rsidRPr="00617366">
        <w:rPr>
          <w:rFonts w:ascii="Amasis MT Pro" w:hAnsi="Amasis MT Pro"/>
          <w:color w:val="00B050"/>
          <w:sz w:val="24"/>
          <w:szCs w:val="24"/>
        </w:rPr>
        <w:t> »</w:t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  <w:t>Gueberschwihr</w:t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2018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65.00</w:t>
      </w:r>
      <w:r>
        <w:rPr>
          <w:rFonts w:ascii="Amasis MT Pro" w:hAnsi="Amasis MT Pro"/>
          <w:color w:val="00B050"/>
          <w:sz w:val="24"/>
          <w:szCs w:val="24"/>
        </w:rPr>
        <w:tab/>
      </w:r>
    </w:p>
    <w:p w14:paraId="05EC9E68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François Schmitt Alsace Grand </w:t>
      </w:r>
      <w:r>
        <w:rPr>
          <w:rFonts w:ascii="Amasis MT Pro" w:hAnsi="Amasis MT Pro"/>
          <w:color w:val="00B050"/>
        </w:rPr>
        <w:t>Cru</w:t>
      </w:r>
      <w:r w:rsidRPr="00BF1D94">
        <w:rPr>
          <w:rFonts w:ascii="Amasis MT Pro" w:hAnsi="Amasis MT Pro"/>
          <w:color w:val="00B050"/>
        </w:rPr>
        <w:t xml:space="preserve"> </w:t>
      </w:r>
      <w:proofErr w:type="spellStart"/>
      <w:r w:rsidRPr="00BF1D94">
        <w:rPr>
          <w:rFonts w:ascii="Amasis MT Pro" w:hAnsi="Amasis MT Pro"/>
          <w:color w:val="00B050"/>
        </w:rPr>
        <w:t>Pfingstberg</w:t>
      </w:r>
      <w:proofErr w:type="spellEnd"/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 xml:space="preserve">Orschwihr 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72.00</w:t>
      </w:r>
    </w:p>
    <w:p w14:paraId="6185AE95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8769D0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F328AE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6C6611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945F43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1752F3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6FD783" w14:textId="3B5B6E29" w:rsidR="00665354" w:rsidRPr="00BF1D94" w:rsidRDefault="00567F12" w:rsidP="00665354">
      <w:pPr>
        <w:pStyle w:val="Sansinterligne"/>
        <w:ind w:firstLine="708"/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" w:hAnsi="Amasis MT Pro"/>
          <w:b/>
          <w:sz w:val="28"/>
          <w:szCs w:val="28"/>
          <w:u w:val="single"/>
        </w:rPr>
        <w:t>V</w:t>
      </w:r>
      <w:r w:rsidR="00665354" w:rsidRPr="00BF1D94">
        <w:rPr>
          <w:rFonts w:ascii="Amasis MT Pro" w:hAnsi="Amasis MT Pro"/>
          <w:b/>
          <w:sz w:val="28"/>
          <w:szCs w:val="28"/>
          <w:u w:val="single"/>
        </w:rPr>
        <w:t>endanges Tardives, Sélection de Grains Nobles</w:t>
      </w:r>
      <w:r w:rsidR="00665354" w:rsidRPr="00BF1D94">
        <w:rPr>
          <w:rFonts w:ascii="Amasis MT Pro" w:hAnsi="Amasis MT Pro"/>
          <w:b/>
          <w:sz w:val="28"/>
          <w:szCs w:val="28"/>
        </w:rPr>
        <w:tab/>
      </w:r>
    </w:p>
    <w:p w14:paraId="1FAB98C1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Camille Braun </w:t>
      </w:r>
      <w:r w:rsidRPr="00BF1D94">
        <w:rPr>
          <w:rFonts w:ascii="Amasis MT Pro" w:hAnsi="Amasis MT Pro"/>
          <w:color w:val="00B050"/>
        </w:rPr>
        <w:t xml:space="preserve">Gewurztraminer Vendanges Tardives </w:t>
      </w:r>
      <w:r w:rsidRPr="00BF1D94">
        <w:rPr>
          <w:rFonts w:ascii="Amasis MT Pro" w:hAnsi="Amasis MT Pro"/>
          <w:i/>
          <w:color w:val="00B050"/>
        </w:rPr>
        <w:t xml:space="preserve">« Luft »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BF1D94">
        <w:rPr>
          <w:rFonts w:ascii="Amasis MT Pro" w:hAnsi="Amasis MT Pro"/>
          <w:color w:val="00B050"/>
          <w:sz w:val="24"/>
          <w:szCs w:val="24"/>
        </w:rPr>
        <w:t>97.00</w:t>
      </w:r>
      <w:r w:rsidRPr="00BF1D94">
        <w:rPr>
          <w:rFonts w:ascii="Amasis MT Pro" w:hAnsi="Amasis MT Pro"/>
          <w:sz w:val="24"/>
          <w:szCs w:val="24"/>
        </w:rPr>
        <w:t xml:space="preserve">  </w:t>
      </w:r>
    </w:p>
    <w:p w14:paraId="150FE7A0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Josmeyer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Riesling</w:t>
      </w:r>
      <w:r w:rsidRPr="00BF1D94">
        <w:rPr>
          <w:rFonts w:ascii="Amasis MT Pro" w:hAnsi="Amasis MT Pro"/>
          <w:color w:val="00B050"/>
        </w:rPr>
        <w:t xml:space="preserve"> Vendanges Tardives 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  <w:t xml:space="preserve">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2001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147.00</w:t>
      </w:r>
      <w:r w:rsidRPr="00BF1D94">
        <w:rPr>
          <w:rFonts w:ascii="Amasis MT Pro" w:hAnsi="Amasis MT Pro"/>
          <w:sz w:val="24"/>
          <w:szCs w:val="24"/>
        </w:rPr>
        <w:t xml:space="preserve">  </w:t>
      </w:r>
    </w:p>
    <w:p w14:paraId="1E35B1DB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Seppi Landmann </w:t>
      </w:r>
      <w:r w:rsidRPr="00BF1D94">
        <w:rPr>
          <w:rFonts w:ascii="Amasis MT Pro" w:hAnsi="Amasis MT Pro"/>
        </w:rPr>
        <w:t>Pinot Gris Sélection de Grains Nobles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1997</w:t>
      </w:r>
      <w:r w:rsidRPr="00BF1D94">
        <w:rPr>
          <w:rFonts w:ascii="Amasis MT Pro" w:hAnsi="Amasis MT Pro"/>
          <w:sz w:val="24"/>
          <w:szCs w:val="24"/>
        </w:rPr>
        <w:tab/>
        <w:t xml:space="preserve">           107.00</w:t>
      </w:r>
    </w:p>
    <w:p w14:paraId="0CF4D20A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272A74F1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22D51AF1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39AE7413" w14:textId="77777777" w:rsidR="00C2412E" w:rsidRDefault="00C2412E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74A7D9F6" w14:textId="77777777" w:rsidR="00C2412E" w:rsidRDefault="00C2412E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6661A322" w14:textId="77777777" w:rsidR="00C2412E" w:rsidRDefault="00C2412E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6C562F24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8"/>
          <w:szCs w:val="28"/>
          <w:u w:val="single"/>
        </w:rPr>
      </w:pPr>
      <w:r w:rsidRPr="00BF1D94">
        <w:rPr>
          <w:rFonts w:ascii="Amasis MT Pro" w:hAnsi="Amasis MT Pro"/>
          <w:b/>
          <w:sz w:val="28"/>
          <w:szCs w:val="28"/>
          <w:u w:val="single"/>
        </w:rPr>
        <w:t>Rouges D’Alsace</w:t>
      </w:r>
    </w:p>
    <w:p w14:paraId="415B7416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</w:p>
    <w:p w14:paraId="3D1A1511" w14:textId="741398D3" w:rsidR="00093706" w:rsidRPr="00BF1D94" w:rsidRDefault="00093706" w:rsidP="00093706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ab/>
      </w:r>
    </w:p>
    <w:p w14:paraId="34C6DB66" w14:textId="77777777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</w:p>
    <w:p w14:paraId="4BDBB3B1" w14:textId="77777777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</w:p>
    <w:p w14:paraId="58EAA474" w14:textId="422D5852" w:rsidR="006E15E1" w:rsidRPr="006E15E1" w:rsidRDefault="006E15E1" w:rsidP="00665354">
      <w:pPr>
        <w:pStyle w:val="Sansinterligne"/>
        <w:ind w:left="708"/>
        <w:rPr>
          <w:rFonts w:ascii="Amasis MT Pro" w:hAnsi="Amasis MT Pro"/>
        </w:rPr>
      </w:pPr>
      <w:r w:rsidRPr="006E15E1">
        <w:rPr>
          <w:rFonts w:ascii="Amasis MT Pro" w:hAnsi="Amasis MT Pro"/>
        </w:rPr>
        <w:t xml:space="preserve">Koehler Jean-Claude </w:t>
      </w:r>
      <w:r>
        <w:rPr>
          <w:rFonts w:ascii="Amasis MT Pro" w:hAnsi="Amasis MT Pro"/>
        </w:rPr>
        <w:t>« </w:t>
      </w:r>
      <w:r w:rsidRPr="006E15E1">
        <w:rPr>
          <w:rFonts w:ascii="Amasis MT Pro" w:hAnsi="Amasis MT Pro"/>
        </w:rPr>
        <w:t>Tradition</w:t>
      </w:r>
      <w:r>
        <w:rPr>
          <w:rFonts w:ascii="Amasis MT Pro" w:hAnsi="Amasis MT Pro"/>
        </w:rPr>
        <w:t> »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Westhalten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2019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 xml:space="preserve"> 28.00</w:t>
      </w:r>
    </w:p>
    <w:p w14:paraId="46896CC2" w14:textId="3336C785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François Schmitt «</w:t>
      </w:r>
      <w:r w:rsidR="00E45697">
        <w:rPr>
          <w:rFonts w:ascii="Amasis MT Pro" w:hAnsi="Amasis MT Pro"/>
          <w:color w:val="00B050"/>
        </w:rPr>
        <w:t> Bollenberg »</w:t>
      </w:r>
      <w:r w:rsidR="00E45697"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ab/>
        <w:t xml:space="preserve">Orschwihr </w:t>
      </w:r>
      <w:r w:rsidR="00E45697"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ab/>
        <w:t>2023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="006E15E1">
        <w:rPr>
          <w:rFonts w:ascii="Amasis MT Pro" w:hAnsi="Amasis MT Pro"/>
          <w:color w:val="00B050"/>
        </w:rPr>
        <w:t>39</w:t>
      </w:r>
      <w:r w:rsidRPr="00BF1D94">
        <w:rPr>
          <w:rFonts w:ascii="Amasis MT Pro" w:hAnsi="Amasis MT Pro"/>
          <w:color w:val="00B050"/>
        </w:rPr>
        <w:t>.00</w:t>
      </w:r>
    </w:p>
    <w:p w14:paraId="1F5921F1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Domaine </w:t>
      </w:r>
      <w:proofErr w:type="spellStart"/>
      <w:r w:rsidRPr="00BF1D94">
        <w:rPr>
          <w:rFonts w:ascii="Amasis MT Pro" w:hAnsi="Amasis MT Pro"/>
          <w:color w:val="00B050"/>
        </w:rPr>
        <w:t>Dirler-Cadé</w:t>
      </w:r>
      <w:proofErr w:type="spellEnd"/>
      <w:r w:rsidRPr="00BF1D94">
        <w:rPr>
          <w:rFonts w:ascii="Amasis MT Pro" w:hAnsi="Amasis MT Pro"/>
          <w:color w:val="00B050"/>
        </w:rPr>
        <w:t xml:space="preserve">  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>Bergholtz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2013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44.00</w:t>
      </w:r>
    </w:p>
    <w:p w14:paraId="3977DE83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E. Meyer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Bergholtz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45.00</w:t>
      </w:r>
      <w:r w:rsidRPr="00BF1D94">
        <w:rPr>
          <w:rFonts w:ascii="Amasis MT Pro" w:hAnsi="Amasis MT Pro"/>
          <w:color w:val="00B050"/>
        </w:rPr>
        <w:tab/>
      </w:r>
    </w:p>
    <w:p w14:paraId="46A017C3" w14:textId="3C29E85F" w:rsidR="00665354" w:rsidRPr="00BF1D94" w:rsidRDefault="00C2412E" w:rsidP="00C2412E">
      <w:pPr>
        <w:pStyle w:val="Sansinterligne"/>
        <w:ind w:left="705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 xml:space="preserve">B. </w:t>
      </w:r>
      <w:r w:rsidR="00665354" w:rsidRPr="00BF1D94">
        <w:rPr>
          <w:rFonts w:ascii="Amasis MT Pro" w:hAnsi="Amasis MT Pro"/>
          <w:color w:val="00B050"/>
        </w:rPr>
        <w:t xml:space="preserve">Haegelin </w:t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  <w:t>Orschwihr</w:t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  <w:t>2021</w:t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>
        <w:rPr>
          <w:rFonts w:ascii="Amasis MT Pro" w:hAnsi="Amasis MT Pro"/>
          <w:color w:val="00B050"/>
        </w:rPr>
        <w:t xml:space="preserve"> </w:t>
      </w:r>
      <w:r w:rsidR="00665354" w:rsidRPr="00BF1D94">
        <w:rPr>
          <w:rFonts w:ascii="Amasis MT Pro" w:hAnsi="Amasis MT Pro"/>
          <w:color w:val="00B050"/>
        </w:rPr>
        <w:t>45.00</w:t>
      </w:r>
    </w:p>
    <w:p w14:paraId="06BC7B52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« Ophrys »   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45.00</w:t>
      </w:r>
      <w:r w:rsidRPr="00BF1D94">
        <w:rPr>
          <w:rFonts w:ascii="Amasis MT Pro" w:hAnsi="Amasis MT Pro"/>
          <w:color w:val="00B050"/>
        </w:rPr>
        <w:tab/>
      </w:r>
    </w:p>
    <w:p w14:paraId="07D3A659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color w:val="000000" w:themeColor="text1"/>
        </w:rPr>
      </w:pPr>
      <w:r w:rsidRPr="00BF1D94">
        <w:rPr>
          <w:rFonts w:ascii="Amasis MT Pro" w:hAnsi="Amasis MT Pro"/>
          <w:color w:val="000000" w:themeColor="text1"/>
        </w:rPr>
        <w:t xml:space="preserve">Schlegel-Boeglin « V » 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  <w:t xml:space="preserve">Westhalten 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  <w:t>2018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>
        <w:rPr>
          <w:rFonts w:ascii="Amasis MT Pro" w:hAnsi="Amasis MT Pro"/>
          <w:color w:val="000000" w:themeColor="text1"/>
        </w:rPr>
        <w:t xml:space="preserve"> </w:t>
      </w:r>
      <w:r w:rsidRPr="00BF1D94">
        <w:rPr>
          <w:rFonts w:ascii="Amasis MT Pro" w:hAnsi="Amasis MT Pro"/>
          <w:color w:val="000000" w:themeColor="text1"/>
        </w:rPr>
        <w:t>45.00</w:t>
      </w:r>
    </w:p>
    <w:p w14:paraId="5BBC91CF" w14:textId="774E0B4E" w:rsidR="006E15E1" w:rsidRPr="006E15E1" w:rsidRDefault="006E15E1" w:rsidP="006E15E1">
      <w:pPr>
        <w:pStyle w:val="Sansinterligne"/>
        <w:numPr>
          <w:ilvl w:val="0"/>
          <w:numId w:val="13"/>
        </w:numPr>
        <w:rPr>
          <w:rFonts w:ascii="Amasis MT Pro" w:hAnsi="Amasis MT Pro"/>
          <w:color w:val="00B050"/>
        </w:rPr>
      </w:pPr>
      <w:r w:rsidRPr="006E15E1">
        <w:rPr>
          <w:rFonts w:ascii="Amasis MT Pro" w:hAnsi="Amasis MT Pro"/>
          <w:color w:val="00B050"/>
        </w:rPr>
        <w:t xml:space="preserve">Hertz </w:t>
      </w:r>
      <w:r w:rsidRPr="006E15E1">
        <w:rPr>
          <w:rFonts w:ascii="Amasis MT Pro" w:hAnsi="Amasis MT Pro"/>
          <w:color w:val="00B050"/>
        </w:rPr>
        <w:tab/>
      </w:r>
      <w:r w:rsidRPr="006E15E1">
        <w:rPr>
          <w:rFonts w:ascii="Amasis MT Pro" w:hAnsi="Amasis MT Pro"/>
          <w:color w:val="00B050"/>
        </w:rPr>
        <w:tab/>
      </w:r>
      <w:r w:rsidRPr="006E15E1">
        <w:rPr>
          <w:rFonts w:ascii="Amasis MT Pro" w:hAnsi="Amasis MT Pro"/>
          <w:color w:val="00B050"/>
        </w:rPr>
        <w:tab/>
      </w:r>
      <w:r w:rsidRPr="006E15E1">
        <w:rPr>
          <w:rFonts w:ascii="Amasis MT Pro" w:hAnsi="Amasis MT Pro"/>
          <w:color w:val="00B050"/>
        </w:rPr>
        <w:tab/>
      </w:r>
      <w:r w:rsidRPr="006E15E1">
        <w:rPr>
          <w:rFonts w:ascii="Amasis MT Pro" w:hAnsi="Amasis MT Pro"/>
          <w:color w:val="00B050"/>
        </w:rPr>
        <w:tab/>
      </w:r>
      <w:r w:rsidRPr="006E15E1">
        <w:rPr>
          <w:rFonts w:ascii="Amasis MT Pro" w:hAnsi="Amasis MT Pro"/>
          <w:color w:val="00B050"/>
        </w:rPr>
        <w:tab/>
        <w:t>Eguisheim</w:t>
      </w:r>
      <w:r w:rsidRPr="006E15E1">
        <w:rPr>
          <w:rFonts w:ascii="Amasis MT Pro" w:hAnsi="Amasis MT Pro"/>
          <w:color w:val="00B050"/>
        </w:rPr>
        <w:tab/>
      </w:r>
      <w:r w:rsidRPr="006E15E1">
        <w:rPr>
          <w:rFonts w:ascii="Amasis MT Pro" w:hAnsi="Amasis MT Pro"/>
          <w:color w:val="00B050"/>
        </w:rPr>
        <w:tab/>
        <w:t>2022</w:t>
      </w:r>
      <w:r w:rsidRPr="006E15E1">
        <w:rPr>
          <w:rFonts w:ascii="Amasis MT Pro" w:hAnsi="Amasis MT Pro"/>
          <w:color w:val="00B050"/>
        </w:rPr>
        <w:tab/>
      </w:r>
      <w:r w:rsidRPr="006E15E1">
        <w:rPr>
          <w:rFonts w:ascii="Amasis MT Pro" w:hAnsi="Amasis MT Pro"/>
          <w:color w:val="00B050"/>
        </w:rPr>
        <w:tab/>
        <w:t xml:space="preserve"> 46.00</w:t>
      </w:r>
    </w:p>
    <w:p w14:paraId="5DA16897" w14:textId="77777777" w:rsidR="00665354" w:rsidRPr="00BF1D94" w:rsidRDefault="00665354" w:rsidP="006E15E1">
      <w:pPr>
        <w:pStyle w:val="Sansinterligne"/>
        <w:ind w:firstLine="708"/>
        <w:rPr>
          <w:rFonts w:ascii="Amasis MT Pro" w:hAnsi="Amasis MT Pro"/>
          <w:color w:val="000000" w:themeColor="text1"/>
        </w:rPr>
      </w:pPr>
      <w:r w:rsidRPr="00BF1D94">
        <w:rPr>
          <w:rFonts w:ascii="Amasis MT Pro" w:hAnsi="Amasis MT Pro"/>
          <w:color w:val="000000" w:themeColor="text1"/>
        </w:rPr>
        <w:t xml:space="preserve">Paul </w:t>
      </w:r>
      <w:proofErr w:type="spellStart"/>
      <w:r w:rsidRPr="00BF1D94">
        <w:rPr>
          <w:rFonts w:ascii="Amasis MT Pro" w:hAnsi="Amasis MT Pro"/>
          <w:color w:val="000000" w:themeColor="text1"/>
        </w:rPr>
        <w:t>Kubler</w:t>
      </w:r>
      <w:proofErr w:type="spellEnd"/>
      <w:r w:rsidRPr="00BF1D94">
        <w:rPr>
          <w:rFonts w:ascii="Amasis MT Pro" w:hAnsi="Amasis MT Pro"/>
          <w:color w:val="000000" w:themeColor="text1"/>
        </w:rPr>
        <w:t xml:space="preserve"> </w:t>
      </w:r>
      <w:r w:rsidRPr="00BF1D94">
        <w:rPr>
          <w:rFonts w:ascii="Amasis MT Pro" w:hAnsi="Amasis MT Pro"/>
          <w:i/>
          <w:color w:val="000000" w:themeColor="text1"/>
        </w:rPr>
        <w:t>«  Les Griottiers »</w:t>
      </w:r>
      <w:r w:rsidRPr="00BF1D94">
        <w:rPr>
          <w:rFonts w:ascii="Amasis MT Pro" w:hAnsi="Amasis MT Pro"/>
          <w:i/>
          <w:color w:val="000000" w:themeColor="text1"/>
        </w:rPr>
        <w:tab/>
      </w:r>
      <w:r w:rsidRPr="00BF1D94">
        <w:rPr>
          <w:rFonts w:ascii="Amasis MT Pro" w:hAnsi="Amasis MT Pro"/>
          <w:i/>
          <w:color w:val="000000" w:themeColor="text1"/>
        </w:rPr>
        <w:tab/>
      </w:r>
      <w:r w:rsidRPr="00BF1D94">
        <w:rPr>
          <w:rFonts w:ascii="Amasis MT Pro" w:hAnsi="Amasis MT Pro"/>
          <w:i/>
          <w:color w:val="000000" w:themeColor="text1"/>
        </w:rPr>
        <w:tab/>
      </w:r>
      <w:r>
        <w:rPr>
          <w:rFonts w:ascii="Amasis MT Pro" w:hAnsi="Amasis MT Pro"/>
          <w:i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>Soultzmatt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  <w:t>2022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>
        <w:rPr>
          <w:rFonts w:ascii="Amasis MT Pro" w:hAnsi="Amasis MT Pro"/>
          <w:color w:val="000000" w:themeColor="text1"/>
        </w:rPr>
        <w:t xml:space="preserve"> </w:t>
      </w:r>
      <w:r w:rsidRPr="00BF1D94">
        <w:rPr>
          <w:rFonts w:ascii="Amasis MT Pro" w:hAnsi="Amasis MT Pro"/>
          <w:color w:val="000000" w:themeColor="text1"/>
        </w:rPr>
        <w:t>46.00</w:t>
      </w:r>
    </w:p>
    <w:p w14:paraId="143654E8" w14:textId="70291EC6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Léon Boesch  « </w:t>
      </w:r>
      <w:proofErr w:type="spellStart"/>
      <w:r w:rsidR="00E45697">
        <w:rPr>
          <w:rFonts w:ascii="Amasis MT Pro" w:hAnsi="Amasis MT Pro"/>
          <w:i/>
          <w:iCs/>
          <w:color w:val="00B050"/>
        </w:rPr>
        <w:t>Luss</w:t>
      </w:r>
      <w:proofErr w:type="spellEnd"/>
      <w:r w:rsidR="00E45697">
        <w:rPr>
          <w:rFonts w:ascii="Amasis MT Pro" w:hAnsi="Amasis MT Pro"/>
          <w:i/>
          <w:iCs/>
          <w:color w:val="00B050"/>
        </w:rPr>
        <w:t xml:space="preserve"> </w:t>
      </w:r>
      <w:r w:rsidRPr="00BF1D94">
        <w:rPr>
          <w:rFonts w:ascii="Amasis MT Pro" w:hAnsi="Amasis MT Pro"/>
          <w:i/>
          <w:iCs/>
          <w:color w:val="00B050"/>
        </w:rPr>
        <w:t>» 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 </w:t>
      </w:r>
      <w:r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 xml:space="preserve">       </w:t>
      </w:r>
      <w:r w:rsidR="00E45697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Westhalten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</w:t>
      </w:r>
      <w:r w:rsidR="006E15E1">
        <w:rPr>
          <w:rFonts w:ascii="Amasis MT Pro" w:hAnsi="Amasis MT Pro"/>
          <w:color w:val="00B050"/>
        </w:rPr>
        <w:t>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="00E45697">
        <w:rPr>
          <w:rFonts w:ascii="Amasis MT Pro" w:hAnsi="Amasis MT Pro"/>
          <w:color w:val="00B050"/>
        </w:rPr>
        <w:t>52</w:t>
      </w:r>
      <w:r w:rsidRPr="00BF1D94">
        <w:rPr>
          <w:rFonts w:ascii="Amasis MT Pro" w:hAnsi="Amasis MT Pro"/>
          <w:color w:val="00B050"/>
        </w:rPr>
        <w:t>.00</w:t>
      </w:r>
    </w:p>
    <w:p w14:paraId="748E8CBC" w14:textId="1F9FA73F" w:rsidR="006E15E1" w:rsidRDefault="006E15E1" w:rsidP="00665354">
      <w:pPr>
        <w:pStyle w:val="Sansinterligne"/>
        <w:ind w:firstLine="708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>V. Gross « Cadence »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Gueberschwihr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2020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 xml:space="preserve"> 62.00</w:t>
      </w:r>
    </w:p>
    <w:p w14:paraId="681BF5FD" w14:textId="103C4D57" w:rsidR="006E15E1" w:rsidRPr="006E15E1" w:rsidRDefault="006E15E1" w:rsidP="00665354">
      <w:pPr>
        <w:pStyle w:val="Sansinterligne"/>
        <w:ind w:firstLine="708"/>
        <w:rPr>
          <w:rFonts w:ascii="Amasis MT Pro" w:hAnsi="Amasis MT Pro"/>
        </w:rPr>
      </w:pPr>
      <w:r w:rsidRPr="006E15E1">
        <w:rPr>
          <w:rFonts w:ascii="Amasis MT Pro" w:hAnsi="Amasis MT Pro"/>
        </w:rPr>
        <w:t>Koehler Jean-Claude</w:t>
      </w:r>
      <w:r w:rsidRPr="006E15E1">
        <w:rPr>
          <w:rFonts w:ascii="Amasis MT Pro" w:hAnsi="Amasis MT Pro"/>
        </w:rPr>
        <w:tab/>
        <w:t>« 1621 »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Westhalten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2018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 xml:space="preserve"> 62.00</w:t>
      </w:r>
    </w:p>
    <w:p w14:paraId="2D50D810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Domaine St Rémy « H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Wettolsheim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2019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65.00</w:t>
      </w:r>
    </w:p>
    <w:p w14:paraId="0C80F032" w14:textId="01E66EBE" w:rsidR="00E45697" w:rsidRPr="00BF1D94" w:rsidRDefault="00E45697" w:rsidP="00E45697">
      <w:pPr>
        <w:pStyle w:val="Sansinterligne"/>
        <w:ind w:left="708"/>
        <w:rPr>
          <w:rFonts w:ascii="Amasis MT Pro" w:hAnsi="Amasis MT Pro"/>
          <w:color w:val="00B050"/>
        </w:rPr>
      </w:pPr>
      <w:r w:rsidRPr="007C6CDB">
        <w:rPr>
          <w:rFonts w:ascii="Amasis MT Pro" w:hAnsi="Amasis MT Pro"/>
          <w:color w:val="00B050"/>
        </w:rPr>
        <w:t xml:space="preserve">Jean-Pierre Frick « Rot </w:t>
      </w:r>
      <w:proofErr w:type="spellStart"/>
      <w:r w:rsidRPr="007C6CDB">
        <w:rPr>
          <w:rFonts w:ascii="Amasis MT Pro" w:hAnsi="Amasis MT Pro"/>
          <w:color w:val="00B050"/>
        </w:rPr>
        <w:t>Murlé</w:t>
      </w:r>
      <w:proofErr w:type="spellEnd"/>
      <w:r w:rsidRPr="007C6CDB">
        <w:rPr>
          <w:rFonts w:ascii="Amasis MT Pro" w:hAnsi="Amasis MT Pro"/>
          <w:color w:val="00B050"/>
        </w:rPr>
        <w:t xml:space="preserve"> »                             </w:t>
      </w:r>
      <w:r>
        <w:rPr>
          <w:rFonts w:ascii="Amasis MT Pro" w:hAnsi="Amasis MT Pro"/>
          <w:color w:val="00B050"/>
        </w:rPr>
        <w:t xml:space="preserve">       </w:t>
      </w:r>
      <w:r w:rsidRPr="007C6CDB">
        <w:rPr>
          <w:rFonts w:ascii="Amasis MT Pro" w:hAnsi="Amasis MT Pro"/>
          <w:color w:val="00B050"/>
        </w:rPr>
        <w:t xml:space="preserve">   Pfaffenheim              </w:t>
      </w:r>
      <w:r>
        <w:rPr>
          <w:rFonts w:ascii="Amasis MT Pro" w:hAnsi="Amasis MT Pro"/>
          <w:color w:val="00B050"/>
        </w:rPr>
        <w:t xml:space="preserve">    </w:t>
      </w:r>
      <w:r w:rsidRPr="007C6CDB">
        <w:rPr>
          <w:rFonts w:ascii="Amasis MT Pro" w:hAnsi="Amasis MT Pro"/>
          <w:color w:val="00B050"/>
        </w:rPr>
        <w:t xml:space="preserve"> 2022</w:t>
      </w:r>
      <w:r>
        <w:rPr>
          <w:rFonts w:ascii="Amasis MT Pro" w:hAnsi="Amasis MT Pro"/>
          <w:color w:val="00B050"/>
        </w:rPr>
        <w:t xml:space="preserve">                   68.00</w:t>
      </w:r>
    </w:p>
    <w:p w14:paraId="117DBA5A" w14:textId="2B156BE0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Véronique et Thomas Muré </w:t>
      </w:r>
      <w:r w:rsidRPr="00BF1D94">
        <w:rPr>
          <w:rFonts w:ascii="Amasis MT Pro" w:hAnsi="Amasis MT Pro"/>
          <w:i/>
          <w:color w:val="00B050"/>
        </w:rPr>
        <w:t>« V »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Rouffach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</w:t>
      </w:r>
      <w:r w:rsidR="003D36A8">
        <w:rPr>
          <w:rFonts w:ascii="Amasis MT Pro" w:hAnsi="Amasis MT Pro"/>
          <w:color w:val="00B050"/>
        </w:rPr>
        <w:t>1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69.00</w:t>
      </w:r>
    </w:p>
    <w:p w14:paraId="1F62CEB0" w14:textId="54D2891D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Agathe Bursin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Lutzeltal</w:t>
      </w:r>
      <w:proofErr w:type="spellEnd"/>
      <w:r w:rsidRPr="00BF1D94">
        <w:rPr>
          <w:rFonts w:ascii="Amasis MT Pro" w:hAnsi="Amasis MT Pro"/>
          <w:i/>
          <w:color w:val="00B050"/>
        </w:rPr>
        <w:t>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Westhalten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</w:t>
      </w:r>
      <w:r w:rsidR="003D36A8">
        <w:rPr>
          <w:rFonts w:ascii="Amasis MT Pro" w:hAnsi="Amasis MT Pro"/>
          <w:color w:val="00B050"/>
        </w:rPr>
        <w:t>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69.00</w:t>
      </w:r>
    </w:p>
    <w:p w14:paraId="2C9FEE0F" w14:textId="415ABFF5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Agathe Bursin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Strangenberg</w:t>
      </w:r>
      <w:proofErr w:type="spellEnd"/>
      <w:r w:rsidRPr="00BF1D94">
        <w:rPr>
          <w:rFonts w:ascii="Amasis MT Pro" w:hAnsi="Amasis MT Pro"/>
          <w:i/>
          <w:color w:val="00B050"/>
        </w:rPr>
        <w:t> »</w:t>
      </w:r>
      <w:r w:rsidR="003D36A8">
        <w:rPr>
          <w:rFonts w:ascii="Amasis MT Pro" w:hAnsi="Amasis MT Pro"/>
          <w:color w:val="00B050"/>
        </w:rPr>
        <w:tab/>
      </w:r>
      <w:r w:rsidR="003D36A8">
        <w:rPr>
          <w:rFonts w:ascii="Amasis MT Pro" w:hAnsi="Amasis MT Pro"/>
          <w:color w:val="00B050"/>
        </w:rPr>
        <w:tab/>
      </w:r>
      <w:r w:rsidR="003D36A8">
        <w:rPr>
          <w:rFonts w:ascii="Amasis MT Pro" w:hAnsi="Amasis MT Pro"/>
          <w:color w:val="00B050"/>
        </w:rPr>
        <w:tab/>
        <w:t>Westhalten</w:t>
      </w:r>
      <w:r w:rsidR="003D36A8">
        <w:rPr>
          <w:rFonts w:ascii="Amasis MT Pro" w:hAnsi="Amasis MT Pro"/>
          <w:color w:val="00B050"/>
        </w:rPr>
        <w:tab/>
      </w:r>
      <w:r w:rsidR="003D36A8">
        <w:rPr>
          <w:rFonts w:ascii="Amasis MT Pro" w:hAnsi="Amasis MT Pro"/>
          <w:color w:val="00B050"/>
        </w:rPr>
        <w:tab/>
        <w:t>2022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69.00</w:t>
      </w:r>
    </w:p>
    <w:p w14:paraId="277AE6DD" w14:textId="4933AA43" w:rsidR="0089681C" w:rsidRDefault="0089681C" w:rsidP="00665354">
      <w:pPr>
        <w:pStyle w:val="Sansinterligne"/>
        <w:ind w:left="708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>E. Rominger « </w:t>
      </w:r>
      <w:proofErr w:type="spellStart"/>
      <w:r>
        <w:rPr>
          <w:rFonts w:ascii="Amasis MT Pro" w:hAnsi="Amasis MT Pro"/>
          <w:color w:val="00B050"/>
        </w:rPr>
        <w:t>Strangenberg</w:t>
      </w:r>
      <w:proofErr w:type="spellEnd"/>
      <w:r>
        <w:rPr>
          <w:rFonts w:ascii="Amasis MT Pro" w:hAnsi="Amasis MT Pro"/>
          <w:color w:val="00B050"/>
        </w:rPr>
        <w:t> »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Westhalten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2019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 xml:space="preserve"> 73.00</w:t>
      </w:r>
    </w:p>
    <w:p w14:paraId="0E7C912A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Camille Braun « Bollenberg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2021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79.00</w:t>
      </w:r>
    </w:p>
    <w:p w14:paraId="5BD9B852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Emile Beyer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Sundel</w:t>
      </w:r>
      <w:proofErr w:type="spellEnd"/>
      <w:r w:rsidRPr="00BF1D94">
        <w:rPr>
          <w:rFonts w:ascii="Amasis MT Pro" w:hAnsi="Amasis MT Pro"/>
          <w:i/>
          <w:color w:val="00B050"/>
        </w:rPr>
        <w:t>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Eguisheim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2019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84.00</w:t>
      </w:r>
    </w:p>
    <w:p w14:paraId="1FD5BB91" w14:textId="147230C1" w:rsidR="00093706" w:rsidRPr="00BF1D94" w:rsidRDefault="00665354" w:rsidP="00093706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Véronique et Thomas Muré </w:t>
      </w:r>
      <w:r w:rsidRPr="00BF1D94">
        <w:rPr>
          <w:rFonts w:ascii="Amasis MT Pro" w:hAnsi="Amasis MT Pro"/>
          <w:i/>
          <w:color w:val="00B050"/>
        </w:rPr>
        <w:t xml:space="preserve">Clos St </w:t>
      </w:r>
      <w:proofErr w:type="spellStart"/>
      <w:r w:rsidRPr="00BF1D94">
        <w:rPr>
          <w:rFonts w:ascii="Amasis MT Pro" w:hAnsi="Amasis MT Pro"/>
          <w:i/>
          <w:color w:val="00B050"/>
        </w:rPr>
        <w:t>Landelin</w:t>
      </w:r>
      <w:proofErr w:type="spellEnd"/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>Rouffach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2018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85.00</w:t>
      </w:r>
    </w:p>
    <w:p w14:paraId="35A11856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A. Mann « Clos de La Faille»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Wettolsheim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2020</w:t>
      </w:r>
      <w:r w:rsidRPr="00BF1D94">
        <w:rPr>
          <w:rFonts w:ascii="Amasis MT Pro" w:hAnsi="Amasis MT Pro"/>
          <w:color w:val="00B050"/>
        </w:rPr>
        <w:tab/>
        <w:t xml:space="preserve">            115.00</w:t>
      </w:r>
    </w:p>
    <w:p w14:paraId="002F7D2D" w14:textId="77777777" w:rsidR="00665354" w:rsidRPr="00BF1D94" w:rsidRDefault="00665354" w:rsidP="00665354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</w:t>
      </w:r>
      <w:r w:rsidRPr="00BF1D94">
        <w:rPr>
          <w:rFonts w:ascii="Amasis MT Pro" w:hAnsi="Amasis MT Pro"/>
          <w:i/>
          <w:color w:val="00B050"/>
        </w:rPr>
        <w:t>« Harmonie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2010</w:t>
      </w:r>
      <w:r w:rsidRPr="00BF1D94">
        <w:rPr>
          <w:rFonts w:ascii="Amasis MT Pro" w:hAnsi="Amasis MT Pro"/>
          <w:color w:val="00B050"/>
        </w:rPr>
        <w:tab/>
        <w:t xml:space="preserve">            115.00</w:t>
      </w:r>
      <w:r w:rsidRPr="00BF1D94">
        <w:rPr>
          <w:rFonts w:ascii="Amasis MT Pro" w:hAnsi="Amasis MT Pro"/>
          <w:color w:val="00B050"/>
        </w:rPr>
        <w:tab/>
      </w:r>
    </w:p>
    <w:p w14:paraId="38E1EA56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A. Mann « Grand H»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Wettolsheim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2020</w:t>
      </w:r>
      <w:r w:rsidRPr="00BF1D94">
        <w:rPr>
          <w:rFonts w:ascii="Amasis MT Pro" w:hAnsi="Amasis MT Pro"/>
          <w:color w:val="00B050"/>
        </w:rPr>
        <w:tab/>
        <w:t xml:space="preserve">            125.00</w:t>
      </w:r>
    </w:p>
    <w:p w14:paraId="4DE7A78E" w14:textId="77777777" w:rsidR="00665354" w:rsidRPr="00BF1D94" w:rsidRDefault="00665354" w:rsidP="00665354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</w:t>
      </w:r>
      <w:r w:rsidRPr="00BF1D94">
        <w:rPr>
          <w:rFonts w:ascii="Amasis MT Pro" w:hAnsi="Amasis MT Pro"/>
          <w:i/>
          <w:color w:val="00B050"/>
        </w:rPr>
        <w:t>« Harmonie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2015</w:t>
      </w:r>
      <w:r w:rsidRPr="00BF1D94">
        <w:rPr>
          <w:rFonts w:ascii="Amasis MT Pro" w:hAnsi="Amasis MT Pro"/>
          <w:color w:val="00B050"/>
        </w:rPr>
        <w:tab/>
        <w:t xml:space="preserve">            125.00</w:t>
      </w:r>
      <w:r w:rsidRPr="00BF1D94">
        <w:rPr>
          <w:rFonts w:ascii="Amasis MT Pro" w:hAnsi="Amasis MT Pro"/>
          <w:color w:val="00B050"/>
        </w:rPr>
        <w:tab/>
      </w:r>
    </w:p>
    <w:p w14:paraId="4B13D14C" w14:textId="77777777" w:rsidR="00665354" w:rsidRPr="00BF1D94" w:rsidRDefault="00665354" w:rsidP="00665354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</w:t>
      </w:r>
      <w:r w:rsidRPr="00BF1D94">
        <w:rPr>
          <w:rFonts w:ascii="Amasis MT Pro" w:hAnsi="Amasis MT Pro"/>
          <w:i/>
          <w:color w:val="00B050"/>
        </w:rPr>
        <w:t>« Luft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2017</w:t>
      </w:r>
      <w:r w:rsidRPr="00BF1D94">
        <w:rPr>
          <w:rFonts w:ascii="Amasis MT Pro" w:hAnsi="Amasis MT Pro"/>
          <w:color w:val="00B050"/>
        </w:rPr>
        <w:tab/>
        <w:t xml:space="preserve">            137.00</w:t>
      </w:r>
      <w:r w:rsidRPr="00BF1D94">
        <w:rPr>
          <w:rFonts w:ascii="Amasis MT Pro" w:hAnsi="Amasis MT Pro"/>
          <w:color w:val="00B050"/>
        </w:rPr>
        <w:tab/>
      </w:r>
    </w:p>
    <w:p w14:paraId="52511ADD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10"/>
          <w:szCs w:val="10"/>
          <w:u w:val="single"/>
        </w:rPr>
      </w:pPr>
    </w:p>
    <w:p w14:paraId="0C806A5A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357CBEE9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0DB4BDAD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69DD3ED5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67C058ED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59207D59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BF1D94">
        <w:rPr>
          <w:rFonts w:ascii="Amasis MT Pro" w:hAnsi="Amasis MT Pro"/>
          <w:b/>
          <w:sz w:val="32"/>
          <w:szCs w:val="32"/>
          <w:u w:val="single"/>
        </w:rPr>
        <w:t>Crémant d’Alsace</w:t>
      </w:r>
    </w:p>
    <w:p w14:paraId="4E75A5D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</w:rPr>
      </w:pPr>
    </w:p>
    <w:p w14:paraId="1267C8CE" w14:textId="0C4891D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u w:val="single"/>
        </w:rPr>
      </w:pPr>
      <w:r w:rsidRPr="00BF1D94">
        <w:rPr>
          <w:rFonts w:ascii="Amasis MT Pro" w:hAnsi="Amasis MT Pro"/>
        </w:rPr>
        <w:t>Sélection du Moment (Blanc ou Rosé)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 w:rsidR="00E45697">
        <w:rPr>
          <w:rFonts w:ascii="Amasis MT Pro" w:hAnsi="Amasis MT Pro"/>
        </w:rPr>
        <w:t>46</w:t>
      </w:r>
      <w:r w:rsidRPr="00BF1D94">
        <w:rPr>
          <w:rFonts w:ascii="Amasis MT Pro" w:hAnsi="Amasis MT Pro"/>
        </w:rPr>
        <w:t>.00</w:t>
      </w:r>
    </w:p>
    <w:p w14:paraId="328F33F2" w14:textId="3FC3B4FE" w:rsidR="00665354" w:rsidRPr="00BF1D94" w:rsidRDefault="00665354" w:rsidP="00665354">
      <w:pPr>
        <w:pStyle w:val="Sansinterligne"/>
        <w:ind w:firstLine="708"/>
        <w:rPr>
          <w:rFonts w:ascii="Amasis MT Pro" w:hAnsi="Amasis MT Pro"/>
        </w:rPr>
      </w:pPr>
      <w:proofErr w:type="spellStart"/>
      <w:r w:rsidRPr="00BF1D94">
        <w:rPr>
          <w:rFonts w:ascii="Amasis MT Pro" w:hAnsi="Amasis MT Pro"/>
        </w:rPr>
        <w:t>Bestheim</w:t>
      </w:r>
      <w:proofErr w:type="spellEnd"/>
      <w:r w:rsidRPr="00BF1D94">
        <w:rPr>
          <w:rFonts w:ascii="Amasis MT Pro" w:hAnsi="Amasis MT Pro"/>
        </w:rPr>
        <w:t xml:space="preserve"> « Grand Prestige » 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 xml:space="preserve">             </w:t>
      </w:r>
      <w:r w:rsidRPr="00BF1D94">
        <w:rPr>
          <w:rFonts w:ascii="Amasis MT Pro" w:hAnsi="Amasis MT Pro"/>
        </w:rPr>
        <w:tab/>
        <w:t>Westhalten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>5</w:t>
      </w:r>
      <w:r w:rsidR="00587241">
        <w:rPr>
          <w:rFonts w:ascii="Amasis MT Pro" w:hAnsi="Amasis MT Pro"/>
        </w:rPr>
        <w:t>4</w:t>
      </w:r>
      <w:r w:rsidRPr="00BF1D94">
        <w:rPr>
          <w:rFonts w:ascii="Amasis MT Pro" w:hAnsi="Amasis MT Pro"/>
        </w:rPr>
        <w:t>.00</w:t>
      </w:r>
    </w:p>
    <w:p w14:paraId="3AC88BBA" w14:textId="7AF5E1C6" w:rsidR="00665354" w:rsidRPr="00BF1D94" w:rsidRDefault="00665354" w:rsidP="00665354">
      <w:pPr>
        <w:pStyle w:val="Sansinterligne"/>
        <w:ind w:firstLine="708"/>
        <w:rPr>
          <w:rFonts w:ascii="Amasis MT Pro" w:hAnsi="Amasis MT Pro"/>
        </w:rPr>
      </w:pPr>
      <w:proofErr w:type="spellStart"/>
      <w:r w:rsidRPr="00BF1D94">
        <w:rPr>
          <w:rFonts w:ascii="Amasis MT Pro" w:hAnsi="Amasis MT Pro"/>
        </w:rPr>
        <w:t>Bestheim</w:t>
      </w:r>
      <w:proofErr w:type="spellEnd"/>
      <w:r w:rsidRPr="00BF1D94">
        <w:rPr>
          <w:rFonts w:ascii="Amasis MT Pro" w:hAnsi="Amasis MT Pro"/>
        </w:rPr>
        <w:t xml:space="preserve"> « Grand Prestige Rosé » 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 xml:space="preserve">             Westhalten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>59.00</w:t>
      </w:r>
    </w:p>
    <w:p w14:paraId="3AA53CFB" w14:textId="19F435A9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Pierre Frick « Amplitude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="00AB0DC1">
        <w:rPr>
          <w:rFonts w:ascii="Amasis MT Pro" w:hAnsi="Amasis MT Pro"/>
          <w:color w:val="00B050"/>
        </w:rPr>
        <w:t>Pfaffenheim</w:t>
      </w:r>
      <w:r w:rsidR="00AB0DC1">
        <w:rPr>
          <w:rFonts w:ascii="Amasis MT Pro" w:hAnsi="Amasis MT Pro"/>
          <w:color w:val="00B050"/>
        </w:rPr>
        <w:tab/>
      </w:r>
      <w:r w:rsidR="00AB0DC1">
        <w:rPr>
          <w:rFonts w:ascii="Amasis MT Pro" w:hAnsi="Amasis MT Pro"/>
          <w:color w:val="00B050"/>
        </w:rPr>
        <w:tab/>
        <w:t>2018</w:t>
      </w:r>
      <w:r w:rsidR="00AB0DC1">
        <w:rPr>
          <w:rFonts w:ascii="Amasis MT Pro" w:hAnsi="Amasis MT Pro"/>
          <w:color w:val="00B050"/>
        </w:rPr>
        <w:tab/>
      </w:r>
      <w:r w:rsidR="00AB0DC1">
        <w:rPr>
          <w:rFonts w:ascii="Amasis MT Pro" w:hAnsi="Amasis MT Pro"/>
          <w:color w:val="00B050"/>
        </w:rPr>
        <w:tab/>
        <w:t>56</w:t>
      </w:r>
      <w:r w:rsidRPr="00BF1D94">
        <w:rPr>
          <w:rFonts w:ascii="Amasis MT Pro" w:hAnsi="Amasis MT Pro"/>
          <w:color w:val="00B050"/>
        </w:rPr>
        <w:t>.00</w:t>
      </w:r>
    </w:p>
    <w:p w14:paraId="7BF70003" w14:textId="4D336658" w:rsidR="00A4797D" w:rsidRDefault="00A4797D" w:rsidP="00665354">
      <w:pPr>
        <w:pStyle w:val="Sansinterligne"/>
        <w:ind w:firstLine="708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>E. Meyer « Chardonnay »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Bergholtz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2017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65.00</w:t>
      </w:r>
    </w:p>
    <w:p w14:paraId="70213DED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Véronique et Thomas Muré </w:t>
      </w:r>
      <w:r w:rsidRPr="00BF1D94">
        <w:rPr>
          <w:rFonts w:ascii="Amasis MT Pro" w:hAnsi="Amasis MT Pro"/>
          <w:i/>
          <w:color w:val="00B050"/>
        </w:rPr>
        <w:t xml:space="preserve">« Grand Millésime » </w:t>
      </w:r>
      <w:r w:rsidRPr="00BF1D94">
        <w:rPr>
          <w:rFonts w:ascii="Amasis MT Pro" w:hAnsi="Amasis MT Pro"/>
          <w:color w:val="00B050"/>
        </w:rPr>
        <w:tab/>
        <w:t>Rouffach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2016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69.00</w:t>
      </w:r>
    </w:p>
    <w:p w14:paraId="465197A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V. Zusslin « Clos </w:t>
      </w:r>
      <w:proofErr w:type="spellStart"/>
      <w:r w:rsidRPr="00BF1D94">
        <w:rPr>
          <w:rFonts w:ascii="Amasis MT Pro" w:hAnsi="Amasis MT Pro"/>
          <w:color w:val="00B050"/>
        </w:rPr>
        <w:t>Liebenberg</w:t>
      </w:r>
      <w:proofErr w:type="spellEnd"/>
      <w:r w:rsidRPr="00BF1D94">
        <w:rPr>
          <w:rFonts w:ascii="Amasis MT Pro" w:hAnsi="Amasis MT Pro"/>
          <w:color w:val="00B050"/>
        </w:rPr>
        <w:t>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72.00</w:t>
      </w:r>
    </w:p>
    <w:p w14:paraId="7E9BC167" w14:textId="77777777" w:rsidR="00F11033" w:rsidRDefault="00F11033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2044FBD1" w14:textId="77777777" w:rsidR="00643B9C" w:rsidRDefault="00643B9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17D5287" w14:textId="77777777" w:rsidR="00643B9C" w:rsidRDefault="00643B9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0FD3B11B" w14:textId="77777777" w:rsidR="00643B9C" w:rsidRDefault="00643B9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153062B" w14:textId="77777777" w:rsidR="00F11033" w:rsidRDefault="00F11033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294C4261" w14:textId="77777777" w:rsidR="00E5153E" w:rsidRDefault="00E5153E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0B24C361" w14:textId="77777777" w:rsidR="00383F8C" w:rsidRDefault="00383F8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6A1CD2E3" w14:textId="2D802D07" w:rsidR="00E35325" w:rsidRDefault="00C75F6D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  <w:r w:rsidRPr="000935EC">
        <w:rPr>
          <w:rFonts w:ascii="Amasis MT Pro" w:hAnsi="Amasis MT Pro"/>
          <w:b/>
          <w:sz w:val="34"/>
          <w:szCs w:val="34"/>
          <w:u w:val="single"/>
        </w:rPr>
        <w:t xml:space="preserve">Les Vins de Bourgogne  </w:t>
      </w:r>
    </w:p>
    <w:p w14:paraId="28029F08" w14:textId="77777777" w:rsidR="00094B19" w:rsidRDefault="00094B19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ED2CC37" w14:textId="77777777" w:rsidR="003B37CD" w:rsidRDefault="003B37CD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3C3D226D" w14:textId="77777777" w:rsidR="00093706" w:rsidRDefault="00093706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7F117CD" w14:textId="77777777" w:rsidR="003B37CD" w:rsidRPr="000935EC" w:rsidRDefault="003B37CD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260574FC" w14:textId="15F63DB7" w:rsidR="008474E0" w:rsidRPr="00E5153E" w:rsidRDefault="00C75F6D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E5153E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7D333E70" w14:textId="77777777" w:rsidR="00094B19" w:rsidRPr="000935EC" w:rsidRDefault="00094B19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41E8C6AB" w14:textId="57007E98" w:rsidR="0047600B" w:rsidRDefault="00C75F6D" w:rsidP="00BE3DA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Yonne</w:t>
      </w:r>
    </w:p>
    <w:p w14:paraId="1E51EC8F" w14:textId="78849F97" w:rsidR="007F3E4C" w:rsidRPr="000935EC" w:rsidRDefault="00815C52" w:rsidP="004F1344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ab/>
      </w:r>
    </w:p>
    <w:p w14:paraId="6C54BAF6" w14:textId="6FDC9641" w:rsidR="00565603" w:rsidRPr="000935EC" w:rsidRDefault="00565603" w:rsidP="00565603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Chablis </w:t>
      </w:r>
      <w:r w:rsidRPr="000935EC">
        <w:rPr>
          <w:rFonts w:ascii="Amasis MT Pro" w:hAnsi="Amasis MT Pro"/>
          <w:i/>
          <w:color w:val="00B050"/>
        </w:rPr>
        <w:t xml:space="preserve">1er Cru </w:t>
      </w:r>
      <w:proofErr w:type="spellStart"/>
      <w:r w:rsidRPr="000935EC">
        <w:rPr>
          <w:rFonts w:ascii="Amasis MT Pro" w:hAnsi="Amasis MT Pro"/>
          <w:i/>
          <w:color w:val="00B050"/>
        </w:rPr>
        <w:t>Vaillon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Christian Moreau 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094B19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A65FDB" w:rsidRPr="000935EC">
        <w:rPr>
          <w:rFonts w:ascii="Amasis MT Pro" w:hAnsi="Amasis MT Pro"/>
          <w:color w:val="00B050"/>
          <w:sz w:val="24"/>
          <w:szCs w:val="24"/>
        </w:rPr>
        <w:t>20</w:t>
      </w:r>
      <w:r w:rsidR="00560C92">
        <w:rPr>
          <w:rFonts w:ascii="Amasis MT Pro" w:hAnsi="Amasis MT Pro"/>
          <w:color w:val="00B050"/>
          <w:sz w:val="24"/>
          <w:szCs w:val="24"/>
        </w:rPr>
        <w:t>20</w:t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</w:t>
      </w:r>
      <w:r w:rsidR="00587241">
        <w:rPr>
          <w:rFonts w:ascii="Amasis MT Pro" w:hAnsi="Amasis MT Pro"/>
          <w:color w:val="00B050"/>
          <w:sz w:val="24"/>
          <w:szCs w:val="24"/>
        </w:rPr>
        <w:t xml:space="preserve"> </w:t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="00560C92">
        <w:rPr>
          <w:rFonts w:ascii="Amasis MT Pro" w:hAnsi="Amasis MT Pro"/>
          <w:color w:val="00B050"/>
          <w:sz w:val="24"/>
          <w:szCs w:val="24"/>
        </w:rPr>
        <w:t xml:space="preserve"> </w:t>
      </w:r>
      <w:r w:rsidR="007F4292" w:rsidRPr="000935EC">
        <w:rPr>
          <w:rFonts w:ascii="Amasis MT Pro" w:hAnsi="Amasis MT Pro"/>
          <w:color w:val="00B050"/>
          <w:sz w:val="24"/>
          <w:szCs w:val="24"/>
        </w:rPr>
        <w:tab/>
      </w:r>
      <w:r w:rsidR="00587241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72.00</w:t>
      </w:r>
    </w:p>
    <w:p w14:paraId="41394C10" w14:textId="1AE68FC7" w:rsidR="004641DE" w:rsidRPr="000935EC" w:rsidRDefault="00BF24D2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Chablis </w:t>
      </w:r>
      <w:r w:rsidRPr="000935EC">
        <w:rPr>
          <w:rFonts w:ascii="Amasis MT Pro" w:hAnsi="Amasis MT Pro"/>
          <w:i/>
          <w:color w:val="00B050"/>
        </w:rPr>
        <w:t xml:space="preserve">Grand Cru </w:t>
      </w:r>
      <w:proofErr w:type="spellStart"/>
      <w:r w:rsidRPr="000935EC">
        <w:rPr>
          <w:rFonts w:ascii="Amasis MT Pro" w:hAnsi="Amasis MT Pro"/>
          <w:i/>
          <w:color w:val="00B050"/>
        </w:rPr>
        <w:t>Vaudé</w:t>
      </w:r>
      <w:r w:rsidR="004641DE" w:rsidRPr="000935EC">
        <w:rPr>
          <w:rFonts w:ascii="Amasis MT Pro" w:hAnsi="Amasis MT Pro"/>
          <w:i/>
          <w:color w:val="00B050"/>
        </w:rPr>
        <w:t>sir</w:t>
      </w:r>
      <w:proofErr w:type="spellEnd"/>
      <w:r w:rsidR="004641DE" w:rsidRPr="000935EC">
        <w:rPr>
          <w:rFonts w:ascii="Amasis MT Pro" w:hAnsi="Amasis MT Pro"/>
          <w:color w:val="00B050"/>
          <w:sz w:val="24"/>
          <w:szCs w:val="24"/>
        </w:rPr>
        <w:t xml:space="preserve"> Christian Moreau </w:t>
      </w:r>
      <w:r w:rsidR="004641DE" w:rsidRPr="000935EC">
        <w:rPr>
          <w:rFonts w:ascii="Amasis MT Pro" w:hAnsi="Amasis MT Pro"/>
          <w:color w:val="00B050"/>
          <w:sz w:val="24"/>
          <w:szCs w:val="24"/>
        </w:rPr>
        <w:tab/>
      </w:r>
      <w:r w:rsidR="004641DE" w:rsidRPr="000935EC">
        <w:rPr>
          <w:rFonts w:ascii="Amasis MT Pro" w:hAnsi="Amasis MT Pro"/>
          <w:color w:val="00B050"/>
          <w:sz w:val="24"/>
          <w:szCs w:val="24"/>
        </w:rPr>
        <w:tab/>
      </w:r>
      <w:r w:rsidR="00FA5E50" w:rsidRPr="000935EC">
        <w:rPr>
          <w:rFonts w:ascii="Amasis MT Pro" w:hAnsi="Amasis MT Pro"/>
          <w:color w:val="00B050"/>
          <w:sz w:val="24"/>
          <w:szCs w:val="24"/>
        </w:rPr>
        <w:tab/>
      </w:r>
      <w:r w:rsidR="004641DE" w:rsidRPr="000935EC">
        <w:rPr>
          <w:rFonts w:ascii="Amasis MT Pro" w:hAnsi="Amasis MT Pro"/>
          <w:color w:val="00B050"/>
          <w:sz w:val="24"/>
          <w:szCs w:val="24"/>
        </w:rPr>
        <w:tab/>
        <w:t>20</w:t>
      </w:r>
      <w:r w:rsidR="00560C92">
        <w:rPr>
          <w:rFonts w:ascii="Amasis MT Pro" w:hAnsi="Amasis MT Pro"/>
          <w:color w:val="00B050"/>
          <w:sz w:val="24"/>
          <w:szCs w:val="24"/>
        </w:rPr>
        <w:t>21</w:t>
      </w:r>
      <w:r w:rsidR="00FA5E50"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</w:t>
      </w:r>
      <w:r w:rsidR="00815C52" w:rsidRPr="000935EC">
        <w:rPr>
          <w:rFonts w:ascii="Amasis MT Pro" w:hAnsi="Amasis MT Pro"/>
          <w:color w:val="00B050"/>
          <w:sz w:val="24"/>
          <w:szCs w:val="24"/>
        </w:rPr>
        <w:t>110.00</w:t>
      </w:r>
    </w:p>
    <w:p w14:paraId="4422990B" w14:textId="77777777" w:rsidR="00094B19" w:rsidRDefault="00094B19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7F03A970" w14:textId="31EF4B25" w:rsidR="007B7095" w:rsidRDefault="00C75F6D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Côte de Beaune</w:t>
      </w:r>
    </w:p>
    <w:p w14:paraId="3B7A1400" w14:textId="77777777" w:rsidR="00094B19" w:rsidRDefault="00094B19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2A2748C2" w14:textId="77777777" w:rsidR="00093706" w:rsidRPr="000935EC" w:rsidRDefault="00093706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BDAF038" w14:textId="5182DF03" w:rsidR="00E7609B" w:rsidRPr="000935EC" w:rsidRDefault="008A7624" w:rsidP="00E7609B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Corton Charlemagne </w:t>
      </w:r>
      <w:r w:rsidRPr="000935EC">
        <w:rPr>
          <w:rFonts w:ascii="Amasis MT Pro" w:hAnsi="Amasis MT Pro"/>
          <w:i/>
          <w:sz w:val="20"/>
          <w:szCs w:val="20"/>
        </w:rPr>
        <w:t>Grand Cru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="00D934C4" w:rsidRPr="000935EC">
        <w:rPr>
          <w:rFonts w:ascii="Amasis MT Pro" w:hAnsi="Amasis MT Pro"/>
          <w:sz w:val="24"/>
          <w:szCs w:val="24"/>
        </w:rPr>
        <w:t>Bertagna</w:t>
      </w:r>
      <w:proofErr w:type="spellEnd"/>
      <w:r w:rsidR="00D934C4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094B19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</w:t>
      </w:r>
      <w:r w:rsidR="00D934C4" w:rsidRPr="000935EC">
        <w:rPr>
          <w:rFonts w:ascii="Amasis MT Pro" w:hAnsi="Amasis MT Pro"/>
          <w:sz w:val="24"/>
          <w:szCs w:val="24"/>
        </w:rPr>
        <w:t>9</w:t>
      </w:r>
      <w:r w:rsidRPr="000935EC">
        <w:rPr>
          <w:rFonts w:ascii="Amasis MT Pro" w:hAnsi="Amasis MT Pro"/>
          <w:sz w:val="24"/>
          <w:szCs w:val="24"/>
        </w:rPr>
        <w:tab/>
        <w:t xml:space="preserve">           214.00</w:t>
      </w:r>
      <w:r w:rsidR="00E7609B" w:rsidRPr="000935EC">
        <w:rPr>
          <w:rFonts w:ascii="Amasis MT Pro" w:hAnsi="Amasis MT Pro"/>
          <w:sz w:val="24"/>
          <w:szCs w:val="24"/>
        </w:rPr>
        <w:t xml:space="preserve"> </w:t>
      </w:r>
    </w:p>
    <w:p w14:paraId="1E971C48" w14:textId="26FF19D0" w:rsidR="00D86ABC" w:rsidRPr="000935EC" w:rsidRDefault="00D86ABC" w:rsidP="00D86AB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Chorey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-lès-Beaune </w:t>
      </w:r>
      <w:proofErr w:type="spellStart"/>
      <w:r w:rsidRPr="000935EC">
        <w:rPr>
          <w:rFonts w:ascii="Amasis MT Pro" w:hAnsi="Amasis MT Pro"/>
          <w:sz w:val="24"/>
          <w:szCs w:val="24"/>
        </w:rPr>
        <w:t>Maldan-Pauvelot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59.00</w:t>
      </w:r>
    </w:p>
    <w:p w14:paraId="09BB3A31" w14:textId="50402B68" w:rsidR="00C75F6D" w:rsidRPr="000935EC" w:rsidRDefault="00E7609B" w:rsidP="00D3609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Beaune Dom. Des Clos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79.00</w:t>
      </w:r>
    </w:p>
    <w:p w14:paraId="71F744F7" w14:textId="73DEC467" w:rsidR="0097520F" w:rsidRPr="000935EC" w:rsidRDefault="00892183" w:rsidP="00BC75A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Saint Aubin</w:t>
      </w:r>
      <w:r w:rsidR="00C75F6D" w:rsidRPr="000935EC">
        <w:rPr>
          <w:rFonts w:ascii="Amasis MT Pro" w:hAnsi="Amasis MT Pro"/>
          <w:i/>
        </w:rPr>
        <w:t> </w:t>
      </w:r>
      <w:r w:rsidR="00C75F6D" w:rsidRPr="000935EC">
        <w:rPr>
          <w:rFonts w:ascii="Amasis MT Pro" w:hAnsi="Amasis MT Pro"/>
          <w:i/>
          <w:sz w:val="20"/>
          <w:szCs w:val="20"/>
        </w:rPr>
        <w:t>1</w:t>
      </w:r>
      <w:r w:rsidR="00C75F6D" w:rsidRPr="000935EC">
        <w:rPr>
          <w:rFonts w:ascii="Amasis MT Pro" w:hAnsi="Amasis MT Pro"/>
          <w:i/>
          <w:sz w:val="20"/>
          <w:szCs w:val="20"/>
          <w:vertAlign w:val="superscript"/>
        </w:rPr>
        <w:t>er</w:t>
      </w:r>
      <w:r w:rsidR="00C75F6D" w:rsidRPr="000935EC">
        <w:rPr>
          <w:rFonts w:ascii="Amasis MT Pro" w:hAnsi="Amasis MT Pro"/>
          <w:i/>
          <w:sz w:val="20"/>
          <w:szCs w:val="20"/>
        </w:rPr>
        <w:t xml:space="preserve"> </w:t>
      </w:r>
      <w:r w:rsidR="00AF2E3F" w:rsidRPr="000935EC">
        <w:rPr>
          <w:rFonts w:ascii="Amasis MT Pro" w:hAnsi="Amasis MT Pro"/>
          <w:i/>
          <w:sz w:val="20"/>
          <w:szCs w:val="20"/>
        </w:rPr>
        <w:t xml:space="preserve">Cru </w:t>
      </w:r>
      <w:r w:rsidR="00F44AB3" w:rsidRPr="000935EC">
        <w:rPr>
          <w:rFonts w:ascii="Amasis MT Pro" w:hAnsi="Amasis MT Pro"/>
          <w:i/>
          <w:sz w:val="20"/>
          <w:szCs w:val="20"/>
        </w:rPr>
        <w:t>« </w:t>
      </w:r>
      <w:r w:rsidR="00E45697">
        <w:rPr>
          <w:rFonts w:ascii="Amasis MT Pro" w:hAnsi="Amasis MT Pro"/>
          <w:i/>
          <w:sz w:val="20"/>
          <w:szCs w:val="20"/>
        </w:rPr>
        <w:t xml:space="preserve">En </w:t>
      </w:r>
      <w:proofErr w:type="spellStart"/>
      <w:r w:rsidR="00E45697">
        <w:rPr>
          <w:rFonts w:ascii="Amasis MT Pro" w:hAnsi="Amasis MT Pro"/>
          <w:i/>
          <w:sz w:val="20"/>
          <w:szCs w:val="20"/>
        </w:rPr>
        <w:t>Remilly</w:t>
      </w:r>
      <w:proofErr w:type="spellEnd"/>
      <w:r w:rsidR="00F44AB3" w:rsidRPr="000935EC">
        <w:rPr>
          <w:rFonts w:ascii="Amasis MT Pro" w:hAnsi="Amasis MT Pro"/>
          <w:i/>
          <w:sz w:val="20"/>
          <w:szCs w:val="20"/>
        </w:rPr>
        <w:t> »</w:t>
      </w:r>
      <w:r w:rsidR="00AF2E3F" w:rsidRPr="000935EC">
        <w:rPr>
          <w:rFonts w:ascii="Amasis MT Pro" w:hAnsi="Amasis MT Pro"/>
          <w:i/>
          <w:sz w:val="20"/>
          <w:szCs w:val="20"/>
        </w:rPr>
        <w:t xml:space="preserve"> </w:t>
      </w:r>
      <w:r w:rsidRPr="000935EC">
        <w:rPr>
          <w:rFonts w:ascii="Amasis MT Pro" w:hAnsi="Amasis MT Pro"/>
        </w:rPr>
        <w:t xml:space="preserve">  H.</w:t>
      </w:r>
      <w:r w:rsidR="001A7330" w:rsidRPr="000935EC">
        <w:rPr>
          <w:rFonts w:ascii="Amasis MT Pro" w:hAnsi="Amasis MT Pro"/>
        </w:rPr>
        <w:t xml:space="preserve"> </w:t>
      </w:r>
      <w:r w:rsidRPr="000935EC">
        <w:rPr>
          <w:rFonts w:ascii="Amasis MT Pro" w:hAnsi="Amasis MT Pro"/>
        </w:rPr>
        <w:t>Lamy</w:t>
      </w:r>
      <w:r w:rsidRPr="000935EC">
        <w:rPr>
          <w:rFonts w:ascii="Amasis MT Pro" w:hAnsi="Amasis MT Pro"/>
        </w:rPr>
        <w:tab/>
      </w:r>
      <w:r w:rsidR="00DC2639" w:rsidRPr="000935EC">
        <w:rPr>
          <w:rFonts w:ascii="Amasis MT Pro" w:hAnsi="Amasis MT Pro"/>
          <w:sz w:val="20"/>
          <w:szCs w:val="20"/>
        </w:rPr>
        <w:tab/>
      </w:r>
      <w:r w:rsidR="0097520F" w:rsidRPr="000935EC">
        <w:rPr>
          <w:rFonts w:ascii="Amasis MT Pro" w:hAnsi="Amasis MT Pro"/>
          <w:sz w:val="20"/>
          <w:szCs w:val="20"/>
        </w:rPr>
        <w:tab/>
      </w:r>
      <w:r w:rsidR="002672D7" w:rsidRPr="000935EC">
        <w:rPr>
          <w:rFonts w:ascii="Amasis MT Pro" w:hAnsi="Amasis MT Pro"/>
          <w:sz w:val="20"/>
          <w:szCs w:val="20"/>
        </w:rPr>
        <w:tab/>
      </w:r>
      <w:r w:rsidR="00094B19">
        <w:rPr>
          <w:rFonts w:ascii="Amasis MT Pro" w:hAnsi="Amasis MT Pro"/>
          <w:sz w:val="20"/>
          <w:szCs w:val="20"/>
        </w:rPr>
        <w:tab/>
      </w:r>
      <w:r w:rsidR="00C75F6D" w:rsidRPr="000935EC">
        <w:rPr>
          <w:rFonts w:ascii="Amasis MT Pro" w:hAnsi="Amasis MT Pro"/>
          <w:sz w:val="24"/>
          <w:szCs w:val="24"/>
        </w:rPr>
        <w:t>20</w:t>
      </w:r>
      <w:r w:rsidR="00E45697">
        <w:rPr>
          <w:rFonts w:ascii="Amasis MT Pro" w:hAnsi="Amasis MT Pro"/>
          <w:sz w:val="24"/>
          <w:szCs w:val="24"/>
        </w:rPr>
        <w:t>19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E45697">
        <w:rPr>
          <w:rFonts w:ascii="Amasis MT Pro" w:hAnsi="Amasis MT Pro"/>
          <w:sz w:val="24"/>
          <w:szCs w:val="24"/>
        </w:rPr>
        <w:t>110</w:t>
      </w:r>
      <w:r w:rsidR="00955AA5" w:rsidRPr="000935EC">
        <w:rPr>
          <w:rFonts w:ascii="Amasis MT Pro" w:hAnsi="Amasis MT Pro"/>
          <w:sz w:val="24"/>
          <w:szCs w:val="24"/>
        </w:rPr>
        <w:t>.</w:t>
      </w:r>
      <w:r w:rsidR="00C75F6D" w:rsidRPr="000935EC">
        <w:rPr>
          <w:rFonts w:ascii="Amasis MT Pro" w:hAnsi="Amasis MT Pro"/>
          <w:sz w:val="24"/>
          <w:szCs w:val="24"/>
        </w:rPr>
        <w:t>00</w:t>
      </w:r>
    </w:p>
    <w:p w14:paraId="4B3FF5A9" w14:textId="537A85CE" w:rsidR="00B0347A" w:rsidRPr="000935EC" w:rsidRDefault="00B0347A" w:rsidP="00B0347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Saint Aubin</w:t>
      </w:r>
      <w:r w:rsidRPr="000935EC">
        <w:rPr>
          <w:rFonts w:ascii="Amasis MT Pro" w:hAnsi="Amasis MT Pro"/>
          <w:i/>
        </w:rPr>
        <w:t> </w:t>
      </w:r>
      <w:r w:rsidRPr="000935EC">
        <w:rPr>
          <w:rFonts w:ascii="Amasis MT Pro" w:hAnsi="Amasis MT Pro"/>
          <w:i/>
          <w:sz w:val="20"/>
          <w:szCs w:val="20"/>
        </w:rPr>
        <w:t>1</w:t>
      </w:r>
      <w:r w:rsidRPr="000935EC">
        <w:rPr>
          <w:rFonts w:ascii="Amasis MT Pro" w:hAnsi="Amasis MT Pro"/>
          <w:i/>
          <w:sz w:val="20"/>
          <w:szCs w:val="20"/>
          <w:vertAlign w:val="superscript"/>
        </w:rPr>
        <w:t>er</w:t>
      </w:r>
      <w:r w:rsidRPr="000935EC">
        <w:rPr>
          <w:rFonts w:ascii="Amasis MT Pro" w:hAnsi="Amasis MT Pro"/>
          <w:i/>
          <w:sz w:val="20"/>
          <w:szCs w:val="20"/>
        </w:rPr>
        <w:t xml:space="preserve"> Cru « Derrière Chez Edouard » Haute Densité </w:t>
      </w:r>
      <w:r w:rsidRPr="000935EC">
        <w:rPr>
          <w:rFonts w:ascii="Amasis MT Pro" w:hAnsi="Amasis MT Pro"/>
        </w:rPr>
        <w:t xml:space="preserve"> H. Lamy</w:t>
      </w:r>
      <w:r w:rsidRPr="000935EC">
        <w:rPr>
          <w:rFonts w:ascii="Amasis MT Pro" w:hAnsi="Amasis MT Pro"/>
        </w:rPr>
        <w:tab/>
      </w:r>
      <w:r w:rsidR="00094B19">
        <w:rPr>
          <w:rFonts w:ascii="Amasis MT Pro" w:hAnsi="Amasis MT Pro"/>
        </w:rPr>
        <w:tab/>
      </w:r>
      <w:r w:rsidR="006A0BFA" w:rsidRPr="00094B19">
        <w:rPr>
          <w:rFonts w:ascii="Amasis MT Pro" w:hAnsi="Amasis MT Pro"/>
          <w:sz w:val="24"/>
          <w:szCs w:val="24"/>
        </w:rPr>
        <w:t>2014</w:t>
      </w:r>
      <w:r w:rsidR="006A0BFA" w:rsidRPr="000935EC">
        <w:rPr>
          <w:rFonts w:ascii="Amasis MT Pro" w:hAnsi="Amasis MT Pro"/>
        </w:rPr>
        <w:tab/>
        <w:t xml:space="preserve">            </w:t>
      </w:r>
      <w:r w:rsidR="006A0BFA" w:rsidRPr="00094B19">
        <w:rPr>
          <w:rFonts w:ascii="Amasis MT Pro" w:hAnsi="Amasis MT Pro"/>
          <w:sz w:val="24"/>
          <w:szCs w:val="24"/>
        </w:rPr>
        <w:t>195.00</w:t>
      </w:r>
      <w:r w:rsidRPr="00094B19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</w:t>
      </w:r>
    </w:p>
    <w:p w14:paraId="31294968" w14:textId="4578C7F0" w:rsidR="00F44AB3" w:rsidRDefault="00F44AB3" w:rsidP="00F44A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Saint Aubin</w:t>
      </w:r>
      <w:r w:rsidRPr="000935EC">
        <w:rPr>
          <w:rFonts w:ascii="Amasis MT Pro" w:hAnsi="Amasis MT Pro"/>
          <w:i/>
        </w:rPr>
        <w:t> </w:t>
      </w:r>
      <w:r w:rsidRPr="000935EC">
        <w:rPr>
          <w:rFonts w:ascii="Amasis MT Pro" w:hAnsi="Amasis MT Pro"/>
          <w:i/>
          <w:sz w:val="20"/>
          <w:szCs w:val="20"/>
        </w:rPr>
        <w:t>1</w:t>
      </w:r>
      <w:r w:rsidRPr="000935EC">
        <w:rPr>
          <w:rFonts w:ascii="Amasis MT Pro" w:hAnsi="Amasis MT Pro"/>
          <w:i/>
          <w:sz w:val="20"/>
          <w:szCs w:val="20"/>
          <w:vertAlign w:val="superscript"/>
        </w:rPr>
        <w:t>er</w:t>
      </w:r>
      <w:r w:rsidRPr="000935EC">
        <w:rPr>
          <w:rFonts w:ascii="Amasis MT Pro" w:hAnsi="Amasis MT Pro"/>
          <w:i/>
          <w:sz w:val="20"/>
          <w:szCs w:val="20"/>
        </w:rPr>
        <w:t xml:space="preserve"> « Les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Murgers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 xml:space="preserve"> des dents de Chien » </w:t>
      </w:r>
      <w:r w:rsidRPr="000935EC">
        <w:rPr>
          <w:rFonts w:ascii="Amasis MT Pro" w:hAnsi="Amasis MT Pro"/>
        </w:rPr>
        <w:t xml:space="preserve"> H. Lamy</w:t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="00094B19">
        <w:rPr>
          <w:rFonts w:ascii="Amasis MT Pro" w:hAnsi="Amasis MT Pro"/>
          <w:sz w:val="20"/>
          <w:szCs w:val="20"/>
        </w:rPr>
        <w:tab/>
      </w:r>
      <w:r w:rsidR="00A65FDB" w:rsidRPr="000935EC">
        <w:rPr>
          <w:rFonts w:ascii="Amasis MT Pro" w:hAnsi="Amasis MT Pro"/>
          <w:sz w:val="24"/>
          <w:szCs w:val="24"/>
        </w:rPr>
        <w:t>201</w:t>
      </w:r>
      <w:r w:rsidR="004F1344">
        <w:rPr>
          <w:rFonts w:ascii="Amasis MT Pro" w:hAnsi="Amasis MT Pro"/>
          <w:sz w:val="24"/>
          <w:szCs w:val="24"/>
        </w:rPr>
        <w:t>9</w:t>
      </w:r>
      <w:r w:rsidR="00A96CDA" w:rsidRPr="000935EC">
        <w:rPr>
          <w:rFonts w:ascii="Amasis MT Pro" w:hAnsi="Amasis MT Pro"/>
          <w:sz w:val="24"/>
          <w:szCs w:val="24"/>
        </w:rPr>
        <w:tab/>
        <w:t xml:space="preserve">           1</w:t>
      </w:r>
      <w:r w:rsidR="002C6503" w:rsidRPr="000935EC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2.00</w:t>
      </w:r>
    </w:p>
    <w:p w14:paraId="02D2CE5F" w14:textId="06AFE403" w:rsidR="00107360" w:rsidRDefault="00107360" w:rsidP="00F44AB3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107360">
        <w:rPr>
          <w:rFonts w:ascii="Amasis MT Pro" w:hAnsi="Amasis MT Pro"/>
          <w:color w:val="00B050"/>
          <w:sz w:val="24"/>
          <w:szCs w:val="24"/>
        </w:rPr>
        <w:t>Santenay</w:t>
      </w:r>
      <w:proofErr w:type="spellEnd"/>
      <w:r w:rsidRPr="00107360">
        <w:rPr>
          <w:rFonts w:ascii="Amasis MT Pro" w:hAnsi="Amasis MT Pro"/>
          <w:color w:val="00B050"/>
          <w:sz w:val="24"/>
          <w:szCs w:val="24"/>
        </w:rPr>
        <w:t xml:space="preserve"> Antoine Olivier « Clos des Champs Carafe »</w:t>
      </w:r>
      <w:r w:rsidRPr="00107360">
        <w:rPr>
          <w:rFonts w:ascii="Amasis MT Pro" w:hAnsi="Amasis MT Pro"/>
          <w:color w:val="00B050"/>
          <w:sz w:val="24"/>
          <w:szCs w:val="24"/>
        </w:rPr>
        <w:tab/>
      </w:r>
      <w:r w:rsidRPr="00107360">
        <w:rPr>
          <w:rFonts w:ascii="Amasis MT Pro" w:hAnsi="Amasis MT Pro"/>
          <w:color w:val="00B050"/>
          <w:sz w:val="24"/>
          <w:szCs w:val="24"/>
        </w:rPr>
        <w:tab/>
      </w:r>
      <w:r w:rsidRPr="00107360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107360">
        <w:rPr>
          <w:rFonts w:ascii="Amasis MT Pro" w:hAnsi="Amasis MT Pro"/>
          <w:color w:val="00B050"/>
          <w:sz w:val="24"/>
          <w:szCs w:val="24"/>
        </w:rPr>
        <w:tab/>
      </w:r>
      <w:r w:rsidRPr="00107360">
        <w:rPr>
          <w:rFonts w:ascii="Amasis MT Pro" w:hAnsi="Amasis MT Pro"/>
          <w:color w:val="00B050"/>
          <w:sz w:val="24"/>
          <w:szCs w:val="24"/>
        </w:rPr>
        <w:tab/>
        <w:t xml:space="preserve"> 69.00</w:t>
      </w:r>
    </w:p>
    <w:p w14:paraId="03EFF44A" w14:textId="20E0C23F" w:rsidR="00560C92" w:rsidRPr="00E44DED" w:rsidRDefault="00560C92" w:rsidP="00F44A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E44DED">
        <w:rPr>
          <w:rFonts w:ascii="Amasis MT Pro" w:hAnsi="Amasis MT Pro"/>
          <w:sz w:val="24"/>
          <w:szCs w:val="24"/>
        </w:rPr>
        <w:t>Montagny</w:t>
      </w:r>
      <w:proofErr w:type="spellEnd"/>
      <w:r w:rsidRPr="00E44DED">
        <w:rPr>
          <w:rFonts w:ascii="Amasis MT Pro" w:hAnsi="Amasis MT Pro"/>
          <w:sz w:val="24"/>
          <w:szCs w:val="24"/>
        </w:rPr>
        <w:t xml:space="preserve"> « Les Combes » Felix </w:t>
      </w:r>
      <w:proofErr w:type="spellStart"/>
      <w:r w:rsidRPr="00E44DED">
        <w:rPr>
          <w:rFonts w:ascii="Amasis MT Pro" w:hAnsi="Amasis MT Pro"/>
          <w:sz w:val="24"/>
          <w:szCs w:val="24"/>
        </w:rPr>
        <w:t>Helix</w:t>
      </w:r>
      <w:proofErr w:type="spellEnd"/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>2020</w:t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 xml:space="preserve"> 49.00</w:t>
      </w:r>
    </w:p>
    <w:p w14:paraId="4F9646C5" w14:textId="3D9EF056" w:rsidR="000041C5" w:rsidRPr="000935EC" w:rsidRDefault="000041C5" w:rsidP="00C75F6D">
      <w:pPr>
        <w:pStyle w:val="Sansinterligne"/>
        <w:ind w:firstLine="708"/>
        <w:rPr>
          <w:rFonts w:ascii="Amasis MT Pro" w:hAnsi="Amasis MT Pro"/>
          <w:sz w:val="10"/>
          <w:szCs w:val="10"/>
        </w:rPr>
      </w:pPr>
    </w:p>
    <w:p w14:paraId="4DE8D0ED" w14:textId="77777777" w:rsidR="00444770" w:rsidRDefault="00444770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401F124B" w14:textId="77777777" w:rsidR="00093706" w:rsidRPr="000935EC" w:rsidRDefault="00093706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BF6054B" w14:textId="777B3D92" w:rsidR="0044129C" w:rsidRDefault="000041C5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Côte Chalonnaise</w:t>
      </w:r>
    </w:p>
    <w:p w14:paraId="173B4C50" w14:textId="77777777" w:rsidR="00094B19" w:rsidRPr="000935EC" w:rsidRDefault="00094B19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6988AC39" w14:textId="30F03857" w:rsidR="00560C92" w:rsidRDefault="00560C92" w:rsidP="000041C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Rully</w:t>
      </w:r>
      <w:proofErr w:type="spellEnd"/>
      <w:r>
        <w:rPr>
          <w:rFonts w:ascii="Amasis MT Pro" w:hAnsi="Amasis MT Pro"/>
          <w:sz w:val="24"/>
          <w:szCs w:val="24"/>
        </w:rPr>
        <w:t xml:space="preserve"> Dom. </w:t>
      </w:r>
      <w:proofErr w:type="spellStart"/>
      <w:r>
        <w:rPr>
          <w:rFonts w:ascii="Amasis MT Pro" w:hAnsi="Amasis MT Pro"/>
          <w:sz w:val="24"/>
          <w:szCs w:val="24"/>
        </w:rPr>
        <w:t>Dureuil-Janthial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64.00</w:t>
      </w:r>
    </w:p>
    <w:p w14:paraId="34CF0B4A" w14:textId="210A03AC" w:rsidR="005974EC" w:rsidRPr="000935EC" w:rsidRDefault="00093706" w:rsidP="000041C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Mercurey « Les </w:t>
      </w:r>
      <w:proofErr w:type="spellStart"/>
      <w:r>
        <w:rPr>
          <w:rFonts w:ascii="Amasis MT Pro" w:hAnsi="Amasis MT Pro"/>
          <w:sz w:val="24"/>
          <w:szCs w:val="24"/>
        </w:rPr>
        <w:t>Morées</w:t>
      </w:r>
      <w:proofErr w:type="spellEnd"/>
      <w:r w:rsidR="00643B9C">
        <w:rPr>
          <w:rFonts w:ascii="Amasis MT Pro" w:hAnsi="Amasis MT Pro"/>
          <w:sz w:val="24"/>
          <w:szCs w:val="24"/>
        </w:rPr>
        <w:t xml:space="preserve"> » Dom. </w:t>
      </w:r>
      <w:proofErr w:type="spellStart"/>
      <w:r w:rsidR="00643B9C">
        <w:rPr>
          <w:rFonts w:ascii="Amasis MT Pro" w:hAnsi="Amasis MT Pro"/>
          <w:sz w:val="24"/>
          <w:szCs w:val="24"/>
        </w:rPr>
        <w:t>Brintet</w:t>
      </w:r>
      <w:proofErr w:type="spellEnd"/>
      <w:r w:rsidR="00AC2C1D" w:rsidRPr="000935EC">
        <w:rPr>
          <w:rFonts w:ascii="Amasis MT Pro" w:hAnsi="Amasis MT Pro"/>
          <w:sz w:val="24"/>
          <w:szCs w:val="24"/>
        </w:rPr>
        <w:tab/>
      </w:r>
      <w:r w:rsidR="00E736AB" w:rsidRPr="000935EC">
        <w:rPr>
          <w:rFonts w:ascii="Amasis MT Pro" w:hAnsi="Amasis MT Pro"/>
          <w:sz w:val="24"/>
          <w:szCs w:val="24"/>
        </w:rPr>
        <w:t xml:space="preserve">  </w:t>
      </w:r>
      <w:r w:rsidR="00643B9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ab/>
        <w:t>2021</w:t>
      </w:r>
      <w:r w:rsidR="007606E7" w:rsidRPr="000935EC">
        <w:rPr>
          <w:rFonts w:ascii="Amasis MT Pro" w:hAnsi="Amasis MT Pro"/>
          <w:sz w:val="24"/>
          <w:szCs w:val="24"/>
        </w:rPr>
        <w:tab/>
      </w:r>
      <w:r w:rsidR="007606E7" w:rsidRPr="000935E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>65</w:t>
      </w:r>
      <w:r w:rsidR="007606E7" w:rsidRPr="000935EC">
        <w:rPr>
          <w:rFonts w:ascii="Amasis MT Pro" w:hAnsi="Amasis MT Pro"/>
          <w:sz w:val="24"/>
          <w:szCs w:val="24"/>
        </w:rPr>
        <w:t>.00</w:t>
      </w:r>
    </w:p>
    <w:p w14:paraId="597072F0" w14:textId="77777777" w:rsidR="00094B19" w:rsidRDefault="00094B19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030D9C98" w14:textId="77777777" w:rsidR="00093706" w:rsidRDefault="00093706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62D1A57B" w14:textId="58EB6437" w:rsidR="000041C5" w:rsidRDefault="00C75F6D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 xml:space="preserve">Mâconnais </w:t>
      </w:r>
    </w:p>
    <w:p w14:paraId="06828A60" w14:textId="77777777" w:rsidR="00094B19" w:rsidRPr="000935EC" w:rsidRDefault="00094B19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22110676" w14:textId="77777777" w:rsidR="008E014D" w:rsidRPr="000935EC" w:rsidRDefault="008E014D" w:rsidP="00D75FBA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Mâcon-Chardonnay Dom J-M </w:t>
      </w:r>
      <w:proofErr w:type="spellStart"/>
      <w:r w:rsidRPr="000935EC">
        <w:rPr>
          <w:rFonts w:ascii="Amasis MT Pro" w:hAnsi="Amasis MT Pro"/>
          <w:sz w:val="24"/>
          <w:szCs w:val="24"/>
        </w:rPr>
        <w:t>Boillot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60.00</w:t>
      </w:r>
    </w:p>
    <w:p w14:paraId="2C48BC93" w14:textId="35347B58" w:rsidR="00560C92" w:rsidRPr="008D4B0D" w:rsidRDefault="00560C92" w:rsidP="00560C92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8D4B0D">
        <w:rPr>
          <w:rFonts w:ascii="Amasis MT Pro" w:hAnsi="Amasis MT Pro"/>
          <w:sz w:val="24"/>
          <w:szCs w:val="24"/>
        </w:rPr>
        <w:t>Viré-</w:t>
      </w:r>
      <w:proofErr w:type="spellStart"/>
      <w:r w:rsidRPr="008D4B0D">
        <w:rPr>
          <w:rFonts w:ascii="Amasis MT Pro" w:hAnsi="Amasis MT Pro"/>
          <w:sz w:val="24"/>
          <w:szCs w:val="24"/>
        </w:rPr>
        <w:t>Clessé</w:t>
      </w:r>
      <w:proofErr w:type="spellEnd"/>
      <w:r w:rsidRPr="008D4B0D">
        <w:rPr>
          <w:rFonts w:ascii="Amasis MT Pro" w:hAnsi="Amasis MT Pro"/>
          <w:sz w:val="24"/>
          <w:szCs w:val="24"/>
        </w:rPr>
        <w:t xml:space="preserve"> </w:t>
      </w:r>
      <w:r w:rsidRPr="008D4B0D">
        <w:rPr>
          <w:rFonts w:ascii="Amasis MT Pro" w:hAnsi="Amasis MT Pro"/>
          <w:i/>
          <w:sz w:val="24"/>
          <w:szCs w:val="24"/>
        </w:rPr>
        <w:t>« </w:t>
      </w:r>
      <w:r>
        <w:rPr>
          <w:rFonts w:ascii="Amasis MT Pro" w:hAnsi="Amasis MT Pro"/>
          <w:i/>
          <w:sz w:val="24"/>
          <w:szCs w:val="24"/>
        </w:rPr>
        <w:t>Aux Mares</w:t>
      </w:r>
      <w:r w:rsidRPr="008D4B0D">
        <w:rPr>
          <w:rFonts w:ascii="Amasis MT Pro" w:hAnsi="Amasis MT Pro"/>
          <w:i/>
          <w:sz w:val="24"/>
          <w:szCs w:val="24"/>
        </w:rPr>
        <w:t> »</w:t>
      </w:r>
      <w:r w:rsidRPr="008D4B0D">
        <w:rPr>
          <w:rFonts w:ascii="Amasis MT Pro" w:hAnsi="Amasis MT Pro"/>
          <w:sz w:val="24"/>
          <w:szCs w:val="24"/>
        </w:rPr>
        <w:t xml:space="preserve"> Dom. </w:t>
      </w:r>
      <w:proofErr w:type="spellStart"/>
      <w:r>
        <w:rPr>
          <w:rFonts w:ascii="Amasis MT Pro" w:hAnsi="Amasis MT Pro"/>
          <w:sz w:val="24"/>
          <w:szCs w:val="24"/>
        </w:rPr>
        <w:t>Gondart</w:t>
      </w:r>
      <w:proofErr w:type="spellEnd"/>
      <w:r>
        <w:rPr>
          <w:rFonts w:ascii="Amasis MT Pro" w:hAnsi="Amasis MT Pro"/>
          <w:sz w:val="24"/>
          <w:szCs w:val="24"/>
        </w:rPr>
        <w:t xml:space="preserve"> Perrin</w:t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2021</w:t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7</w:t>
      </w:r>
      <w:r w:rsidRPr="008D4B0D">
        <w:rPr>
          <w:rFonts w:ascii="Amasis MT Pro" w:hAnsi="Amasis MT Pro"/>
          <w:sz w:val="24"/>
          <w:szCs w:val="24"/>
        </w:rPr>
        <w:t xml:space="preserve">3.00 </w:t>
      </w:r>
    </w:p>
    <w:p w14:paraId="171019C4" w14:textId="29DA0C14" w:rsidR="00597CBD" w:rsidRPr="008D4B0D" w:rsidRDefault="00597CBD" w:rsidP="003B75ED">
      <w:pPr>
        <w:pStyle w:val="Sansinterligne"/>
        <w:ind w:left="708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Pouilly-</w:t>
      </w:r>
      <w:proofErr w:type="spellStart"/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Fuissé</w:t>
      </w:r>
      <w:proofErr w:type="spellEnd"/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 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Cuvée Prestige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» </w:t>
      </w:r>
      <w:r w:rsidR="00643B9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Noël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Girard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201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14:paraId="5BD66D8C" w14:textId="27A0A256" w:rsidR="00C918B5" w:rsidRPr="008D4B0D" w:rsidRDefault="00D75FBA" w:rsidP="00C918B5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8D4B0D">
        <w:rPr>
          <w:rFonts w:ascii="Amasis MT Pro" w:hAnsi="Amasis MT Pro"/>
          <w:sz w:val="24"/>
          <w:szCs w:val="24"/>
        </w:rPr>
        <w:t>Pouilly-</w:t>
      </w:r>
      <w:proofErr w:type="spellStart"/>
      <w:r w:rsidRPr="008D4B0D">
        <w:rPr>
          <w:rFonts w:ascii="Amasis MT Pro" w:hAnsi="Amasis MT Pro"/>
          <w:sz w:val="24"/>
          <w:szCs w:val="24"/>
        </w:rPr>
        <w:t>Fuissé</w:t>
      </w:r>
      <w:proofErr w:type="spellEnd"/>
      <w:r w:rsidRPr="008D4B0D">
        <w:rPr>
          <w:rFonts w:ascii="Amasis MT Pro" w:hAnsi="Amasis MT Pro"/>
          <w:sz w:val="24"/>
          <w:szCs w:val="24"/>
        </w:rPr>
        <w:t xml:space="preserve">  </w:t>
      </w:r>
      <w:r w:rsidR="003D36A8">
        <w:rPr>
          <w:rFonts w:ascii="Amasis MT Pro" w:hAnsi="Amasis MT Pro"/>
          <w:sz w:val="24"/>
          <w:szCs w:val="24"/>
        </w:rPr>
        <w:t xml:space="preserve">« Hors Classe » </w:t>
      </w:r>
      <w:proofErr w:type="spellStart"/>
      <w:r w:rsidR="00807760" w:rsidRPr="008D4B0D">
        <w:rPr>
          <w:rFonts w:ascii="Amasis MT Pro" w:hAnsi="Amasis MT Pro"/>
          <w:sz w:val="24"/>
          <w:szCs w:val="24"/>
        </w:rPr>
        <w:t>A.Ferret</w:t>
      </w:r>
      <w:proofErr w:type="spellEnd"/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  <w:t>201</w:t>
      </w:r>
      <w:r w:rsidR="002C6503" w:rsidRPr="008D4B0D">
        <w:rPr>
          <w:rFonts w:ascii="Amasis MT Pro" w:hAnsi="Amasis MT Pro"/>
          <w:sz w:val="24"/>
          <w:szCs w:val="24"/>
        </w:rPr>
        <w:t>9</w:t>
      </w:r>
      <w:r w:rsidR="002C6503" w:rsidRPr="008D4B0D">
        <w:rPr>
          <w:rFonts w:ascii="Amasis MT Pro" w:hAnsi="Amasis MT Pro"/>
          <w:sz w:val="24"/>
          <w:szCs w:val="24"/>
        </w:rPr>
        <w:tab/>
      </w:r>
      <w:r w:rsidR="002C6503" w:rsidRPr="008D4B0D">
        <w:rPr>
          <w:rFonts w:ascii="Amasis MT Pro" w:hAnsi="Amasis MT Pro"/>
          <w:sz w:val="24"/>
          <w:szCs w:val="24"/>
        </w:rPr>
        <w:tab/>
        <w:t>95</w:t>
      </w:r>
      <w:r w:rsidRPr="008D4B0D">
        <w:rPr>
          <w:rFonts w:ascii="Amasis MT Pro" w:hAnsi="Amasis MT Pro"/>
          <w:sz w:val="24"/>
          <w:szCs w:val="24"/>
        </w:rPr>
        <w:t xml:space="preserve">.00 </w:t>
      </w:r>
    </w:p>
    <w:p w14:paraId="13E4DFF8" w14:textId="17C54961" w:rsidR="002C6503" w:rsidRPr="008D4B0D" w:rsidRDefault="002C6503" w:rsidP="002C6503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8D4B0D">
        <w:rPr>
          <w:rFonts w:ascii="Amasis MT Pro" w:hAnsi="Amasis MT Pro"/>
          <w:sz w:val="24"/>
          <w:szCs w:val="24"/>
        </w:rPr>
        <w:t xml:space="preserve">St </w:t>
      </w:r>
      <w:proofErr w:type="spellStart"/>
      <w:r w:rsidRPr="008D4B0D">
        <w:rPr>
          <w:rFonts w:ascii="Amasis MT Pro" w:hAnsi="Amasis MT Pro"/>
          <w:sz w:val="24"/>
          <w:szCs w:val="24"/>
        </w:rPr>
        <w:t>Véran</w:t>
      </w:r>
      <w:proofErr w:type="spellEnd"/>
      <w:r w:rsidRPr="008D4B0D">
        <w:rPr>
          <w:rFonts w:ascii="Amasis MT Pro" w:hAnsi="Amasis MT Pro"/>
          <w:sz w:val="24"/>
          <w:szCs w:val="24"/>
        </w:rPr>
        <w:t xml:space="preserve"> « En Crèches » Famille Paquet</w:t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  <w:t>2020</w:t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  <w:t xml:space="preserve">73.00 </w:t>
      </w:r>
    </w:p>
    <w:p w14:paraId="730E3FE0" w14:textId="77777777" w:rsidR="00722E78" w:rsidRDefault="00722E78" w:rsidP="007D4CE8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15856147" w14:textId="77777777" w:rsidR="00094B19" w:rsidRPr="000935EC" w:rsidRDefault="00094B19" w:rsidP="007D4CE8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  <w:bookmarkStart w:id="0" w:name="_GoBack"/>
      <w:bookmarkEnd w:id="0"/>
    </w:p>
    <w:p w14:paraId="51794A36" w14:textId="77777777" w:rsidR="00E5153E" w:rsidRDefault="00E5153E" w:rsidP="007D4CE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70FC2C4B" w14:textId="77777777" w:rsidR="003B37CD" w:rsidRDefault="003B37CD" w:rsidP="007D4CE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153C1FFA" w14:textId="4FA58A67" w:rsidR="003B37CD" w:rsidRDefault="003B37CD" w:rsidP="007D4CE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1CBB5EF9" w14:textId="77777777" w:rsidR="003B37CD" w:rsidRPr="003B37CD" w:rsidRDefault="003B37CD" w:rsidP="003B37CD">
      <w:pPr>
        <w:jc w:val="right"/>
      </w:pPr>
    </w:p>
    <w:p w14:paraId="3EA36E7F" w14:textId="77777777" w:rsidR="003B37CD" w:rsidRDefault="003B37CD" w:rsidP="007D4CE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198BACE5" w14:textId="77777777" w:rsidR="003B7E9D" w:rsidRDefault="003B7E9D" w:rsidP="007D4CE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396C1149" w14:textId="3520D88D" w:rsidR="00980AD7" w:rsidRPr="00E5153E" w:rsidRDefault="00C75F6D" w:rsidP="00E5153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E5153E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5ED30820" w14:textId="77777777" w:rsidR="00151331" w:rsidRDefault="00151331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395FEB5A" w14:textId="5117846B" w:rsidR="00125A79" w:rsidRDefault="00C75F6D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Côte de Nuits</w:t>
      </w:r>
    </w:p>
    <w:p w14:paraId="5F75CC82" w14:textId="12EB6D47" w:rsidR="00BE3DAD" w:rsidRDefault="00BE3DAD" w:rsidP="004F1344">
      <w:pPr>
        <w:pStyle w:val="Sansinterligne"/>
        <w:rPr>
          <w:rFonts w:ascii="Amasis MT Pro" w:hAnsi="Amasis MT Pro"/>
          <w:sz w:val="24"/>
          <w:szCs w:val="24"/>
        </w:rPr>
      </w:pPr>
    </w:p>
    <w:p w14:paraId="4B28572A" w14:textId="79ECF014" w:rsidR="00151331" w:rsidRPr="000935EC" w:rsidRDefault="00151331" w:rsidP="00151331">
      <w:pPr>
        <w:pStyle w:val="Sansinterligne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     </w:t>
      </w:r>
      <w:r>
        <w:rPr>
          <w:rFonts w:ascii="Amasis MT Pro" w:hAnsi="Amasis MT Pro"/>
          <w:sz w:val="24"/>
          <w:szCs w:val="24"/>
        </w:rPr>
        <w:tab/>
      </w:r>
      <w:proofErr w:type="spellStart"/>
      <w:r w:rsidR="008A7624" w:rsidRPr="000935EC">
        <w:rPr>
          <w:rFonts w:ascii="Amasis MT Pro" w:hAnsi="Amasis MT Pro"/>
          <w:sz w:val="24"/>
          <w:szCs w:val="24"/>
        </w:rPr>
        <w:t>Gevrey</w:t>
      </w:r>
      <w:proofErr w:type="spellEnd"/>
      <w:r w:rsidR="008A7624" w:rsidRPr="000935EC">
        <w:rPr>
          <w:rFonts w:ascii="Amasis MT Pro" w:hAnsi="Amasis MT Pro"/>
          <w:sz w:val="24"/>
          <w:szCs w:val="24"/>
        </w:rPr>
        <w:t xml:space="preserve"> Chambertin « Mes 5 Terroirs » D. </w:t>
      </w:r>
      <w:proofErr w:type="spellStart"/>
      <w:r w:rsidR="008A7624" w:rsidRPr="000935EC">
        <w:rPr>
          <w:rFonts w:ascii="Amasis MT Pro" w:hAnsi="Amasis MT Pro"/>
          <w:sz w:val="24"/>
          <w:szCs w:val="24"/>
        </w:rPr>
        <w:t>Mortet</w:t>
      </w:r>
      <w:proofErr w:type="spellEnd"/>
      <w:r w:rsidR="008A7624" w:rsidRPr="000935EC">
        <w:rPr>
          <w:rFonts w:ascii="Amasis MT Pro" w:hAnsi="Amasis MT Pro"/>
          <w:sz w:val="24"/>
          <w:szCs w:val="24"/>
        </w:rPr>
        <w:tab/>
      </w:r>
      <w:r w:rsidR="008A7624" w:rsidRPr="000935EC">
        <w:rPr>
          <w:rFonts w:ascii="Amasis MT Pro" w:hAnsi="Amasis MT Pro"/>
          <w:sz w:val="24"/>
          <w:szCs w:val="24"/>
        </w:rPr>
        <w:tab/>
      </w:r>
      <w:r w:rsidR="008A7624"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="008A7624" w:rsidRPr="000935EC">
        <w:rPr>
          <w:rFonts w:ascii="Amasis MT Pro" w:hAnsi="Amasis MT Pro"/>
          <w:sz w:val="24"/>
          <w:szCs w:val="24"/>
        </w:rPr>
        <w:t>2019</w:t>
      </w:r>
      <w:r w:rsidR="008A7624"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="008A7624" w:rsidRPr="000935EC">
        <w:rPr>
          <w:rFonts w:ascii="Amasis MT Pro" w:hAnsi="Amasis MT Pro"/>
          <w:sz w:val="24"/>
          <w:szCs w:val="24"/>
        </w:rPr>
        <w:t xml:space="preserve">  180.00</w:t>
      </w:r>
      <w:r>
        <w:rPr>
          <w:rFonts w:ascii="Amasis MT Pro" w:hAnsi="Amasis MT Pro"/>
          <w:sz w:val="24"/>
          <w:szCs w:val="24"/>
        </w:rPr>
        <w:t xml:space="preserve">     </w:t>
      </w:r>
      <w:r>
        <w:rPr>
          <w:rFonts w:ascii="Amasis MT Pro" w:hAnsi="Amasis MT Pro"/>
          <w:sz w:val="24"/>
          <w:szCs w:val="24"/>
        </w:rPr>
        <w:tab/>
      </w:r>
      <w:proofErr w:type="spellStart"/>
      <w:r w:rsidRPr="000935EC">
        <w:rPr>
          <w:rFonts w:ascii="Amasis MT Pro" w:hAnsi="Amasis MT Pro"/>
          <w:sz w:val="24"/>
          <w:szCs w:val="24"/>
        </w:rPr>
        <w:t>Gevrey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Chambertin « Mes 5 Terroirs » D. </w:t>
      </w:r>
      <w:proofErr w:type="spellStart"/>
      <w:r w:rsidRPr="000935EC">
        <w:rPr>
          <w:rFonts w:ascii="Amasis MT Pro" w:hAnsi="Amasis MT Pro"/>
          <w:sz w:val="24"/>
          <w:szCs w:val="24"/>
        </w:rPr>
        <w:t>Mortet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18</w:t>
      </w:r>
      <w:r>
        <w:rPr>
          <w:rFonts w:ascii="Amasis MT Pro" w:hAnsi="Amasis MT Pro"/>
          <w:sz w:val="24"/>
          <w:szCs w:val="24"/>
        </w:rPr>
        <w:t>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7CC144AE" w14:textId="226AA74C" w:rsidR="008A7624" w:rsidRPr="000935EC" w:rsidRDefault="008A7624" w:rsidP="008A762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Gevrey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Chambertin « 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Cru Les C</w:t>
      </w:r>
      <w:r w:rsidR="00D934C4" w:rsidRPr="000935EC">
        <w:rPr>
          <w:rFonts w:ascii="Amasis MT Pro" w:hAnsi="Amasis MT Pro"/>
          <w:sz w:val="24"/>
          <w:szCs w:val="24"/>
        </w:rPr>
        <w:t>ha</w:t>
      </w:r>
      <w:r w:rsidRPr="000935EC">
        <w:rPr>
          <w:rFonts w:ascii="Amasis MT Pro" w:hAnsi="Amasis MT Pro"/>
          <w:sz w:val="24"/>
          <w:szCs w:val="24"/>
        </w:rPr>
        <w:t xml:space="preserve">mpeaux » D. </w:t>
      </w:r>
      <w:proofErr w:type="spellStart"/>
      <w:r w:rsidRPr="000935EC">
        <w:rPr>
          <w:rFonts w:ascii="Amasis MT Pro" w:hAnsi="Amasis MT Pro"/>
          <w:sz w:val="24"/>
          <w:szCs w:val="24"/>
        </w:rPr>
        <w:t>Mortet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312.00</w:t>
      </w:r>
    </w:p>
    <w:p w14:paraId="5F6C6B4A" w14:textId="28965E84" w:rsidR="007606E7" w:rsidRPr="000935EC" w:rsidRDefault="007606E7" w:rsidP="008A7624">
      <w:pPr>
        <w:pStyle w:val="Sansinterligne"/>
        <w:ind w:firstLine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sz w:val="24"/>
          <w:szCs w:val="24"/>
          <w:lang w:val="en-US"/>
        </w:rPr>
        <w:t xml:space="preserve">Nuit St Georges </w:t>
      </w:r>
      <w:proofErr w:type="spellStart"/>
      <w:r w:rsidRPr="000935EC">
        <w:rPr>
          <w:rFonts w:ascii="Amasis MT Pro" w:hAnsi="Amasis MT Pro"/>
          <w:sz w:val="24"/>
          <w:szCs w:val="24"/>
          <w:lang w:val="en-US"/>
        </w:rPr>
        <w:t>Faiveley</w:t>
      </w:r>
      <w:proofErr w:type="spellEnd"/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  <w:t>2018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="00980AD7">
        <w:rPr>
          <w:rFonts w:ascii="Amasis MT Pro" w:hAnsi="Amasis MT Pro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en-US"/>
        </w:rPr>
        <w:t>96.00</w:t>
      </w:r>
    </w:p>
    <w:p w14:paraId="71625989" w14:textId="5243E387" w:rsidR="00E7609B" w:rsidRPr="000935EC" w:rsidRDefault="00E7609B" w:rsidP="008A762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Hautes Côtes de Nuits « Les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Genevrières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 » P.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Hudelot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980AD7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2021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49.00</w:t>
      </w:r>
    </w:p>
    <w:p w14:paraId="2B54E1EB" w14:textId="77777777" w:rsidR="005E4A5E" w:rsidRPr="000935EC" w:rsidRDefault="005E4A5E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51195B36" w14:textId="7CC5F366" w:rsidR="007B7095" w:rsidRDefault="00C75F6D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Côte de Beaune</w:t>
      </w:r>
    </w:p>
    <w:p w14:paraId="352151EF" w14:textId="77777777" w:rsidR="00980AD7" w:rsidRPr="000935EC" w:rsidRDefault="00980AD7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9BB3A5C" w14:textId="62AD3054" w:rsidR="00C75F6D" w:rsidRPr="000935EC" w:rsidRDefault="00A87BB2" w:rsidP="00E45697">
      <w:pPr>
        <w:pStyle w:val="Sansinterligne"/>
        <w:ind w:left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Pernand-Vergelesses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« Les Belles Filles »</w:t>
      </w:r>
      <w:r w:rsidR="00E44DED">
        <w:rPr>
          <w:rFonts w:ascii="Amasis MT Pro" w:hAnsi="Amasis MT Pro"/>
          <w:sz w:val="24"/>
          <w:szCs w:val="24"/>
        </w:rPr>
        <w:t xml:space="preserve"> </w:t>
      </w:r>
      <w:proofErr w:type="spellStart"/>
      <w:r w:rsidR="00E44DED">
        <w:rPr>
          <w:rFonts w:ascii="Amasis MT Pro" w:hAnsi="Amasis MT Pro"/>
          <w:sz w:val="24"/>
          <w:szCs w:val="24"/>
        </w:rPr>
        <w:t>Barthel</w:t>
      </w:r>
      <w:r w:rsidR="003C6DA9">
        <w:rPr>
          <w:rFonts w:ascii="Amasis MT Pro" w:hAnsi="Amasis MT Pro"/>
          <w:sz w:val="24"/>
          <w:szCs w:val="24"/>
        </w:rPr>
        <w:t>e</w:t>
      </w:r>
      <w:r w:rsidR="00E44DED">
        <w:rPr>
          <w:rFonts w:ascii="Amasis MT Pro" w:hAnsi="Amasis MT Pro"/>
          <w:sz w:val="24"/>
          <w:szCs w:val="24"/>
        </w:rPr>
        <w:t>mot</w:t>
      </w:r>
      <w:proofErr w:type="spellEnd"/>
      <w:r w:rsidR="00E44DED">
        <w:rPr>
          <w:rFonts w:ascii="Amasis MT Pro" w:hAnsi="Amasis MT Pro"/>
          <w:sz w:val="24"/>
          <w:szCs w:val="24"/>
        </w:rPr>
        <w:tab/>
      </w:r>
      <w:r w:rsidR="00E44DED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2021</w:t>
      </w:r>
      <w:r w:rsidR="00504748">
        <w:rPr>
          <w:rFonts w:ascii="Amasis MT Pro" w:hAnsi="Amasis MT Pro"/>
          <w:sz w:val="24"/>
          <w:szCs w:val="24"/>
        </w:rPr>
        <w:tab/>
        <w:t xml:space="preserve">           </w:t>
      </w:r>
      <w:r w:rsidR="00980AD7">
        <w:rPr>
          <w:rFonts w:ascii="Amasis MT Pro" w:hAnsi="Amasis MT Pro"/>
          <w:sz w:val="24"/>
          <w:szCs w:val="24"/>
        </w:rPr>
        <w:t xml:space="preserve">  </w:t>
      </w:r>
      <w:r w:rsidR="00E45697">
        <w:rPr>
          <w:rFonts w:ascii="Amasis MT Pro" w:hAnsi="Amasis MT Pro"/>
          <w:sz w:val="24"/>
          <w:szCs w:val="24"/>
        </w:rPr>
        <w:t>64.00</w:t>
      </w:r>
    </w:p>
    <w:p w14:paraId="6113D290" w14:textId="1EFD99C0" w:rsidR="002C6503" w:rsidRPr="000935EC" w:rsidRDefault="002C6503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Corton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r w:rsidRPr="000935EC">
        <w:rPr>
          <w:rFonts w:ascii="Amasis MT Pro" w:hAnsi="Amasis MT Pro"/>
          <w:sz w:val="24"/>
          <w:szCs w:val="24"/>
        </w:rPr>
        <w:t xml:space="preserve"> Bonneau du Martray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2015</w:t>
      </w:r>
      <w:r w:rsidRPr="000935EC">
        <w:rPr>
          <w:rFonts w:ascii="Amasis MT Pro" w:hAnsi="Amasis MT Pro"/>
          <w:sz w:val="24"/>
          <w:szCs w:val="24"/>
        </w:rPr>
        <w:tab/>
        <w:t xml:space="preserve">           235.00</w:t>
      </w:r>
    </w:p>
    <w:p w14:paraId="64FB0D2F" w14:textId="1C5E7724" w:rsidR="00A40B32" w:rsidRPr="000935EC" w:rsidRDefault="005C7326" w:rsidP="005C732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Corton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r w:rsidRPr="000935EC">
        <w:rPr>
          <w:rFonts w:ascii="Amasis MT Pro" w:hAnsi="Amasis MT Pro"/>
          <w:sz w:val="24"/>
          <w:szCs w:val="24"/>
        </w:rPr>
        <w:t xml:space="preserve"> Bonneau du Martray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7606E7" w:rsidRPr="000935EC">
        <w:rPr>
          <w:rFonts w:ascii="Amasis MT Pro" w:hAnsi="Amasis MT Pro"/>
          <w:sz w:val="24"/>
          <w:szCs w:val="24"/>
        </w:rPr>
        <w:t>2003</w:t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3B37CD">
        <w:rPr>
          <w:rFonts w:ascii="Amasis MT Pro" w:hAnsi="Amasis MT Pro"/>
          <w:sz w:val="24"/>
          <w:szCs w:val="24"/>
        </w:rPr>
        <w:t>255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A5D" w14:textId="6D7ED77B" w:rsidR="005C7326" w:rsidRPr="000935EC" w:rsidRDefault="00DA554E" w:rsidP="005C732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Savigny-Les-Beaune </w:t>
      </w:r>
      <w:r w:rsidRPr="000935EC">
        <w:rPr>
          <w:rFonts w:ascii="Amasis MT Pro" w:hAnsi="Amasis MT Pro"/>
          <w:i/>
        </w:rPr>
        <w:t>1</w:t>
      </w:r>
      <w:r w:rsidRPr="000935EC">
        <w:rPr>
          <w:rFonts w:ascii="Amasis MT Pro" w:hAnsi="Amasis MT Pro"/>
          <w:i/>
          <w:vertAlign w:val="superscript"/>
        </w:rPr>
        <w:t>er</w:t>
      </w:r>
      <w:r w:rsidRPr="000935EC">
        <w:rPr>
          <w:rFonts w:ascii="Amasis MT Pro" w:hAnsi="Amasis MT Pro"/>
          <w:i/>
        </w:rPr>
        <w:t xml:space="preserve"> Cru Les </w:t>
      </w:r>
      <w:proofErr w:type="spellStart"/>
      <w:r w:rsidRPr="000935EC">
        <w:rPr>
          <w:rFonts w:ascii="Amasis MT Pro" w:hAnsi="Amasis MT Pro"/>
          <w:i/>
        </w:rPr>
        <w:t>Serpentières</w:t>
      </w:r>
      <w:proofErr w:type="spellEnd"/>
      <w:r w:rsidRPr="000935EC">
        <w:rPr>
          <w:rFonts w:ascii="Amasis MT Pro" w:hAnsi="Amasis MT Pro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M.Mallard</w:t>
      </w:r>
      <w:proofErr w:type="spellEnd"/>
      <w:r w:rsidRPr="000935EC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i/>
        </w:rPr>
        <w:tab/>
      </w:r>
      <w:r w:rsidR="00980AD7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sz w:val="24"/>
          <w:szCs w:val="24"/>
        </w:rPr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980AD7">
        <w:rPr>
          <w:rFonts w:ascii="Amasis MT Pro" w:hAnsi="Amasis MT Pro"/>
          <w:sz w:val="24"/>
          <w:szCs w:val="24"/>
        </w:rPr>
        <w:t xml:space="preserve"> </w:t>
      </w:r>
      <w:r w:rsidR="008528B8" w:rsidRPr="000935EC">
        <w:rPr>
          <w:rFonts w:ascii="Amasis MT Pro" w:hAnsi="Amasis MT Pro"/>
          <w:sz w:val="24"/>
          <w:szCs w:val="24"/>
        </w:rPr>
        <w:t>78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083893A" w14:textId="361D7189" w:rsidR="00DA554E" w:rsidRPr="000935EC" w:rsidRDefault="00DA554E" w:rsidP="005C732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Chorey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-Les-Beaune </w:t>
      </w:r>
      <w:r w:rsidRPr="000935EC">
        <w:rPr>
          <w:rFonts w:ascii="Amasis MT Pro" w:hAnsi="Amasis MT Pro"/>
          <w:i/>
        </w:rPr>
        <w:t xml:space="preserve">Monopole Pièce du Chapitre </w:t>
      </w:r>
      <w:r w:rsidR="00AF2E3F" w:rsidRPr="000935EC">
        <w:rPr>
          <w:rFonts w:ascii="Amasis MT Pro" w:hAnsi="Amasis MT Pro"/>
        </w:rPr>
        <w:t xml:space="preserve">Dom. </w:t>
      </w:r>
      <w:proofErr w:type="spellStart"/>
      <w:r w:rsidR="00AF2E3F" w:rsidRPr="000935EC">
        <w:rPr>
          <w:rFonts w:ascii="Amasis MT Pro" w:hAnsi="Amasis MT Pro"/>
        </w:rPr>
        <w:t>Tollot-Beaut</w:t>
      </w:r>
      <w:proofErr w:type="spellEnd"/>
      <w:r w:rsidR="00AF2E3F" w:rsidRPr="000935EC">
        <w:rPr>
          <w:rFonts w:ascii="Amasis MT Pro" w:hAnsi="Amasis MT Pro"/>
        </w:rPr>
        <w:tab/>
      </w:r>
      <w:r w:rsidR="00980AD7">
        <w:rPr>
          <w:rFonts w:ascii="Amasis MT Pro" w:hAnsi="Amasis MT Pro"/>
        </w:rPr>
        <w:tab/>
      </w:r>
      <w:r w:rsidR="00597CBD" w:rsidRPr="000935EC">
        <w:rPr>
          <w:rFonts w:ascii="Amasis MT Pro" w:hAnsi="Amasis MT Pro"/>
          <w:sz w:val="24"/>
          <w:szCs w:val="24"/>
        </w:rPr>
        <w:t>202</w:t>
      </w:r>
      <w:r w:rsidR="002C6503" w:rsidRPr="000935EC">
        <w:rPr>
          <w:rFonts w:ascii="Amasis MT Pro" w:hAnsi="Amasis MT Pro"/>
          <w:sz w:val="24"/>
          <w:szCs w:val="24"/>
        </w:rPr>
        <w:t>1</w:t>
      </w:r>
      <w:r w:rsidR="005313CF" w:rsidRPr="000935EC">
        <w:rPr>
          <w:rFonts w:ascii="Amasis MT Pro" w:hAnsi="Amasis MT Pro"/>
          <w:sz w:val="24"/>
          <w:szCs w:val="24"/>
        </w:rPr>
        <w:tab/>
      </w:r>
      <w:r w:rsidR="005313CF" w:rsidRPr="000935EC">
        <w:rPr>
          <w:rFonts w:ascii="Amasis MT Pro" w:hAnsi="Amasis MT Pro"/>
          <w:sz w:val="24"/>
          <w:szCs w:val="24"/>
        </w:rPr>
        <w:tab/>
      </w:r>
      <w:r w:rsidR="00980AD7">
        <w:rPr>
          <w:rFonts w:ascii="Amasis MT Pro" w:hAnsi="Amasis MT Pro"/>
          <w:sz w:val="24"/>
          <w:szCs w:val="24"/>
        </w:rPr>
        <w:t xml:space="preserve"> </w:t>
      </w:r>
      <w:r w:rsidR="00FA2B18" w:rsidRPr="000935EC">
        <w:rPr>
          <w:rFonts w:ascii="Amasis MT Pro" w:hAnsi="Amasis MT Pro"/>
          <w:sz w:val="24"/>
          <w:szCs w:val="24"/>
        </w:rPr>
        <w:t>75</w:t>
      </w:r>
      <w:r w:rsidR="00AF2E3F" w:rsidRPr="000935EC">
        <w:rPr>
          <w:rFonts w:ascii="Amasis MT Pro" w:hAnsi="Amasis MT Pro"/>
          <w:sz w:val="24"/>
          <w:szCs w:val="24"/>
        </w:rPr>
        <w:t>.00</w:t>
      </w:r>
    </w:p>
    <w:p w14:paraId="6D538234" w14:textId="026A8307" w:rsidR="00DC537B" w:rsidRPr="00DC537B" w:rsidRDefault="00DC537B" w:rsidP="00A87BB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DC537B">
        <w:rPr>
          <w:rFonts w:ascii="Amasis MT Pro" w:hAnsi="Amasis MT Pro"/>
          <w:sz w:val="24"/>
          <w:szCs w:val="24"/>
        </w:rPr>
        <w:t>Santenay</w:t>
      </w:r>
      <w:proofErr w:type="spellEnd"/>
      <w:r w:rsidRPr="00DC537B">
        <w:rPr>
          <w:rFonts w:ascii="Amasis MT Pro" w:hAnsi="Amasis MT Pro"/>
          <w:sz w:val="24"/>
          <w:szCs w:val="24"/>
        </w:rPr>
        <w:t xml:space="preserve"> 1</w:t>
      </w:r>
      <w:r w:rsidRPr="00DC537B">
        <w:rPr>
          <w:rFonts w:ascii="Amasis MT Pro" w:hAnsi="Amasis MT Pro"/>
          <w:sz w:val="24"/>
          <w:szCs w:val="24"/>
          <w:vertAlign w:val="superscript"/>
        </w:rPr>
        <w:t>er</w:t>
      </w:r>
      <w:r w:rsidRPr="00DC537B">
        <w:rPr>
          <w:rFonts w:ascii="Amasis MT Pro" w:hAnsi="Amasis MT Pro"/>
          <w:sz w:val="24"/>
          <w:szCs w:val="24"/>
        </w:rPr>
        <w:t xml:space="preserve"> Cru </w:t>
      </w:r>
      <w:r>
        <w:rPr>
          <w:rFonts w:ascii="Amasis MT Pro" w:hAnsi="Amasis MT Pro"/>
          <w:sz w:val="24"/>
          <w:szCs w:val="24"/>
        </w:rPr>
        <w:t>« </w:t>
      </w:r>
      <w:r w:rsidRPr="00DC537B">
        <w:rPr>
          <w:rFonts w:ascii="Amasis MT Pro" w:hAnsi="Amasis MT Pro"/>
          <w:sz w:val="24"/>
          <w:szCs w:val="24"/>
        </w:rPr>
        <w:t>Les Gravières</w:t>
      </w:r>
      <w:r>
        <w:rPr>
          <w:rFonts w:ascii="Amasis MT Pro" w:hAnsi="Amasis MT Pro"/>
          <w:sz w:val="24"/>
          <w:szCs w:val="24"/>
        </w:rPr>
        <w:t> »</w:t>
      </w:r>
      <w:r w:rsidRPr="00DC537B">
        <w:rPr>
          <w:rFonts w:ascii="Amasis MT Pro" w:hAnsi="Amasis MT Pro"/>
          <w:sz w:val="24"/>
          <w:szCs w:val="24"/>
        </w:rPr>
        <w:t xml:space="preserve"> H. Lamy</w:t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  <w:t>2017</w:t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  <w:t xml:space="preserve"> 98.00</w:t>
      </w:r>
    </w:p>
    <w:p w14:paraId="21E11ED6" w14:textId="6F3E46EA" w:rsidR="00A87BB2" w:rsidRDefault="00A87BB2" w:rsidP="00A87BB2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Maranges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« Sur le Chêne » Dom. Chevrot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980AD7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2020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980AD7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49.00</w:t>
      </w:r>
    </w:p>
    <w:p w14:paraId="6CCBF55D" w14:textId="5E4EE65A" w:rsidR="004F1344" w:rsidRPr="00E44DED" w:rsidRDefault="004F1344" w:rsidP="00A87BB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E44DED">
        <w:rPr>
          <w:rFonts w:ascii="Amasis MT Pro" w:hAnsi="Amasis MT Pro"/>
          <w:sz w:val="24"/>
          <w:szCs w:val="24"/>
        </w:rPr>
        <w:t>Maranges</w:t>
      </w:r>
      <w:proofErr w:type="spellEnd"/>
      <w:r w:rsidRPr="00E44DED">
        <w:rPr>
          <w:rFonts w:ascii="Amasis MT Pro" w:hAnsi="Amasis MT Pro"/>
          <w:sz w:val="24"/>
          <w:szCs w:val="24"/>
        </w:rPr>
        <w:t xml:space="preserve"> 1</w:t>
      </w:r>
      <w:r w:rsidRPr="00E44DED">
        <w:rPr>
          <w:rFonts w:ascii="Amasis MT Pro" w:hAnsi="Amasis MT Pro"/>
          <w:sz w:val="24"/>
          <w:szCs w:val="24"/>
          <w:vertAlign w:val="superscript"/>
        </w:rPr>
        <w:t>er</w:t>
      </w:r>
      <w:r w:rsidRPr="00E44DED">
        <w:rPr>
          <w:rFonts w:ascii="Amasis MT Pro" w:hAnsi="Amasis MT Pro"/>
          <w:sz w:val="24"/>
          <w:szCs w:val="24"/>
        </w:rPr>
        <w:t xml:space="preserve"> Cru « La </w:t>
      </w:r>
      <w:proofErr w:type="spellStart"/>
      <w:r w:rsidRPr="00E44DED">
        <w:rPr>
          <w:rFonts w:ascii="Amasis MT Pro" w:hAnsi="Amasis MT Pro"/>
          <w:sz w:val="24"/>
          <w:szCs w:val="24"/>
        </w:rPr>
        <w:t>Fussière</w:t>
      </w:r>
      <w:proofErr w:type="spellEnd"/>
      <w:r w:rsidRPr="00E44DED">
        <w:rPr>
          <w:rFonts w:ascii="Amasis MT Pro" w:hAnsi="Amasis MT Pro"/>
          <w:sz w:val="24"/>
          <w:szCs w:val="24"/>
        </w:rPr>
        <w:t> » C. Nouveau</w:t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>2012</w:t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 xml:space="preserve"> 62.00</w:t>
      </w:r>
    </w:p>
    <w:p w14:paraId="00290918" w14:textId="77777777" w:rsidR="000713C7" w:rsidRPr="000935EC" w:rsidRDefault="000713C7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9BB3A72" w14:textId="77777777" w:rsidR="00C75F6D" w:rsidRDefault="00C75F6D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Côte Châlonnaise</w:t>
      </w:r>
    </w:p>
    <w:p w14:paraId="7550378E" w14:textId="77777777" w:rsidR="00980AD7" w:rsidRPr="000935EC" w:rsidRDefault="00980AD7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6CB5038C" w14:textId="6366F9AE" w:rsidR="000E21E5" w:rsidRPr="000935EC" w:rsidRDefault="000E21E5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Rully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Dom. </w:t>
      </w:r>
      <w:proofErr w:type="spellStart"/>
      <w:r w:rsidRPr="000935EC">
        <w:rPr>
          <w:rFonts w:ascii="Amasis MT Pro" w:hAnsi="Amasis MT Pro"/>
          <w:sz w:val="24"/>
          <w:szCs w:val="24"/>
        </w:rPr>
        <w:t>Jacqueson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="007606E7" w:rsidRPr="000935EC">
        <w:rPr>
          <w:rFonts w:ascii="Amasis MT Pro" w:hAnsi="Amasis MT Pro"/>
          <w:sz w:val="24"/>
          <w:szCs w:val="24"/>
        </w:rPr>
        <w:t>« La Barre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="00002BBB" w:rsidRPr="000935EC">
        <w:rPr>
          <w:rFonts w:ascii="Amasis MT Pro" w:hAnsi="Amasis MT Pro"/>
          <w:sz w:val="24"/>
          <w:szCs w:val="24"/>
        </w:rPr>
        <w:t>2019</w:t>
      </w:r>
      <w:r w:rsidR="00002BBB" w:rsidRPr="000935EC">
        <w:rPr>
          <w:rFonts w:ascii="Amasis MT Pro" w:hAnsi="Amasis MT Pro"/>
          <w:sz w:val="24"/>
          <w:szCs w:val="24"/>
        </w:rPr>
        <w:tab/>
      </w:r>
      <w:r w:rsidR="00002BBB" w:rsidRPr="000935EC">
        <w:rPr>
          <w:rFonts w:ascii="Amasis MT Pro" w:hAnsi="Amasis MT Pro"/>
          <w:sz w:val="24"/>
          <w:szCs w:val="24"/>
        </w:rPr>
        <w:tab/>
      </w:r>
      <w:r w:rsidR="004F560F" w:rsidRPr="000935EC">
        <w:rPr>
          <w:rFonts w:ascii="Amasis MT Pro" w:hAnsi="Amasis MT Pro"/>
          <w:sz w:val="24"/>
          <w:szCs w:val="24"/>
        </w:rPr>
        <w:t>56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7ED601F" w14:textId="18DE5516" w:rsidR="004F560F" w:rsidRPr="000935EC" w:rsidRDefault="004F560F" w:rsidP="004F560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Rully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Dom. </w:t>
      </w:r>
      <w:proofErr w:type="spellStart"/>
      <w:r w:rsidRPr="000935EC">
        <w:rPr>
          <w:rFonts w:ascii="Amasis MT Pro" w:hAnsi="Amasis MT Pro"/>
          <w:sz w:val="24"/>
          <w:szCs w:val="24"/>
        </w:rPr>
        <w:t>Jacqueson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cru « Préaux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69.00</w:t>
      </w:r>
    </w:p>
    <w:p w14:paraId="4AB14DC2" w14:textId="2472EA36" w:rsidR="002C6503" w:rsidRPr="000935EC" w:rsidRDefault="002C6503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Mercurey « Clos de la Marche » Dom. Mia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76.00</w:t>
      </w:r>
    </w:p>
    <w:p w14:paraId="450E9F1E" w14:textId="43336B94" w:rsidR="002C6503" w:rsidRPr="000935EC" w:rsidRDefault="002C6503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Mercurey « La Framboisière » J. </w:t>
      </w:r>
      <w:proofErr w:type="spellStart"/>
      <w:r w:rsidRPr="000935EC">
        <w:rPr>
          <w:rFonts w:ascii="Amasis MT Pro" w:hAnsi="Amasis MT Pro"/>
          <w:sz w:val="24"/>
          <w:szCs w:val="24"/>
        </w:rPr>
        <w:t>Faiveley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980AD7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78.00</w:t>
      </w:r>
    </w:p>
    <w:p w14:paraId="76DB7673" w14:textId="59F82199" w:rsidR="00F42CC0" w:rsidRDefault="00FA2B18" w:rsidP="003E161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Givry 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Cru « Clos du Cellier aux Moines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</w:t>
      </w:r>
      <w:r w:rsidR="00A20C0A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20C0A">
        <w:rPr>
          <w:rFonts w:ascii="Amasis MT Pro" w:hAnsi="Amasis MT Pro"/>
          <w:sz w:val="24"/>
          <w:szCs w:val="24"/>
        </w:rPr>
        <w:t>9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4D4BC3A1" w14:textId="77777777" w:rsidR="00980AD7" w:rsidRDefault="00980AD7" w:rsidP="00980AD7">
      <w:pPr>
        <w:pStyle w:val="Sansinterligne"/>
        <w:rPr>
          <w:rFonts w:ascii="Amasis MT Pro" w:hAnsi="Amasis MT Pro"/>
          <w:sz w:val="24"/>
          <w:szCs w:val="24"/>
        </w:rPr>
      </w:pPr>
    </w:p>
    <w:p w14:paraId="482EE562" w14:textId="3BB71B63" w:rsidR="00B036D9" w:rsidRDefault="00910952" w:rsidP="00EE77A1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  <w:r w:rsidRPr="000935EC">
        <w:rPr>
          <w:rFonts w:ascii="Amasis MT Pro" w:hAnsi="Amasis MT Pro"/>
          <w:b/>
          <w:sz w:val="34"/>
          <w:szCs w:val="34"/>
          <w:u w:val="single"/>
        </w:rPr>
        <w:t>V</w:t>
      </w:r>
      <w:r w:rsidR="00C75F6D" w:rsidRPr="000935EC">
        <w:rPr>
          <w:rFonts w:ascii="Amasis MT Pro" w:hAnsi="Amasis MT Pro"/>
          <w:b/>
          <w:sz w:val="34"/>
          <w:szCs w:val="34"/>
          <w:u w:val="single"/>
        </w:rPr>
        <w:t>ins du Beaujolais</w:t>
      </w:r>
    </w:p>
    <w:p w14:paraId="396ACCCA" w14:textId="77777777" w:rsidR="00980AD7" w:rsidRPr="000935EC" w:rsidRDefault="00980AD7" w:rsidP="00EE77A1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621D96FD" w14:textId="36C57D1B" w:rsidR="00B37AF2" w:rsidRDefault="00B37AF2" w:rsidP="00B37AF2">
      <w:pPr>
        <w:pStyle w:val="Sansinterligne"/>
        <w:ind w:firstLine="708"/>
        <w:rPr>
          <w:rFonts w:ascii="Amasis MT Pro" w:hAnsi="Amasis MT Pro"/>
          <w:b/>
          <w:sz w:val="26"/>
          <w:szCs w:val="26"/>
        </w:rPr>
      </w:pPr>
      <w:r>
        <w:rPr>
          <w:rFonts w:ascii="Amasis MT Pro" w:hAnsi="Amasis MT Pro"/>
          <w:b/>
          <w:sz w:val="26"/>
          <w:szCs w:val="26"/>
          <w:u w:val="single"/>
        </w:rPr>
        <w:t>Blancs</w:t>
      </w:r>
      <w:r w:rsidRPr="00B37AF2">
        <w:rPr>
          <w:rFonts w:ascii="Amasis MT Pro" w:hAnsi="Amasis MT Pro"/>
          <w:b/>
          <w:sz w:val="26"/>
          <w:szCs w:val="26"/>
        </w:rPr>
        <w:t> :</w:t>
      </w:r>
    </w:p>
    <w:p w14:paraId="1FFC97B4" w14:textId="5AA23EF8" w:rsidR="00B37AF2" w:rsidRPr="00B37AF2" w:rsidRDefault="00B37AF2" w:rsidP="00B37AF2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37AF2">
        <w:rPr>
          <w:rFonts w:ascii="Amasis MT Pro" w:hAnsi="Amasis MT Pro"/>
          <w:color w:val="00B050"/>
          <w:sz w:val="24"/>
          <w:szCs w:val="24"/>
        </w:rPr>
        <w:t xml:space="preserve">Domaine des Canailles « White </w:t>
      </w:r>
      <w:proofErr w:type="spellStart"/>
      <w:r w:rsidRPr="00B37AF2">
        <w:rPr>
          <w:rFonts w:ascii="Amasis MT Pro" w:hAnsi="Amasis MT Pro"/>
          <w:color w:val="00B050"/>
          <w:sz w:val="24"/>
          <w:szCs w:val="24"/>
        </w:rPr>
        <w:t>Side</w:t>
      </w:r>
      <w:proofErr w:type="spellEnd"/>
      <w:r w:rsidRPr="00B37AF2">
        <w:rPr>
          <w:rFonts w:ascii="Amasis MT Pro" w:hAnsi="Amasis MT Pro"/>
          <w:color w:val="00B050"/>
          <w:sz w:val="24"/>
          <w:szCs w:val="24"/>
        </w:rPr>
        <w:t xml:space="preserve"> of The Moon »</w:t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38548B8A" w14:textId="77777777" w:rsidR="00B37AF2" w:rsidRDefault="00B37AF2" w:rsidP="007D4CE8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935D5CD" w14:textId="09AC75B3" w:rsidR="005313CF" w:rsidRDefault="00C75F6D" w:rsidP="007D4CE8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Rouge</w:t>
      </w:r>
      <w:r w:rsidR="007D4CE8" w:rsidRPr="000935EC">
        <w:rPr>
          <w:rFonts w:ascii="Amasis MT Pro" w:hAnsi="Amasis MT Pro"/>
          <w:b/>
          <w:sz w:val="26"/>
          <w:szCs w:val="26"/>
          <w:u w:val="single"/>
        </w:rPr>
        <w:t>s</w:t>
      </w:r>
    </w:p>
    <w:p w14:paraId="5E83EBAE" w14:textId="77777777" w:rsidR="00B26D43" w:rsidRPr="000935EC" w:rsidRDefault="00B26D43" w:rsidP="007D4CE8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6D16B070" w14:textId="7083270A" w:rsidR="00B37AF2" w:rsidRPr="00B37AF2" w:rsidRDefault="00B37AF2" w:rsidP="00B37AF2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37AF2">
        <w:rPr>
          <w:rFonts w:ascii="Amasis MT Pro" w:hAnsi="Amasis MT Pro"/>
          <w:color w:val="00B050"/>
          <w:sz w:val="24"/>
          <w:szCs w:val="24"/>
        </w:rPr>
        <w:t>Domaine des Canailles « Vieille Canaille »</w:t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24C0D26B" w14:textId="675871C9" w:rsidR="003813EE" w:rsidRDefault="003813EE" w:rsidP="00EE77A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Morgon </w:t>
      </w:r>
      <w:r w:rsidR="004F1344">
        <w:rPr>
          <w:rFonts w:ascii="Amasis MT Pro" w:hAnsi="Amasis MT Pro"/>
          <w:sz w:val="24"/>
          <w:szCs w:val="24"/>
        </w:rPr>
        <w:t xml:space="preserve">« La Doyenne » </w:t>
      </w:r>
      <w:r w:rsidRPr="000935EC">
        <w:rPr>
          <w:rFonts w:ascii="Amasis MT Pro" w:hAnsi="Amasis MT Pro"/>
          <w:sz w:val="24"/>
          <w:szCs w:val="24"/>
        </w:rPr>
        <w:t xml:space="preserve">Dom. </w:t>
      </w:r>
      <w:r w:rsidR="00C8394A" w:rsidRPr="000935EC">
        <w:rPr>
          <w:rFonts w:ascii="Amasis MT Pro" w:hAnsi="Amasis MT Pro"/>
          <w:sz w:val="24"/>
          <w:szCs w:val="24"/>
        </w:rPr>
        <w:t>Du</w:t>
      </w:r>
      <w:r w:rsidRPr="000935EC">
        <w:rPr>
          <w:rFonts w:ascii="Amasis MT Pro" w:hAnsi="Amasis MT Pro"/>
          <w:sz w:val="24"/>
          <w:szCs w:val="24"/>
        </w:rPr>
        <w:t xml:space="preserve"> Coteau des Lys</w:t>
      </w:r>
      <w:r w:rsidRPr="000935EC">
        <w:rPr>
          <w:rFonts w:ascii="Amasis MT Pro" w:hAnsi="Amasis MT Pro"/>
          <w:sz w:val="24"/>
          <w:szCs w:val="24"/>
        </w:rPr>
        <w:tab/>
      </w:r>
      <w:r w:rsidR="00EA0E6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8A7624" w:rsidRPr="000935EC">
        <w:rPr>
          <w:rFonts w:ascii="Amasis MT Pro" w:hAnsi="Amasis MT Pro"/>
          <w:sz w:val="24"/>
          <w:szCs w:val="24"/>
        </w:rPr>
        <w:t>202</w:t>
      </w:r>
      <w:r w:rsidR="008D77FE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7606E7" w:rsidRPr="000935EC">
        <w:rPr>
          <w:rFonts w:ascii="Amasis MT Pro" w:hAnsi="Amasis MT Pro"/>
          <w:sz w:val="24"/>
          <w:szCs w:val="24"/>
        </w:rPr>
        <w:t>49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B1BB0EF" w14:textId="77777777" w:rsidR="00B37AF2" w:rsidRPr="000935EC" w:rsidRDefault="00B37AF2" w:rsidP="00B37AF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Moulin à Vent « Les </w:t>
      </w:r>
      <w:proofErr w:type="spellStart"/>
      <w:r>
        <w:rPr>
          <w:rFonts w:ascii="Amasis MT Pro" w:hAnsi="Amasis MT Pro"/>
          <w:sz w:val="24"/>
          <w:szCs w:val="24"/>
        </w:rPr>
        <w:t>Rouchaux</w:t>
      </w:r>
      <w:proofErr w:type="spellEnd"/>
      <w:r>
        <w:rPr>
          <w:rFonts w:ascii="Amasis MT Pro" w:hAnsi="Amasis MT Pro"/>
          <w:sz w:val="24"/>
          <w:szCs w:val="24"/>
        </w:rPr>
        <w:t xml:space="preserve"> » T. </w:t>
      </w:r>
      <w:proofErr w:type="spellStart"/>
      <w:r>
        <w:rPr>
          <w:rFonts w:ascii="Amasis MT Pro" w:hAnsi="Amasis MT Pro"/>
          <w:sz w:val="24"/>
          <w:szCs w:val="24"/>
        </w:rPr>
        <w:t>Liger-Belair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2017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68.00</w:t>
      </w:r>
    </w:p>
    <w:p w14:paraId="4C951A40" w14:textId="77777777" w:rsidR="005A673F" w:rsidRPr="000935EC" w:rsidRDefault="005A673F" w:rsidP="00A17704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4176E6E3" w14:textId="77777777" w:rsidR="00597CBD" w:rsidRPr="000935EC" w:rsidRDefault="00597CBD" w:rsidP="00EE77A1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16C26508" w14:textId="77777777" w:rsidR="003B7E9D" w:rsidRDefault="003B7E9D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1C333F7" w14:textId="77777777" w:rsidR="00151331" w:rsidRDefault="00151331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8AD5896" w14:textId="77777777" w:rsidR="00151331" w:rsidRDefault="00151331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7D2C1B66" w14:textId="77777777" w:rsidR="00151331" w:rsidRDefault="00151331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0241F01" w14:textId="77777777" w:rsidR="00151331" w:rsidRDefault="00151331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E86C3B4" w14:textId="2AB912AD" w:rsidR="00BF63DD" w:rsidRPr="00B26D43" w:rsidRDefault="00C75F6D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B26D43">
        <w:rPr>
          <w:rFonts w:ascii="Amasis MT Pro" w:hAnsi="Amasis MT Pro"/>
          <w:b/>
          <w:sz w:val="36"/>
          <w:szCs w:val="36"/>
          <w:u w:val="single"/>
        </w:rPr>
        <w:t>Les Vins du Jura</w:t>
      </w:r>
    </w:p>
    <w:p w14:paraId="070CD922" w14:textId="77777777" w:rsidR="00EE77A1" w:rsidRPr="000935EC" w:rsidRDefault="00EE77A1" w:rsidP="00EE77A1">
      <w:pPr>
        <w:pStyle w:val="Sansinterligne"/>
        <w:jc w:val="center"/>
        <w:rPr>
          <w:rFonts w:ascii="Amasis MT Pro" w:hAnsi="Amasis MT Pro"/>
          <w:b/>
          <w:sz w:val="14"/>
          <w:szCs w:val="14"/>
          <w:u w:val="single"/>
        </w:rPr>
      </w:pPr>
    </w:p>
    <w:p w14:paraId="4ED86603" w14:textId="77777777" w:rsidR="00F833C7" w:rsidRPr="000935EC" w:rsidRDefault="00F833C7" w:rsidP="00C75F6D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09BB3A7F" w14:textId="401A5DA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1DF23A19" w14:textId="77777777" w:rsidR="00B036D9" w:rsidRPr="000935EC" w:rsidRDefault="00B036D9" w:rsidP="00C75F6D">
      <w:pPr>
        <w:pStyle w:val="Sansinterligne"/>
        <w:ind w:firstLine="708"/>
        <w:rPr>
          <w:rFonts w:ascii="Amasis MT Pro" w:hAnsi="Amasis MT Pro"/>
          <w:color w:val="00B050"/>
          <w:sz w:val="16"/>
          <w:szCs w:val="16"/>
        </w:rPr>
      </w:pPr>
    </w:p>
    <w:p w14:paraId="2588DA02" w14:textId="5DB3C246" w:rsidR="00FA2B18" w:rsidRPr="000935EC" w:rsidRDefault="00FA2B18" w:rsidP="00FA2B18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Côte du Jura « Chardonnay » J.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52.00</w:t>
      </w:r>
    </w:p>
    <w:p w14:paraId="09BB3A82" w14:textId="168BFDE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Côtes du Jura </w:t>
      </w:r>
      <w:r w:rsidR="00FA2B18" w:rsidRPr="000935EC">
        <w:rPr>
          <w:rFonts w:ascii="Amasis MT Pro" w:hAnsi="Amasis MT Pro"/>
          <w:color w:val="00B050"/>
          <w:sz w:val="20"/>
          <w:szCs w:val="20"/>
        </w:rPr>
        <w:t>Savagnin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A0912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="00BA0912"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FA2B18" w:rsidRPr="000935EC">
        <w:rPr>
          <w:rFonts w:ascii="Amasis MT Pro" w:hAnsi="Amasis MT Pro"/>
          <w:color w:val="00B050"/>
          <w:sz w:val="24"/>
          <w:szCs w:val="24"/>
        </w:rPr>
        <w:t>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FA2B18" w:rsidRPr="000935EC">
        <w:rPr>
          <w:rFonts w:ascii="Amasis MT Pro" w:hAnsi="Amasis MT Pro"/>
          <w:color w:val="00B050"/>
          <w:sz w:val="24"/>
          <w:szCs w:val="24"/>
        </w:rPr>
        <w:t>5</w:t>
      </w:r>
      <w:r w:rsidR="00BA0912" w:rsidRPr="000935EC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09BB3A86" w14:textId="2E3EE266" w:rsidR="00BA0912" w:rsidRPr="000935EC" w:rsidRDefault="00BA0912" w:rsidP="00BA091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</w:t>
      </w:r>
      <w:r w:rsidRPr="000935EC">
        <w:rPr>
          <w:rFonts w:ascii="Amasis MT Pro" w:hAnsi="Amasis MT Pro"/>
          <w:sz w:val="20"/>
          <w:szCs w:val="20"/>
        </w:rPr>
        <w:t xml:space="preserve">Vin Jaune </w:t>
      </w:r>
      <w:proofErr w:type="spellStart"/>
      <w:r w:rsidRPr="000935EC">
        <w:rPr>
          <w:rFonts w:ascii="Amasis MT Pro" w:hAnsi="Amasis MT Pro"/>
          <w:sz w:val="24"/>
          <w:szCs w:val="24"/>
        </w:rPr>
        <w:t>J.Bourdy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(62cl)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</w:t>
      </w:r>
      <w:r w:rsidR="00E749D7" w:rsidRPr="000935EC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A87" w14:textId="3D801F86" w:rsidR="00C75F6D" w:rsidRPr="000935EC" w:rsidRDefault="002F3BD1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Jura Vin Jaune</w:t>
      </w:r>
      <w:r w:rsidR="00C75F6D" w:rsidRPr="000935EC">
        <w:rPr>
          <w:rFonts w:ascii="Amasis MT Pro" w:hAnsi="Amasis MT Pro"/>
          <w:sz w:val="24"/>
          <w:szCs w:val="24"/>
        </w:rPr>
        <w:t xml:space="preserve"> Ph. Butin (62cl)</w:t>
      </w:r>
      <w:r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>2006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B01F26" w:rsidRPr="000935EC">
        <w:rPr>
          <w:rFonts w:ascii="Amasis MT Pro" w:hAnsi="Amasis MT Pro"/>
          <w:sz w:val="24"/>
          <w:szCs w:val="24"/>
        </w:rPr>
        <w:tab/>
      </w:r>
      <w:r w:rsidR="00C13123" w:rsidRPr="000935EC">
        <w:rPr>
          <w:rFonts w:ascii="Amasis MT Pro" w:hAnsi="Amasis MT Pro"/>
          <w:sz w:val="24"/>
          <w:szCs w:val="24"/>
        </w:rPr>
        <w:t>8</w:t>
      </w:r>
      <w:r w:rsidR="00B01F26" w:rsidRPr="000935EC">
        <w:rPr>
          <w:rFonts w:ascii="Amasis MT Pro" w:hAnsi="Amasis MT Pro"/>
          <w:sz w:val="24"/>
          <w:szCs w:val="24"/>
        </w:rPr>
        <w:t>4</w:t>
      </w:r>
      <w:r w:rsidR="00C75F6D" w:rsidRPr="000935EC">
        <w:rPr>
          <w:rFonts w:ascii="Amasis MT Pro" w:hAnsi="Amasis MT Pro"/>
          <w:sz w:val="24"/>
          <w:szCs w:val="24"/>
        </w:rPr>
        <w:t>.00</w:t>
      </w:r>
    </w:p>
    <w:p w14:paraId="247111EB" w14:textId="7746218E" w:rsidR="004A62CE" w:rsidRPr="000935EC" w:rsidRDefault="004A62CE" w:rsidP="004A62C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Côte du Jura « Chardonnay » J.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2008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98.00</w:t>
      </w:r>
    </w:p>
    <w:p w14:paraId="09BB3A88" w14:textId="58824889" w:rsidR="00BA0912" w:rsidRPr="000935EC" w:rsidRDefault="00BA0912" w:rsidP="00BA091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Châlon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(62cl)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C13123" w:rsidRPr="000935EC">
        <w:rPr>
          <w:rFonts w:ascii="Amasis MT Pro" w:hAnsi="Amasis MT Pro"/>
          <w:sz w:val="24"/>
          <w:szCs w:val="24"/>
        </w:rPr>
        <w:t>2005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C13123" w:rsidRPr="000935EC">
        <w:rPr>
          <w:rFonts w:ascii="Amasis MT Pro" w:hAnsi="Amasis MT Pro"/>
          <w:sz w:val="24"/>
          <w:szCs w:val="24"/>
        </w:rPr>
        <w:t>98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4FEDD62" w14:textId="192584AA" w:rsidR="00FA2B18" w:rsidRPr="000935EC" w:rsidRDefault="00FA2B18" w:rsidP="00FA2B1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</w:t>
      </w:r>
      <w:r w:rsidRPr="000935EC">
        <w:rPr>
          <w:rFonts w:ascii="Amasis MT Pro" w:hAnsi="Amasis MT Pro"/>
          <w:sz w:val="20"/>
          <w:szCs w:val="20"/>
        </w:rPr>
        <w:t xml:space="preserve">Vin Jaune </w:t>
      </w:r>
      <w:proofErr w:type="spellStart"/>
      <w:r w:rsidRPr="000935EC">
        <w:rPr>
          <w:rFonts w:ascii="Amasis MT Pro" w:hAnsi="Amasis MT Pro"/>
          <w:sz w:val="24"/>
          <w:szCs w:val="24"/>
        </w:rPr>
        <w:t>J.Bourdy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(62cl)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1989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</w:t>
      </w:r>
      <w:r w:rsidR="00B26D43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155.00</w:t>
      </w:r>
    </w:p>
    <w:p w14:paraId="7C29376D" w14:textId="637B2C87" w:rsidR="002F15D6" w:rsidRPr="000935EC" w:rsidRDefault="002F15D6" w:rsidP="002F15D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Arbois Chardonnay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0"/>
          <w:szCs w:val="20"/>
        </w:rPr>
        <w:t>Fumey Châtelain</w:t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49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7F39EAC4" w14:textId="3CBA465F" w:rsidR="002F15D6" w:rsidRPr="000935EC" w:rsidRDefault="002F15D6" w:rsidP="002F15D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Arbois </w:t>
      </w:r>
      <w:proofErr w:type="spellStart"/>
      <w:r>
        <w:rPr>
          <w:rFonts w:ascii="Amasis MT Pro" w:hAnsi="Amasis MT Pro"/>
          <w:sz w:val="24"/>
          <w:szCs w:val="24"/>
        </w:rPr>
        <w:t>Savagin</w:t>
      </w:r>
      <w:proofErr w:type="spellEnd"/>
      <w:r>
        <w:rPr>
          <w:rFonts w:ascii="Amasis MT Pro" w:hAnsi="Amasis MT Pro"/>
          <w:sz w:val="24"/>
          <w:szCs w:val="24"/>
        </w:rPr>
        <w:t xml:space="preserve"> « 2</w:t>
      </w:r>
      <w:r w:rsidRPr="002F15D6">
        <w:rPr>
          <w:rFonts w:ascii="Amasis MT Pro" w:hAnsi="Amasis MT Pro"/>
          <w:sz w:val="24"/>
          <w:szCs w:val="24"/>
          <w:vertAlign w:val="superscript"/>
        </w:rPr>
        <w:t>e</w:t>
      </w:r>
      <w:r>
        <w:rPr>
          <w:rFonts w:ascii="Amasis MT Pro" w:hAnsi="Amasis MT Pro"/>
          <w:sz w:val="24"/>
          <w:szCs w:val="24"/>
        </w:rPr>
        <w:t xml:space="preserve"> Mise »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0"/>
          <w:szCs w:val="20"/>
        </w:rPr>
        <w:t>Fumey Châtelain</w:t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69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C93C7F4" w14:textId="77777777" w:rsidR="00EE77A1" w:rsidRPr="000935EC" w:rsidRDefault="00EE77A1" w:rsidP="00EE77A1">
      <w:pPr>
        <w:pStyle w:val="Sansinterligne"/>
        <w:ind w:firstLine="708"/>
        <w:rPr>
          <w:rFonts w:ascii="Amasis MT Pro" w:hAnsi="Amasis MT Pro"/>
          <w:sz w:val="14"/>
          <w:szCs w:val="14"/>
        </w:rPr>
      </w:pPr>
    </w:p>
    <w:p w14:paraId="09BB3A8A" w14:textId="11D79DAA" w:rsidR="00C75F6D" w:rsidRDefault="00C75F6D" w:rsidP="00642FA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08A80B8F" w14:textId="77777777" w:rsidR="00233151" w:rsidRPr="000935EC" w:rsidRDefault="00233151" w:rsidP="00642FA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402DF7B7" w14:textId="0151CFB8" w:rsidR="00B0347A" w:rsidRPr="000935EC" w:rsidRDefault="00B0347A" w:rsidP="00B0347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Pr="000935EC">
        <w:rPr>
          <w:rFonts w:ascii="Amasis MT Pro" w:hAnsi="Amasis MT Pro"/>
          <w:sz w:val="10"/>
          <w:szCs w:val="10"/>
        </w:rPr>
        <w:t xml:space="preserve"> </w:t>
      </w:r>
      <w:r w:rsidR="00B26D43">
        <w:rPr>
          <w:rFonts w:ascii="Amasis MT Pro" w:hAnsi="Amasis MT Pro"/>
          <w:sz w:val="10"/>
          <w:szCs w:val="10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92.00</w:t>
      </w:r>
    </w:p>
    <w:p w14:paraId="70E06999" w14:textId="2A5B0815" w:rsidR="008A7624" w:rsidRPr="000935EC" w:rsidRDefault="008A7624" w:rsidP="0010036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Jura Vieilles Vignes d’</w:t>
      </w:r>
      <w:proofErr w:type="spellStart"/>
      <w:r w:rsidRPr="000935EC">
        <w:rPr>
          <w:rFonts w:ascii="Amasis MT Pro" w:hAnsi="Amasis MT Pro"/>
          <w:sz w:val="24"/>
          <w:szCs w:val="24"/>
        </w:rPr>
        <w:t>Arlay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B26D43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52.00</w:t>
      </w:r>
    </w:p>
    <w:p w14:paraId="1DA83770" w14:textId="7A9FD00F" w:rsidR="008A7624" w:rsidRPr="000935EC" w:rsidRDefault="00C75F6D" w:rsidP="00F833C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</w:t>
      </w:r>
      <w:r w:rsidR="00BA0912" w:rsidRPr="000935EC">
        <w:rPr>
          <w:rFonts w:ascii="Amasis MT Pro" w:hAnsi="Amasis MT Pro"/>
          <w:sz w:val="24"/>
          <w:szCs w:val="24"/>
        </w:rPr>
        <w:t>s</w:t>
      </w:r>
      <w:r w:rsidRPr="000935EC">
        <w:rPr>
          <w:rFonts w:ascii="Amasis MT Pro" w:hAnsi="Amasis MT Pro"/>
          <w:sz w:val="24"/>
          <w:szCs w:val="24"/>
        </w:rPr>
        <w:t xml:space="preserve"> du Jura Vieilles Vignes d’</w:t>
      </w:r>
      <w:proofErr w:type="spellStart"/>
      <w:r w:rsidRPr="000935EC">
        <w:rPr>
          <w:rFonts w:ascii="Amasis MT Pro" w:hAnsi="Amasis MT Pro"/>
          <w:sz w:val="24"/>
          <w:szCs w:val="24"/>
        </w:rPr>
        <w:t>Arlay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BA0912" w:rsidRPr="000935EC">
        <w:rPr>
          <w:rFonts w:ascii="Amasis MT Pro" w:hAnsi="Amasis MT Pro"/>
          <w:sz w:val="24"/>
          <w:szCs w:val="24"/>
        </w:rPr>
        <w:t>1990</w:t>
      </w:r>
      <w:r w:rsidR="00BA0912" w:rsidRPr="000935EC">
        <w:rPr>
          <w:rFonts w:ascii="Amasis MT Pro" w:hAnsi="Amasis MT Pro"/>
          <w:sz w:val="24"/>
          <w:szCs w:val="24"/>
        </w:rPr>
        <w:tab/>
      </w:r>
      <w:r w:rsidR="00BA0912" w:rsidRPr="000935EC">
        <w:rPr>
          <w:rFonts w:ascii="Amasis MT Pro" w:hAnsi="Amasis MT Pro"/>
          <w:sz w:val="24"/>
          <w:szCs w:val="24"/>
        </w:rPr>
        <w:tab/>
        <w:t xml:space="preserve">          </w:t>
      </w:r>
      <w:r w:rsidR="00C13123" w:rsidRPr="000935EC">
        <w:rPr>
          <w:rFonts w:ascii="Amasis MT Pro" w:hAnsi="Amasis MT Pro"/>
          <w:sz w:val="24"/>
          <w:szCs w:val="24"/>
        </w:rPr>
        <w:t>159</w:t>
      </w:r>
      <w:r w:rsidR="00F833C7" w:rsidRPr="000935EC">
        <w:rPr>
          <w:rFonts w:ascii="Amasis MT Pro" w:hAnsi="Amasis MT Pro"/>
          <w:sz w:val="24"/>
          <w:szCs w:val="24"/>
        </w:rPr>
        <w:t>.00</w:t>
      </w:r>
      <w:r w:rsidR="002B73CE" w:rsidRPr="000935EC">
        <w:rPr>
          <w:rFonts w:ascii="Amasis MT Pro" w:hAnsi="Amasis MT Pro"/>
          <w:sz w:val="24"/>
          <w:szCs w:val="24"/>
        </w:rPr>
        <w:t xml:space="preserve">  </w:t>
      </w:r>
    </w:p>
    <w:p w14:paraId="21DADD9D" w14:textId="2E5FE4B4" w:rsidR="008A7624" w:rsidRPr="000935EC" w:rsidRDefault="008A7624" w:rsidP="008A762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Trousseau </w:t>
      </w:r>
      <w:r w:rsidRPr="000935EC">
        <w:rPr>
          <w:rFonts w:ascii="Amasis MT Pro" w:hAnsi="Amasis MT Pro"/>
          <w:sz w:val="20"/>
          <w:szCs w:val="20"/>
        </w:rPr>
        <w:t xml:space="preserve">« Les </w:t>
      </w:r>
      <w:proofErr w:type="spellStart"/>
      <w:r w:rsidRPr="000935EC">
        <w:rPr>
          <w:rFonts w:ascii="Amasis MT Pro" w:hAnsi="Amasis MT Pro"/>
          <w:sz w:val="20"/>
          <w:szCs w:val="20"/>
        </w:rPr>
        <w:t>Chaseaux</w:t>
      </w:r>
      <w:proofErr w:type="spellEnd"/>
      <w:r w:rsidRPr="000935EC">
        <w:rPr>
          <w:rFonts w:ascii="Amasis MT Pro" w:hAnsi="Amasis MT Pro"/>
          <w:sz w:val="20"/>
          <w:szCs w:val="20"/>
        </w:rPr>
        <w:t> »</w:t>
      </w:r>
      <w:r w:rsidRPr="000935EC">
        <w:rPr>
          <w:rFonts w:ascii="Amasis MT Pro" w:hAnsi="Amasis MT Pro"/>
          <w:sz w:val="24"/>
          <w:szCs w:val="24"/>
        </w:rPr>
        <w:t xml:space="preserve"> Dom. Labet</w:t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72.00</w:t>
      </w:r>
    </w:p>
    <w:p w14:paraId="09BB3A8D" w14:textId="0AEFA17A" w:rsidR="002B73CE" w:rsidRPr="000935EC" w:rsidRDefault="002B73CE" w:rsidP="002B73CE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</w:t>
      </w:r>
      <w:r w:rsidR="006F259D" w:rsidRPr="000935EC">
        <w:rPr>
          <w:rFonts w:ascii="Amasis MT Pro" w:hAnsi="Amasis MT Pro"/>
          <w:sz w:val="24"/>
          <w:szCs w:val="24"/>
        </w:rPr>
        <w:t>s</w:t>
      </w:r>
      <w:r w:rsidRPr="000935EC">
        <w:rPr>
          <w:rFonts w:ascii="Amasis MT Pro" w:hAnsi="Amasis MT Pro"/>
          <w:sz w:val="24"/>
          <w:szCs w:val="24"/>
        </w:rPr>
        <w:t xml:space="preserve"> du Jura </w:t>
      </w:r>
      <w:r w:rsidR="00695BC6" w:rsidRPr="000935EC">
        <w:rPr>
          <w:rFonts w:ascii="Amasis MT Pro" w:hAnsi="Amasis MT Pro"/>
          <w:sz w:val="24"/>
          <w:szCs w:val="24"/>
        </w:rPr>
        <w:t xml:space="preserve">Pinot Noir </w:t>
      </w:r>
      <w:r w:rsidR="00695BC6" w:rsidRPr="000935EC">
        <w:rPr>
          <w:rFonts w:ascii="Amasis MT Pro" w:hAnsi="Amasis MT Pro"/>
          <w:sz w:val="20"/>
          <w:szCs w:val="20"/>
        </w:rPr>
        <w:t>« Les Varrons »</w:t>
      </w:r>
      <w:r w:rsidR="00695BC6" w:rsidRPr="000935EC">
        <w:rPr>
          <w:rFonts w:ascii="Amasis MT Pro" w:hAnsi="Amasis MT Pro"/>
          <w:sz w:val="24"/>
          <w:szCs w:val="24"/>
        </w:rPr>
        <w:t xml:space="preserve"> Dom. Labet</w:t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8A7624" w:rsidRPr="000935EC">
        <w:rPr>
          <w:rFonts w:ascii="Amasis MT Pro" w:hAnsi="Amasis MT Pro"/>
          <w:sz w:val="24"/>
          <w:szCs w:val="24"/>
        </w:rPr>
        <w:t>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95BC6" w:rsidRPr="000935EC">
        <w:rPr>
          <w:rFonts w:ascii="Amasis MT Pro" w:hAnsi="Amasis MT Pro"/>
          <w:sz w:val="24"/>
          <w:szCs w:val="24"/>
        </w:rPr>
        <w:t>73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3E0C7A41" w14:textId="32FEAE49" w:rsidR="00082AC8" w:rsidRPr="000935EC" w:rsidRDefault="00AE03FB" w:rsidP="00082AC8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Vin de France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Poulsard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« En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Billat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 »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Dom.Labet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2016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5E4A5E" w:rsidRPr="000935EC">
        <w:rPr>
          <w:rFonts w:ascii="Amasis MT Pro" w:hAnsi="Amasis MT Pro"/>
          <w:color w:val="00B050"/>
          <w:sz w:val="24"/>
          <w:szCs w:val="24"/>
        </w:rPr>
        <w:t>53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09BB3A8E" w14:textId="6F710646" w:rsidR="000274C3" w:rsidRPr="000935EC" w:rsidRDefault="000274C3" w:rsidP="002B73C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Vin de France « De toute beauté » J-F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Gavenat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2015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69.00</w:t>
      </w:r>
    </w:p>
    <w:p w14:paraId="6CA16136" w14:textId="6C0DBD49" w:rsidR="00100368" w:rsidRPr="000935EC" w:rsidRDefault="005E4A5E" w:rsidP="002B73C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Côtes du Jura</w:t>
      </w:r>
      <w:r w:rsidR="00100368" w:rsidRPr="000935EC">
        <w:rPr>
          <w:rFonts w:ascii="Amasis MT Pro" w:hAnsi="Amasis MT Pro"/>
          <w:color w:val="00B050"/>
          <w:sz w:val="24"/>
          <w:szCs w:val="24"/>
        </w:rPr>
        <w:t xml:space="preserve"> «  </w:t>
      </w:r>
      <w:r w:rsidRPr="000935EC">
        <w:rPr>
          <w:rFonts w:ascii="Amasis MT Pro" w:hAnsi="Amasis MT Pro"/>
          <w:color w:val="00B050"/>
          <w:sz w:val="24"/>
          <w:szCs w:val="24"/>
        </w:rPr>
        <w:t>Plein Sud</w:t>
      </w:r>
      <w:r w:rsidR="00100368" w:rsidRPr="000935EC">
        <w:rPr>
          <w:rFonts w:ascii="Amasis MT Pro" w:hAnsi="Amasis MT Pro"/>
          <w:color w:val="00B050"/>
          <w:sz w:val="24"/>
          <w:szCs w:val="24"/>
        </w:rPr>
        <w:t xml:space="preserve"> » J-F </w:t>
      </w:r>
      <w:proofErr w:type="spellStart"/>
      <w:r w:rsidR="00100368" w:rsidRPr="000935EC">
        <w:rPr>
          <w:rFonts w:ascii="Amasis MT Pro" w:hAnsi="Amasis MT Pro"/>
          <w:color w:val="00B050"/>
          <w:sz w:val="24"/>
          <w:szCs w:val="24"/>
        </w:rPr>
        <w:t>Ganevat</w:t>
      </w:r>
      <w:proofErr w:type="spellEnd"/>
      <w:r w:rsidR="00100368" w:rsidRPr="000935EC">
        <w:rPr>
          <w:rFonts w:ascii="Amasis MT Pro" w:hAnsi="Amasis MT Pro"/>
          <w:color w:val="00B050"/>
          <w:sz w:val="24"/>
          <w:szCs w:val="24"/>
        </w:rPr>
        <w:tab/>
      </w:r>
      <w:r w:rsidR="00100368" w:rsidRPr="000935EC">
        <w:rPr>
          <w:rFonts w:ascii="Amasis MT Pro" w:hAnsi="Amasis MT Pro"/>
          <w:color w:val="00B050"/>
          <w:sz w:val="24"/>
          <w:szCs w:val="24"/>
        </w:rPr>
        <w:tab/>
      </w:r>
      <w:r w:rsidR="00100368"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2016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112</w:t>
      </w:r>
      <w:r w:rsidR="00100368"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4BEE31A5" w14:textId="77777777" w:rsidR="00952090" w:rsidRDefault="00952090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CF5086" w14:textId="77777777" w:rsidR="00B26D43" w:rsidRPr="000935EC" w:rsidRDefault="00B26D43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8E268B" w14:textId="77777777" w:rsidR="005A673F" w:rsidRPr="000935EC" w:rsidRDefault="005A673F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E88305" w14:textId="77777777" w:rsidR="003E1614" w:rsidRPr="000935EC" w:rsidRDefault="003E1614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ED28FA" w14:textId="5097AD3D" w:rsidR="004B69CE" w:rsidRPr="00B26D43" w:rsidRDefault="004B69CE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B26D43">
        <w:rPr>
          <w:rFonts w:ascii="Amasis MT Pro" w:hAnsi="Amasis MT Pro"/>
          <w:b/>
          <w:sz w:val="36"/>
          <w:szCs w:val="36"/>
          <w:u w:val="single"/>
        </w:rPr>
        <w:t>Les Vins de Savoie</w:t>
      </w:r>
    </w:p>
    <w:p w14:paraId="24FE779F" w14:textId="77777777" w:rsidR="00FF7741" w:rsidRPr="000935EC" w:rsidRDefault="00FF7741" w:rsidP="00C75F6D">
      <w:pPr>
        <w:pStyle w:val="Sansinterligne"/>
        <w:jc w:val="center"/>
        <w:rPr>
          <w:rFonts w:ascii="Amasis MT Pro" w:hAnsi="Amasis MT Pro"/>
          <w:b/>
          <w:sz w:val="20"/>
          <w:szCs w:val="20"/>
          <w:u w:val="single"/>
        </w:rPr>
      </w:pPr>
    </w:p>
    <w:p w14:paraId="7385A84C" w14:textId="35F54D6D" w:rsidR="004B69CE" w:rsidRPr="00B26D43" w:rsidRDefault="004B69CE" w:rsidP="004B69C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B26D43">
        <w:rPr>
          <w:rFonts w:ascii="Amasis MT Pro" w:hAnsi="Amasis MT Pro"/>
          <w:b/>
          <w:sz w:val="32"/>
          <w:szCs w:val="32"/>
          <w:u w:val="single"/>
        </w:rPr>
        <w:t>Blanc</w:t>
      </w:r>
    </w:p>
    <w:p w14:paraId="59530336" w14:textId="77777777" w:rsidR="00B26D43" w:rsidRPr="000935EC" w:rsidRDefault="00B26D43" w:rsidP="004B69CE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2B8B788A" w14:textId="0153914E" w:rsidR="004B69CE" w:rsidRPr="000935EC" w:rsidRDefault="00C9122A" w:rsidP="004B69CE">
      <w:pPr>
        <w:pStyle w:val="Sansinterligne"/>
        <w:ind w:firstLine="708"/>
        <w:rPr>
          <w:rFonts w:ascii="Amasis MT Pro" w:hAnsi="Amasis MT Pro"/>
          <w:bCs/>
          <w:sz w:val="24"/>
          <w:szCs w:val="24"/>
        </w:rPr>
      </w:pPr>
      <w:r w:rsidRPr="000935EC">
        <w:rPr>
          <w:rFonts w:ascii="Amasis MT Pro" w:hAnsi="Amasis MT Pro"/>
          <w:bCs/>
          <w:sz w:val="24"/>
          <w:szCs w:val="24"/>
        </w:rPr>
        <w:t xml:space="preserve">Roussette de Savoie </w:t>
      </w:r>
      <w:r w:rsidR="007D0636" w:rsidRPr="000935EC">
        <w:rPr>
          <w:rFonts w:ascii="Amasis MT Pro" w:hAnsi="Amasis MT Pro"/>
          <w:bCs/>
          <w:sz w:val="24"/>
          <w:szCs w:val="24"/>
        </w:rPr>
        <w:t>« </w:t>
      </w:r>
      <w:r w:rsidR="007D0636" w:rsidRPr="000935EC">
        <w:rPr>
          <w:rFonts w:ascii="Amasis MT Pro" w:hAnsi="Amasis MT Pro"/>
          <w:bCs/>
          <w:i/>
          <w:sz w:val="24"/>
          <w:szCs w:val="24"/>
        </w:rPr>
        <w:t>Souveraine</w:t>
      </w:r>
      <w:r w:rsidR="007D0636" w:rsidRPr="000935EC">
        <w:rPr>
          <w:rFonts w:ascii="Amasis MT Pro" w:hAnsi="Amasis MT Pro"/>
          <w:bCs/>
          <w:sz w:val="24"/>
          <w:szCs w:val="24"/>
        </w:rPr>
        <w:t xml:space="preserve"> » </w:t>
      </w:r>
      <w:r w:rsidRPr="000935EC">
        <w:rPr>
          <w:rFonts w:ascii="Amasis MT Pro" w:hAnsi="Amasis MT Pro"/>
          <w:bCs/>
          <w:sz w:val="24"/>
          <w:szCs w:val="24"/>
        </w:rPr>
        <w:t xml:space="preserve">Domaine Ph. Grisard </w:t>
      </w:r>
      <w:r w:rsidR="007D0636" w:rsidRPr="000935EC">
        <w:rPr>
          <w:rFonts w:ascii="Amasis MT Pro" w:hAnsi="Amasis MT Pro"/>
          <w:bCs/>
          <w:sz w:val="24"/>
          <w:szCs w:val="24"/>
        </w:rPr>
        <w:tab/>
      </w:r>
      <w:r w:rsidR="0035730A">
        <w:rPr>
          <w:rFonts w:ascii="Amasis MT Pro" w:hAnsi="Amasis MT Pro"/>
          <w:bCs/>
          <w:sz w:val="24"/>
          <w:szCs w:val="24"/>
        </w:rPr>
        <w:tab/>
      </w:r>
      <w:r w:rsidRPr="000935EC">
        <w:rPr>
          <w:rFonts w:ascii="Amasis MT Pro" w:hAnsi="Amasis MT Pro"/>
          <w:bCs/>
          <w:sz w:val="24"/>
          <w:szCs w:val="24"/>
        </w:rPr>
        <w:t>2020</w:t>
      </w:r>
      <w:r w:rsidRPr="000935EC">
        <w:rPr>
          <w:rFonts w:ascii="Amasis MT Pro" w:hAnsi="Amasis MT Pro"/>
          <w:bCs/>
          <w:sz w:val="24"/>
          <w:szCs w:val="24"/>
        </w:rPr>
        <w:tab/>
      </w:r>
      <w:r w:rsidRPr="000935EC">
        <w:rPr>
          <w:rFonts w:ascii="Amasis MT Pro" w:hAnsi="Amasis MT Pro"/>
          <w:bCs/>
          <w:sz w:val="24"/>
          <w:szCs w:val="24"/>
        </w:rPr>
        <w:tab/>
      </w:r>
      <w:r w:rsidRPr="000935EC">
        <w:rPr>
          <w:rFonts w:ascii="Amasis MT Pro" w:hAnsi="Amasis MT Pro"/>
          <w:bCs/>
          <w:sz w:val="24"/>
          <w:szCs w:val="24"/>
        </w:rPr>
        <w:tab/>
      </w:r>
      <w:r w:rsidR="007D0636" w:rsidRPr="000935EC">
        <w:rPr>
          <w:rFonts w:ascii="Amasis MT Pro" w:hAnsi="Amasis MT Pro"/>
          <w:bCs/>
          <w:sz w:val="24"/>
          <w:szCs w:val="24"/>
        </w:rPr>
        <w:t>42</w:t>
      </w:r>
      <w:r w:rsidR="004B69CE" w:rsidRPr="000935EC">
        <w:rPr>
          <w:rFonts w:ascii="Amasis MT Pro" w:hAnsi="Amasis MT Pro"/>
          <w:bCs/>
          <w:sz w:val="24"/>
          <w:szCs w:val="24"/>
        </w:rPr>
        <w:t>.00</w:t>
      </w:r>
    </w:p>
    <w:p w14:paraId="382BC7EC" w14:textId="77777777" w:rsidR="00B26D43" w:rsidRDefault="00B26D43" w:rsidP="004B69CE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13BA3DB" w14:textId="60AF17AA" w:rsidR="004B69CE" w:rsidRPr="00B26D43" w:rsidRDefault="004B69CE" w:rsidP="004B69C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B26D43">
        <w:rPr>
          <w:rFonts w:ascii="Amasis MT Pro" w:hAnsi="Amasis MT Pro"/>
          <w:b/>
          <w:sz w:val="32"/>
          <w:szCs w:val="32"/>
          <w:u w:val="single"/>
        </w:rPr>
        <w:t>Rouge</w:t>
      </w:r>
    </w:p>
    <w:p w14:paraId="0A26670D" w14:textId="77777777" w:rsidR="00B26D43" w:rsidRPr="000935EC" w:rsidRDefault="00B26D43" w:rsidP="004B69CE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61287D90" w14:textId="7E4C111F" w:rsidR="004B69CE" w:rsidRPr="000935EC" w:rsidRDefault="004B69CE" w:rsidP="004B69CE">
      <w:pPr>
        <w:pStyle w:val="Sansinterligne"/>
        <w:ind w:firstLine="708"/>
        <w:rPr>
          <w:rFonts w:ascii="Amasis MT Pro" w:hAnsi="Amasis MT Pro"/>
          <w:bCs/>
          <w:sz w:val="24"/>
          <w:szCs w:val="24"/>
        </w:rPr>
      </w:pPr>
      <w:r w:rsidRPr="000935EC">
        <w:rPr>
          <w:rFonts w:ascii="Amasis MT Pro" w:hAnsi="Amasis MT Pro"/>
          <w:bCs/>
          <w:color w:val="00B050"/>
          <w:sz w:val="24"/>
          <w:szCs w:val="24"/>
        </w:rPr>
        <w:t xml:space="preserve">IGP Vin des Allobroges </w:t>
      </w:r>
      <w:r w:rsidRPr="000935EC">
        <w:rPr>
          <w:rFonts w:ascii="Amasis MT Pro" w:hAnsi="Amasis MT Pro"/>
          <w:bCs/>
          <w:i/>
          <w:iCs/>
          <w:color w:val="00B050"/>
        </w:rPr>
        <w:t xml:space="preserve">« Argile » </w:t>
      </w:r>
      <w:r w:rsidRPr="000935EC">
        <w:rPr>
          <w:rFonts w:ascii="Amasis MT Pro" w:hAnsi="Amasis MT Pro"/>
          <w:bCs/>
          <w:color w:val="00B050"/>
          <w:sz w:val="24"/>
          <w:szCs w:val="24"/>
        </w:rPr>
        <w:t xml:space="preserve">Dom. Des Ardoisières </w:t>
      </w:r>
      <w:r w:rsidR="00B26D43">
        <w:rPr>
          <w:rFonts w:ascii="Amasis MT Pro" w:hAnsi="Amasis MT Pro"/>
          <w:bCs/>
          <w:color w:val="00B050"/>
          <w:sz w:val="24"/>
          <w:szCs w:val="24"/>
        </w:rPr>
        <w:tab/>
      </w:r>
      <w:r w:rsidRPr="000935EC">
        <w:rPr>
          <w:rFonts w:ascii="Amasis MT Pro" w:hAnsi="Amasis MT Pro"/>
          <w:bCs/>
          <w:color w:val="00B050"/>
          <w:sz w:val="24"/>
          <w:szCs w:val="24"/>
        </w:rPr>
        <w:tab/>
        <w:t>2016</w:t>
      </w:r>
      <w:r w:rsidRPr="000935EC">
        <w:rPr>
          <w:rFonts w:ascii="Amasis MT Pro" w:hAnsi="Amasis MT Pro"/>
          <w:bCs/>
          <w:color w:val="00B050"/>
          <w:sz w:val="24"/>
          <w:szCs w:val="24"/>
        </w:rPr>
        <w:tab/>
      </w:r>
      <w:r w:rsidRPr="000935EC">
        <w:rPr>
          <w:rFonts w:ascii="Amasis MT Pro" w:hAnsi="Amasis MT Pro"/>
          <w:bCs/>
          <w:color w:val="00B050"/>
          <w:sz w:val="24"/>
          <w:szCs w:val="24"/>
        </w:rPr>
        <w:tab/>
      </w:r>
      <w:r w:rsidRPr="000935EC">
        <w:rPr>
          <w:rFonts w:ascii="Amasis MT Pro" w:hAnsi="Amasis MT Pro"/>
          <w:bCs/>
          <w:color w:val="00B050"/>
          <w:sz w:val="24"/>
          <w:szCs w:val="24"/>
        </w:rPr>
        <w:tab/>
        <w:t>46.00</w:t>
      </w:r>
    </w:p>
    <w:p w14:paraId="4730E11C" w14:textId="77777777" w:rsidR="00B26D43" w:rsidRDefault="007510E4" w:rsidP="00B26D43">
      <w:pPr>
        <w:pStyle w:val="Sansinterligne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Vin de Savoie Saint Jean de La Porte « </w:t>
      </w:r>
      <w:r w:rsidRPr="000935EC">
        <w:rPr>
          <w:rFonts w:ascii="Amasis MT Pro" w:hAnsi="Amasis MT Pro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Audacieuse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» </w:t>
      </w:r>
    </w:p>
    <w:p w14:paraId="5E9DC4B7" w14:textId="2F4EE929" w:rsidR="00C8394A" w:rsidRPr="00B26D43" w:rsidRDefault="007510E4" w:rsidP="00B26D43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Domaine Ph. Grisard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6D43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6D43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6D43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6D43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6D43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5730A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48.00</w:t>
      </w:r>
      <w:r w:rsidR="005A673F" w:rsidRPr="000935EC">
        <w:rPr>
          <w:rFonts w:ascii="Amasis MT Pro" w:hAnsi="Amasis MT Pro"/>
          <w:color w:val="008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673F" w:rsidRPr="000935EC"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2D4968A" w14:textId="77777777" w:rsidR="00C918B5" w:rsidRDefault="00C918B5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5DC2C1" w14:textId="77777777" w:rsidR="00B26D43" w:rsidRDefault="00B26D43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E0ABE8" w14:textId="77777777" w:rsidR="00B26D43" w:rsidRDefault="00B26D43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262106" w14:textId="77777777" w:rsidR="00B26D43" w:rsidRDefault="00B26D43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A805AA" w14:textId="77777777" w:rsidR="00B26D43" w:rsidRDefault="00B26D43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FB457F" w14:textId="77777777" w:rsidR="00B26D43" w:rsidRDefault="00B26D43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E6865B" w14:textId="77777777" w:rsidR="00B26D43" w:rsidRDefault="00B26D43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C5890C" w14:textId="77777777" w:rsidR="00B26D43" w:rsidRDefault="00B26D43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77182D" w14:textId="77777777" w:rsidR="00B26D43" w:rsidRDefault="00B26D43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663E03" w14:textId="77777777" w:rsidR="003B37CD" w:rsidRDefault="003B37CD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65E4D7" w14:textId="77777777" w:rsidR="003B37CD" w:rsidRDefault="003B37CD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9FF1BE" w14:textId="77777777" w:rsidR="00C918B5" w:rsidRPr="000935EC" w:rsidRDefault="00C918B5" w:rsidP="00C918B5">
      <w:pPr>
        <w:pStyle w:val="Sansinterligne"/>
        <w:ind w:left="3540"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8084CC" w14:textId="77777777" w:rsidR="003D36A8" w:rsidRDefault="003D36A8" w:rsidP="00AD570E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A32ED48" w14:textId="6F30F733" w:rsidR="00CD4A64" w:rsidRDefault="00C75F6D" w:rsidP="00AD570E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68193B">
        <w:rPr>
          <w:rFonts w:ascii="Amasis MT Pro" w:hAnsi="Amasis MT Pro"/>
          <w:b/>
          <w:sz w:val="36"/>
          <w:szCs w:val="36"/>
          <w:u w:val="single"/>
        </w:rPr>
        <w:t>Les Vins de la Vallée du Rhône</w:t>
      </w:r>
    </w:p>
    <w:p w14:paraId="09BB3A94" w14:textId="789F3612" w:rsidR="00C75F6D" w:rsidRDefault="00C75F6D" w:rsidP="00AD570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4D8A41CF" w14:textId="77777777" w:rsidR="0068193B" w:rsidRPr="000935EC" w:rsidRDefault="0068193B" w:rsidP="00AD570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30D87CC7" w14:textId="05844EC8" w:rsidR="005F0825" w:rsidRPr="000935EC" w:rsidRDefault="00DB31EB" w:rsidP="00BD497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Condrieu «</w:t>
      </w:r>
      <w:r w:rsidR="0084367E" w:rsidRPr="000935EC">
        <w:rPr>
          <w:rFonts w:ascii="Amasis MT Pro" w:hAnsi="Amasis MT Pro"/>
          <w:sz w:val="24"/>
          <w:szCs w:val="24"/>
        </w:rPr>
        <w:t> Petite Côte » Cuilleron</w:t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>20</w:t>
      </w:r>
      <w:r w:rsidR="00165895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88.00</w:t>
      </w:r>
      <w:r w:rsidR="00F201E0" w:rsidRPr="000935EC">
        <w:rPr>
          <w:rFonts w:ascii="Amasis MT Pro" w:hAnsi="Amasis MT Pro"/>
          <w:sz w:val="24"/>
          <w:szCs w:val="24"/>
        </w:rPr>
        <w:br/>
      </w:r>
      <w:r w:rsidR="005F0825" w:rsidRPr="000935EC">
        <w:rPr>
          <w:rFonts w:ascii="Amasis MT Pro" w:hAnsi="Amasis MT Pro"/>
          <w:sz w:val="24"/>
          <w:szCs w:val="24"/>
        </w:rPr>
        <w:t xml:space="preserve">Condrieu </w:t>
      </w:r>
      <w:r w:rsidR="009C6C4B" w:rsidRPr="000935EC">
        <w:rPr>
          <w:rFonts w:ascii="Amasis MT Pro" w:hAnsi="Amasis MT Pro"/>
          <w:sz w:val="24"/>
          <w:szCs w:val="24"/>
        </w:rPr>
        <w:t xml:space="preserve">« Les </w:t>
      </w:r>
      <w:proofErr w:type="spellStart"/>
      <w:r w:rsidR="009C6C4B" w:rsidRPr="000935EC">
        <w:rPr>
          <w:rFonts w:ascii="Amasis MT Pro" w:hAnsi="Amasis MT Pro"/>
          <w:sz w:val="24"/>
          <w:szCs w:val="24"/>
        </w:rPr>
        <w:t>Chaillets</w:t>
      </w:r>
      <w:proofErr w:type="spellEnd"/>
      <w:r w:rsidR="009C6C4B" w:rsidRPr="000935EC">
        <w:rPr>
          <w:rFonts w:ascii="Amasis MT Pro" w:hAnsi="Amasis MT Pro"/>
          <w:sz w:val="24"/>
          <w:szCs w:val="24"/>
        </w:rPr>
        <w:t> » Cuilleron</w:t>
      </w:r>
      <w:r w:rsidR="009C6C4B" w:rsidRPr="000935EC">
        <w:rPr>
          <w:rFonts w:ascii="Amasis MT Pro" w:hAnsi="Amasis MT Pro"/>
          <w:sz w:val="24"/>
          <w:szCs w:val="24"/>
        </w:rPr>
        <w:tab/>
      </w:r>
      <w:r w:rsidR="009C6C4B" w:rsidRPr="000935EC">
        <w:rPr>
          <w:rFonts w:ascii="Amasis MT Pro" w:hAnsi="Amasis MT Pro"/>
          <w:sz w:val="24"/>
          <w:szCs w:val="24"/>
        </w:rPr>
        <w:tab/>
      </w:r>
      <w:r w:rsidR="009C6C4B" w:rsidRPr="000935EC">
        <w:rPr>
          <w:rFonts w:ascii="Amasis MT Pro" w:hAnsi="Amasis MT Pro"/>
          <w:sz w:val="24"/>
          <w:szCs w:val="24"/>
        </w:rPr>
        <w:tab/>
      </w:r>
      <w:r w:rsidR="005F0825"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="009C6C4B" w:rsidRPr="000935EC">
        <w:rPr>
          <w:rFonts w:ascii="Amasis MT Pro" w:hAnsi="Amasis MT Pro"/>
          <w:sz w:val="24"/>
          <w:szCs w:val="24"/>
        </w:rPr>
        <w:t>2010</w:t>
      </w:r>
      <w:r w:rsidR="00267E6B" w:rsidRPr="000935EC">
        <w:rPr>
          <w:rFonts w:ascii="Amasis MT Pro" w:hAnsi="Amasis MT Pro"/>
          <w:sz w:val="24"/>
          <w:szCs w:val="24"/>
        </w:rPr>
        <w:tab/>
      </w:r>
      <w:r w:rsidR="00267E6B" w:rsidRPr="000935EC">
        <w:rPr>
          <w:rFonts w:ascii="Amasis MT Pro" w:hAnsi="Amasis MT Pro"/>
          <w:sz w:val="24"/>
          <w:szCs w:val="24"/>
        </w:rPr>
        <w:tab/>
      </w:r>
      <w:r w:rsidR="00267E6B"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="00267E6B" w:rsidRPr="000935EC">
        <w:rPr>
          <w:rFonts w:ascii="Amasis MT Pro" w:hAnsi="Amasis MT Pro"/>
          <w:sz w:val="24"/>
          <w:szCs w:val="24"/>
        </w:rPr>
        <w:t>9</w:t>
      </w:r>
      <w:r w:rsidR="009C6C4B" w:rsidRPr="000935EC">
        <w:rPr>
          <w:rFonts w:ascii="Amasis MT Pro" w:hAnsi="Amasis MT Pro"/>
          <w:sz w:val="24"/>
          <w:szCs w:val="24"/>
        </w:rPr>
        <w:t>8</w:t>
      </w:r>
      <w:r w:rsidR="005F0825" w:rsidRPr="000935EC">
        <w:rPr>
          <w:rFonts w:ascii="Amasis MT Pro" w:hAnsi="Amasis MT Pro"/>
          <w:sz w:val="24"/>
          <w:szCs w:val="24"/>
        </w:rPr>
        <w:t>.00</w:t>
      </w:r>
    </w:p>
    <w:p w14:paraId="2AB600D2" w14:textId="6DAEACEA" w:rsidR="005E4A5E" w:rsidRPr="000935EC" w:rsidRDefault="005E4A5E" w:rsidP="005E4A5E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Condrieu Christophe Pichon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</w:t>
      </w:r>
      <w:r w:rsidR="002506C0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88.00</w:t>
      </w:r>
    </w:p>
    <w:p w14:paraId="09BB3A98" w14:textId="1E07272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St Joseph </w:t>
      </w:r>
      <w:r w:rsidRPr="000935EC">
        <w:rPr>
          <w:rFonts w:ascii="Amasis MT Pro" w:hAnsi="Amasis MT Pro"/>
          <w:i/>
          <w:sz w:val="20"/>
          <w:szCs w:val="20"/>
        </w:rPr>
        <w:t>« Le Lombard »</w:t>
      </w:r>
      <w:r w:rsidR="0015376E"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35730A">
        <w:rPr>
          <w:rFonts w:ascii="Amasis MT Pro" w:hAnsi="Amasis MT Pro"/>
          <w:i/>
          <w:sz w:val="20"/>
          <w:szCs w:val="20"/>
        </w:rPr>
        <w:tab/>
      </w:r>
      <w:r w:rsidR="00BA1854" w:rsidRPr="000935EC">
        <w:rPr>
          <w:rFonts w:ascii="Amasis MT Pro" w:hAnsi="Amasis MT Pro"/>
          <w:sz w:val="24"/>
          <w:szCs w:val="24"/>
        </w:rPr>
        <w:t>2021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="00522B0E" w:rsidRPr="000935EC">
        <w:rPr>
          <w:rFonts w:ascii="Amasis MT Pro" w:hAnsi="Amasis MT Pro"/>
          <w:sz w:val="24"/>
          <w:szCs w:val="24"/>
        </w:rPr>
        <w:t>64</w:t>
      </w:r>
      <w:r w:rsidR="00032149" w:rsidRPr="000935EC">
        <w:rPr>
          <w:rFonts w:ascii="Amasis MT Pro" w:hAnsi="Amasis MT Pro"/>
          <w:sz w:val="24"/>
          <w:szCs w:val="24"/>
        </w:rPr>
        <w:t>.</w:t>
      </w:r>
      <w:r w:rsidRPr="000935EC">
        <w:rPr>
          <w:rFonts w:ascii="Amasis MT Pro" w:hAnsi="Amasis MT Pro"/>
          <w:sz w:val="24"/>
          <w:szCs w:val="24"/>
        </w:rPr>
        <w:t>00</w:t>
      </w:r>
    </w:p>
    <w:p w14:paraId="78D3B0CF" w14:textId="257CB00D" w:rsidR="008D77FE" w:rsidRPr="000935EC" w:rsidRDefault="008D77FE" w:rsidP="008D77F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St Joseph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 xml:space="preserve">Monnier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Perréol</w:t>
      </w:r>
      <w:proofErr w:type="spellEnd"/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</w:t>
      </w:r>
      <w:r>
        <w:rPr>
          <w:rFonts w:ascii="Amasis MT Pro" w:hAnsi="Amasis MT Pro"/>
          <w:color w:val="00B050"/>
          <w:sz w:val="24"/>
          <w:szCs w:val="24"/>
        </w:rPr>
        <w:t>19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</w:t>
      </w:r>
      <w:r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 xml:space="preserve">  69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6800AE94" w14:textId="6B07B87A" w:rsidR="00BD4974" w:rsidRPr="000935EC" w:rsidRDefault="00BD4974" w:rsidP="00BD497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 Vieux Télégraphe 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95.00</w:t>
      </w:r>
    </w:p>
    <w:p w14:paraId="338CA964" w14:textId="4078880A" w:rsidR="005313CF" w:rsidRPr="000935EC" w:rsidRDefault="00DE346C" w:rsidP="005313C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</w:rPr>
        <w:t xml:space="preserve">« Barberini » </w:t>
      </w:r>
      <w:r w:rsidR="00C96AB1" w:rsidRPr="000935EC">
        <w:rPr>
          <w:rFonts w:ascii="Amasis MT Pro" w:hAnsi="Amasis MT Pro"/>
          <w:sz w:val="24"/>
          <w:szCs w:val="24"/>
        </w:rPr>
        <w:t xml:space="preserve">Dom. </w:t>
      </w:r>
      <w:r w:rsidR="00C8394A" w:rsidRPr="000935EC">
        <w:rPr>
          <w:rFonts w:ascii="Amasis MT Pro" w:hAnsi="Amasis MT Pro"/>
          <w:sz w:val="24"/>
          <w:szCs w:val="24"/>
        </w:rPr>
        <w:t>De</w:t>
      </w:r>
      <w:r w:rsidR="00C96AB1" w:rsidRPr="000935EC">
        <w:rPr>
          <w:rFonts w:ascii="Amasis MT Pro" w:hAnsi="Amasis MT Pro"/>
          <w:sz w:val="24"/>
          <w:szCs w:val="24"/>
        </w:rPr>
        <w:t xml:space="preserve"> la Solitude</w:t>
      </w:r>
      <w:r w:rsidR="0068193B">
        <w:rPr>
          <w:rFonts w:ascii="Amasis MT Pro" w:hAnsi="Amasis MT Pro"/>
          <w:sz w:val="24"/>
          <w:szCs w:val="24"/>
        </w:rPr>
        <w:tab/>
      </w:r>
      <w:r w:rsidR="00C96AB1"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91.00</w:t>
      </w:r>
    </w:p>
    <w:p w14:paraId="23E87726" w14:textId="0203E4E8" w:rsidR="00522B0E" w:rsidRPr="000935EC" w:rsidRDefault="00522B0E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 </w:t>
      </w:r>
      <w:r w:rsidRPr="000935EC">
        <w:rPr>
          <w:rFonts w:ascii="Amasis MT Pro" w:hAnsi="Amasis MT Pro"/>
          <w:i/>
          <w:sz w:val="20"/>
          <w:szCs w:val="20"/>
        </w:rPr>
        <w:t xml:space="preserve">Château de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Beaucastel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129.00</w:t>
      </w:r>
    </w:p>
    <w:p w14:paraId="254A5344" w14:textId="77777777" w:rsidR="008D77FE" w:rsidRPr="008D77FE" w:rsidRDefault="008D77FE" w:rsidP="00BC75A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3F64A7B7" w14:textId="0FEFDFF2" w:rsidR="00D1146A" w:rsidRDefault="00B5151C" w:rsidP="00BC75A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</w:t>
      </w:r>
      <w:r w:rsidR="00C75F6D" w:rsidRPr="000935EC">
        <w:rPr>
          <w:rFonts w:ascii="Amasis MT Pro" w:hAnsi="Amasis MT Pro"/>
          <w:b/>
          <w:sz w:val="32"/>
          <w:szCs w:val="32"/>
          <w:u w:val="single"/>
        </w:rPr>
        <w:t>ouges</w:t>
      </w:r>
    </w:p>
    <w:p w14:paraId="6B900261" w14:textId="77777777" w:rsidR="0068193B" w:rsidRPr="008D77FE" w:rsidRDefault="0068193B" w:rsidP="00BC75A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6569EAE1" w14:textId="03301D30" w:rsidR="00982A13" w:rsidRPr="000935EC" w:rsidRDefault="00036EF9" w:rsidP="00AC356C">
      <w:pPr>
        <w:pStyle w:val="Sansinterligne"/>
        <w:ind w:left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Visan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AOP  </w:t>
      </w:r>
      <w:r w:rsidRPr="000935EC">
        <w:rPr>
          <w:rFonts w:ascii="Amasis MT Pro" w:hAnsi="Amasis MT Pro"/>
          <w:i/>
          <w:sz w:val="20"/>
          <w:szCs w:val="20"/>
        </w:rPr>
        <w:t xml:space="preserve">« Taquine »  </w:t>
      </w:r>
      <w:r w:rsidRPr="000935EC">
        <w:rPr>
          <w:rFonts w:ascii="Amasis MT Pro" w:hAnsi="Amasis MT Pro"/>
          <w:sz w:val="24"/>
          <w:szCs w:val="24"/>
        </w:rPr>
        <w:t>X .Combe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="0068193B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2011</w:t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="00504748">
        <w:rPr>
          <w:rFonts w:ascii="Amasis MT Pro" w:hAnsi="Amasis MT Pro"/>
          <w:sz w:val="20"/>
          <w:szCs w:val="20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65.00</w:t>
      </w:r>
      <w:r w:rsidR="00AC356C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</w:p>
    <w:p w14:paraId="09BB3AA3" w14:textId="28D14FA0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 Rôtie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proofErr w:type="spellStart"/>
      <w:r w:rsidR="0084367E" w:rsidRPr="000935EC">
        <w:rPr>
          <w:rFonts w:ascii="Amasis MT Pro" w:hAnsi="Amasis MT Pro"/>
          <w:i/>
          <w:sz w:val="20"/>
          <w:szCs w:val="20"/>
        </w:rPr>
        <w:t>Bassenon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»</w:t>
      </w:r>
      <w:r w:rsidR="00141196"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68193B">
        <w:rPr>
          <w:rFonts w:ascii="Amasis MT Pro" w:hAnsi="Amasis MT Pro"/>
          <w:i/>
          <w:sz w:val="20"/>
          <w:szCs w:val="20"/>
        </w:rPr>
        <w:tab/>
      </w:r>
      <w:r w:rsidR="00141196" w:rsidRPr="000935EC">
        <w:rPr>
          <w:rFonts w:ascii="Amasis MT Pro" w:hAnsi="Amasis MT Pro"/>
          <w:sz w:val="24"/>
          <w:szCs w:val="24"/>
        </w:rPr>
        <w:t>20</w:t>
      </w:r>
      <w:r w:rsidR="003C6DA9">
        <w:rPr>
          <w:rFonts w:ascii="Amasis MT Pro" w:hAnsi="Amasis MT Pro"/>
          <w:sz w:val="24"/>
          <w:szCs w:val="24"/>
        </w:rPr>
        <w:t>20</w:t>
      </w:r>
      <w:r w:rsidR="00141196" w:rsidRPr="000935EC">
        <w:rPr>
          <w:rFonts w:ascii="Amasis MT Pro" w:hAnsi="Amasis MT Pro"/>
          <w:sz w:val="24"/>
          <w:szCs w:val="24"/>
        </w:rPr>
        <w:tab/>
      </w:r>
      <w:r w:rsidR="00141196" w:rsidRPr="000935EC">
        <w:rPr>
          <w:rFonts w:ascii="Amasis MT Pro" w:hAnsi="Amasis MT Pro"/>
          <w:sz w:val="24"/>
          <w:szCs w:val="24"/>
        </w:rPr>
        <w:tab/>
      </w:r>
      <w:r w:rsidR="00141196"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 </w:t>
      </w:r>
      <w:r w:rsidR="006234DB" w:rsidRPr="000935EC">
        <w:rPr>
          <w:rFonts w:ascii="Amasis MT Pro" w:hAnsi="Amasis MT Pro"/>
          <w:sz w:val="24"/>
          <w:szCs w:val="24"/>
        </w:rPr>
        <w:t>82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5E57AA5" w14:textId="1FFF5793" w:rsidR="006B06B7" w:rsidRPr="000935EC" w:rsidRDefault="006B06B7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 Rôtie </w:t>
      </w:r>
      <w:r w:rsidRPr="000935EC">
        <w:rPr>
          <w:rFonts w:ascii="Amasis MT Pro" w:hAnsi="Amasis MT Pro"/>
          <w:i/>
          <w:sz w:val="20"/>
          <w:szCs w:val="20"/>
        </w:rPr>
        <w:t>« Terres Sombres »</w:t>
      </w:r>
      <w:r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2014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9</w:t>
      </w:r>
      <w:r w:rsidR="00943DE0" w:rsidRPr="000935EC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33350A6" w14:textId="24F22B25" w:rsidR="00DC1E09" w:rsidRPr="000935EC" w:rsidRDefault="00DC1E0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Vacqueyras </w:t>
      </w:r>
      <w:proofErr w:type="spellStart"/>
      <w:r w:rsidRPr="000935EC">
        <w:rPr>
          <w:rFonts w:ascii="Amasis MT Pro" w:hAnsi="Amasis MT Pro"/>
          <w:sz w:val="24"/>
          <w:szCs w:val="24"/>
        </w:rPr>
        <w:t>Roucas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Toumba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56.00</w:t>
      </w:r>
    </w:p>
    <w:p w14:paraId="3B7AA3FC" w14:textId="41F6AFEC" w:rsidR="008D77FE" w:rsidRPr="008D77FE" w:rsidRDefault="008D77FE" w:rsidP="004F560F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8D77FE">
        <w:rPr>
          <w:rFonts w:ascii="Amasis MT Pro" w:hAnsi="Amasis MT Pro"/>
          <w:color w:val="00B050"/>
          <w:sz w:val="24"/>
          <w:szCs w:val="24"/>
        </w:rPr>
        <w:t>Gigondas « </w:t>
      </w:r>
      <w:proofErr w:type="spellStart"/>
      <w:r w:rsidRPr="008D77FE">
        <w:rPr>
          <w:rFonts w:ascii="Amasis MT Pro" w:hAnsi="Amasis MT Pro"/>
          <w:color w:val="00B050"/>
          <w:sz w:val="24"/>
          <w:szCs w:val="24"/>
        </w:rPr>
        <w:t>Bellecoste</w:t>
      </w:r>
      <w:proofErr w:type="spellEnd"/>
      <w:r w:rsidRPr="008D77FE">
        <w:rPr>
          <w:rFonts w:ascii="Amasis MT Pro" w:hAnsi="Amasis MT Pro"/>
          <w:color w:val="00B050"/>
          <w:sz w:val="24"/>
          <w:szCs w:val="24"/>
        </w:rPr>
        <w:t> » Famille Lançon</w:t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  <w:t>2021</w:t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  <w:t xml:space="preserve">  64.00</w:t>
      </w:r>
    </w:p>
    <w:p w14:paraId="6AF1DC67" w14:textId="23549876" w:rsidR="008D77FE" w:rsidRDefault="008D77FE" w:rsidP="004F560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Gigondas « Le Pourra » Dom. </w:t>
      </w:r>
      <w:proofErr w:type="gramStart"/>
      <w:r>
        <w:rPr>
          <w:rFonts w:ascii="Amasis MT Pro" w:hAnsi="Amasis MT Pro"/>
          <w:sz w:val="24"/>
          <w:szCs w:val="24"/>
        </w:rPr>
        <w:t>du</w:t>
      </w:r>
      <w:proofErr w:type="gramEnd"/>
      <w:r>
        <w:rPr>
          <w:rFonts w:ascii="Amasis MT Pro" w:hAnsi="Amasis MT Pro"/>
          <w:sz w:val="24"/>
          <w:szCs w:val="24"/>
        </w:rPr>
        <w:t xml:space="preserve"> Pourra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72.00</w:t>
      </w:r>
    </w:p>
    <w:p w14:paraId="07821CCE" w14:textId="37928A57" w:rsidR="00FA6C60" w:rsidRDefault="00FA6C60" w:rsidP="00FA6C6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Gigondas « Domaine du Clos des Tourelles » Famille Perrin</w:t>
      </w:r>
      <w:r>
        <w:rPr>
          <w:rFonts w:ascii="Amasis MT Pro" w:hAnsi="Amasis MT Pro"/>
          <w:sz w:val="24"/>
          <w:szCs w:val="24"/>
        </w:rPr>
        <w:tab/>
        <w:t>2020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99.00</w:t>
      </w:r>
    </w:p>
    <w:p w14:paraId="11C2D098" w14:textId="146C7634" w:rsidR="004F560F" w:rsidRPr="000935EC" w:rsidRDefault="004F560F" w:rsidP="004F560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Château La </w:t>
      </w:r>
      <w:proofErr w:type="spellStart"/>
      <w:r w:rsidRPr="000935EC">
        <w:rPr>
          <w:rFonts w:ascii="Amasis MT Pro" w:hAnsi="Amasis MT Pro"/>
          <w:sz w:val="24"/>
          <w:szCs w:val="24"/>
        </w:rPr>
        <w:t>Gardine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   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89.00</w:t>
      </w:r>
    </w:p>
    <w:p w14:paraId="5DCE7610" w14:textId="011E4E6C" w:rsidR="00125A79" w:rsidRPr="000935EC" w:rsidRDefault="00125A7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Beaucastel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 w:rsidR="00A96CDA" w:rsidRPr="000935EC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846A1" w:rsidRPr="000935EC">
        <w:rPr>
          <w:rFonts w:ascii="Amasis MT Pro" w:hAnsi="Amasis MT Pro"/>
          <w:sz w:val="24"/>
          <w:szCs w:val="24"/>
        </w:rPr>
        <w:t xml:space="preserve">            </w:t>
      </w:r>
      <w:r w:rsidRPr="000935EC">
        <w:rPr>
          <w:rFonts w:ascii="Amasis MT Pro" w:hAnsi="Amasis MT Pro"/>
          <w:sz w:val="24"/>
          <w:szCs w:val="24"/>
        </w:rPr>
        <w:t>112.00</w:t>
      </w:r>
    </w:p>
    <w:p w14:paraId="2FEA4E65" w14:textId="0801055F" w:rsidR="00943DE0" w:rsidRPr="000935EC" w:rsidRDefault="008B0EE1" w:rsidP="00416F3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 Vieux Télégraphe 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11</w:t>
      </w:r>
      <w:r w:rsidR="00943DE0" w:rsidRPr="000935EC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02B6F9E" w14:textId="78F93A18" w:rsidR="00FA6C60" w:rsidRPr="000935EC" w:rsidRDefault="00FA6C60" w:rsidP="00FA6C6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 Vieux Télégraphe 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8.00</w:t>
      </w:r>
    </w:p>
    <w:p w14:paraId="451F0A79" w14:textId="2309D60D" w:rsidR="006234DB" w:rsidRPr="000935EC" w:rsidRDefault="006270A4" w:rsidP="00C918B5">
      <w:pPr>
        <w:pStyle w:val="Sansinterligne"/>
        <w:tabs>
          <w:tab w:val="left" w:pos="2085"/>
          <w:tab w:val="center" w:pos="5233"/>
        </w:tabs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64DAA396" w14:textId="701C97F9" w:rsidR="008D77FE" w:rsidRDefault="008D77FE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>
        <w:rPr>
          <w:rFonts w:ascii="Amasis MT Pro" w:hAnsi="Amasis MT Pro"/>
          <w:b/>
          <w:sz w:val="32"/>
          <w:szCs w:val="32"/>
          <w:u w:val="single"/>
        </w:rPr>
        <w:t>Les Vins d’Emmanuel Reynaud :</w:t>
      </w:r>
    </w:p>
    <w:p w14:paraId="23C41139" w14:textId="77777777" w:rsidR="008D77FE" w:rsidRPr="008D77FE" w:rsidRDefault="008D77FE" w:rsidP="008D77F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14912047" w14:textId="77777777" w:rsidR="008D77FE" w:rsidRDefault="008D77FE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71834A8E" w14:textId="6C590CEF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Vin de Pays du Vaucluse </w:t>
      </w:r>
      <w:proofErr w:type="spellStart"/>
      <w:r w:rsidRPr="000935EC">
        <w:rPr>
          <w:rFonts w:ascii="Amasis MT Pro" w:hAnsi="Amasis MT Pro"/>
          <w:sz w:val="24"/>
          <w:szCs w:val="24"/>
        </w:rPr>
        <w:t>Dom.des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Tours </w:t>
      </w:r>
      <w:r>
        <w:rPr>
          <w:rFonts w:ascii="Amasis MT Pro" w:hAnsi="Amasis MT Pro"/>
          <w:sz w:val="24"/>
          <w:szCs w:val="24"/>
        </w:rPr>
        <w:t>« Clairette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041313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041313">
        <w:rPr>
          <w:rFonts w:ascii="Amasis MT Pro" w:hAnsi="Amasis MT Pro"/>
          <w:sz w:val="24"/>
          <w:szCs w:val="24"/>
        </w:rPr>
        <w:t xml:space="preserve"> 42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B875033" w14:textId="77777777" w:rsidR="008D77FE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Vin de Pays du Vaucluse </w:t>
      </w:r>
      <w:r>
        <w:rPr>
          <w:rFonts w:ascii="Amasis MT Pro" w:hAnsi="Amasis MT Pro"/>
          <w:sz w:val="24"/>
          <w:szCs w:val="24"/>
        </w:rPr>
        <w:t>Les</w:t>
      </w:r>
      <w:r w:rsidRPr="000935EC">
        <w:rPr>
          <w:rFonts w:ascii="Amasis MT Pro" w:hAnsi="Amasis MT Pro"/>
          <w:sz w:val="24"/>
          <w:szCs w:val="24"/>
        </w:rPr>
        <w:t xml:space="preserve"> Tours</w:t>
      </w:r>
      <w:r>
        <w:rPr>
          <w:rFonts w:ascii="Amasis MT Pro" w:hAnsi="Amasis MT Pro"/>
          <w:sz w:val="24"/>
          <w:szCs w:val="24"/>
        </w:rPr>
        <w:t xml:space="preserve"> Grenache</w:t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55.00</w:t>
      </w:r>
    </w:p>
    <w:p w14:paraId="2F5210DB" w14:textId="66D05A72" w:rsidR="00041313" w:rsidRPr="000935EC" w:rsidRDefault="00041313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des Tours Grande Réserve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84.00</w:t>
      </w:r>
    </w:p>
    <w:p w14:paraId="7E0AB1EC" w14:textId="77777777" w:rsidR="008D77FE" w:rsidRPr="008D77FE" w:rsidRDefault="008D77FE" w:rsidP="008D77F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88B364B" w14:textId="77777777" w:rsidR="003B37CD" w:rsidRDefault="003B37CD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150BAF8B" w14:textId="77777777" w:rsidR="008D77FE" w:rsidRDefault="008D77FE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01B8ACE3" w14:textId="77777777" w:rsidR="00041313" w:rsidRDefault="00041313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108263E4" w14:textId="77777777" w:rsidR="00165895" w:rsidRDefault="00165895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2D321DA9" w14:textId="7B84307F" w:rsidR="00041313" w:rsidRPr="000935EC" w:rsidRDefault="00041313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des Tours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2019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68.00</w:t>
      </w:r>
    </w:p>
    <w:p w14:paraId="1D38F595" w14:textId="1AC460BB" w:rsidR="00041313" w:rsidRPr="000935EC" w:rsidRDefault="00041313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des Tours Grande Réserve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94.00</w:t>
      </w:r>
    </w:p>
    <w:p w14:paraId="695B0362" w14:textId="21241EA7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Rhône « </w:t>
      </w:r>
      <w:proofErr w:type="spellStart"/>
      <w:r w:rsidRPr="000935EC">
        <w:rPr>
          <w:rFonts w:ascii="Amasis MT Pro" w:hAnsi="Amasis MT Pro"/>
          <w:sz w:val="24"/>
          <w:szCs w:val="24"/>
        </w:rPr>
        <w:t>Fonsalette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»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041313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 w:rsidR="00041313"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572F2BE3" w14:textId="217D05B1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Rhône « </w:t>
      </w:r>
      <w:proofErr w:type="spellStart"/>
      <w:r w:rsidRPr="000935EC">
        <w:rPr>
          <w:rFonts w:ascii="Amasis MT Pro" w:hAnsi="Amasis MT Pro"/>
          <w:sz w:val="24"/>
          <w:szCs w:val="24"/>
        </w:rPr>
        <w:t>Fonsalette</w:t>
      </w:r>
      <w:proofErr w:type="spellEnd"/>
      <w:r w:rsidRPr="000935EC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041313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 w:rsidR="00041313"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D62EC56" w14:textId="791760F8" w:rsidR="00041313" w:rsidRPr="000935EC" w:rsidRDefault="00041313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Rhône « </w:t>
      </w:r>
      <w:proofErr w:type="spellStart"/>
      <w:r w:rsidRPr="000935EC">
        <w:rPr>
          <w:rFonts w:ascii="Amasis MT Pro" w:hAnsi="Amasis MT Pro"/>
          <w:sz w:val="24"/>
          <w:szCs w:val="24"/>
        </w:rPr>
        <w:t>Fonsalette</w:t>
      </w:r>
      <w:proofErr w:type="spellEnd"/>
      <w:r w:rsidRPr="000935EC">
        <w:rPr>
          <w:rFonts w:ascii="Amasis MT Pro" w:hAnsi="Amasis MT Pro"/>
          <w:sz w:val="24"/>
          <w:szCs w:val="24"/>
        </w:rPr>
        <w:t> </w:t>
      </w:r>
      <w:r>
        <w:rPr>
          <w:rFonts w:ascii="Amasis MT Pro" w:hAnsi="Amasis MT Pro"/>
          <w:sz w:val="24"/>
          <w:szCs w:val="24"/>
        </w:rPr>
        <w:t>Syrah</w:t>
      </w:r>
      <w:r w:rsidRPr="000935EC">
        <w:rPr>
          <w:rFonts w:ascii="Amasis MT Pro" w:hAnsi="Amasis MT Pro"/>
          <w:sz w:val="24"/>
          <w:szCs w:val="24"/>
        </w:rPr>
        <w:t>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A05EE24" w14:textId="746B1529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>« Pignan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 w:rsidR="00041313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2125516E" w14:textId="67DC7BB3" w:rsidR="00041313" w:rsidRDefault="00041313" w:rsidP="00041313">
      <w:pPr>
        <w:pStyle w:val="Sansinterligne"/>
        <w:ind w:left="708"/>
        <w:rPr>
          <w:rFonts w:ascii="Amasis MT Pro" w:hAnsi="Amasis MT Pro"/>
          <w:b/>
          <w:sz w:val="44"/>
          <w:szCs w:val="44"/>
          <w:u w:val="single"/>
        </w:rPr>
      </w:pPr>
      <w:r w:rsidRPr="000935EC">
        <w:rPr>
          <w:rFonts w:ascii="Amasis MT Pro" w:hAnsi="Amasis MT Pro"/>
          <w:sz w:val="24"/>
          <w:szCs w:val="24"/>
        </w:rPr>
        <w:lastRenderedPageBreak/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>« Château Rayas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325.00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br/>
      </w:r>
    </w:p>
    <w:p w14:paraId="1A130B90" w14:textId="7A2340B7" w:rsidR="00F00C5E" w:rsidRDefault="00F00C5E" w:rsidP="003B37CD">
      <w:pPr>
        <w:pStyle w:val="Sansinterligne"/>
        <w:ind w:left="708"/>
        <w:rPr>
          <w:rFonts w:ascii="Amasis MT Pro" w:hAnsi="Amasis MT Pro"/>
          <w:b/>
          <w:sz w:val="44"/>
          <w:szCs w:val="44"/>
          <w:u w:val="single"/>
        </w:rPr>
      </w:pPr>
    </w:p>
    <w:p w14:paraId="65A277AA" w14:textId="77777777" w:rsidR="00FD7774" w:rsidRDefault="00FD7774" w:rsidP="00565873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55D5DCFA" w14:textId="77777777" w:rsidR="003B37CD" w:rsidRDefault="003B37CD" w:rsidP="00565873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2E65468E" w14:textId="77777777" w:rsidR="00FD7774" w:rsidRDefault="00FD7774" w:rsidP="00565873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09BB3AB9" w14:textId="295AC3B7" w:rsidR="00C75F6D" w:rsidRPr="00FD7774" w:rsidRDefault="00C75F6D" w:rsidP="00565873">
      <w:pPr>
        <w:pStyle w:val="Sansinterligne"/>
        <w:jc w:val="center"/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774">
        <w:rPr>
          <w:rFonts w:ascii="Amasis MT Pro" w:hAnsi="Amasis MT Pro"/>
          <w:b/>
          <w:sz w:val="36"/>
          <w:szCs w:val="36"/>
          <w:u w:val="single"/>
        </w:rPr>
        <w:t>Les Vins du Sud Méditerranéen</w:t>
      </w:r>
    </w:p>
    <w:p w14:paraId="06FA38FD" w14:textId="77777777" w:rsidR="00571E96" w:rsidRPr="000935EC" w:rsidRDefault="00571E96" w:rsidP="00F652E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6D84A575" w14:textId="77777777" w:rsidR="00BB0B4A" w:rsidRPr="000935EC" w:rsidRDefault="00BB0B4A" w:rsidP="00F652E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756D65DC" w14:textId="4FB5DC57" w:rsidR="00560D4F" w:rsidRDefault="00F652ED" w:rsidP="00110AC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710E97A0" w14:textId="77777777" w:rsidR="00FD7774" w:rsidRPr="000935EC" w:rsidRDefault="00FD7774" w:rsidP="00110AC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1CB5403A" w14:textId="29FD5ECF" w:rsidR="00F652ED" w:rsidRPr="000935EC" w:rsidRDefault="00F652E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IGP Vin de Pays de l’Aude </w:t>
      </w:r>
      <w:r w:rsidRPr="000935EC">
        <w:rPr>
          <w:rFonts w:ascii="Amasis MT Pro" w:hAnsi="Amasis MT Pro"/>
          <w:sz w:val="20"/>
          <w:szCs w:val="20"/>
        </w:rPr>
        <w:t xml:space="preserve">«Le Pied des Nymphettes » </w:t>
      </w:r>
      <w:r w:rsidR="00095CBB" w:rsidRPr="000935EC">
        <w:rPr>
          <w:rFonts w:ascii="Amasis MT Pro" w:hAnsi="Amasis MT Pro"/>
          <w:sz w:val="24"/>
          <w:szCs w:val="24"/>
        </w:rPr>
        <w:t>V.</w:t>
      </w:r>
      <w:r w:rsidR="00565603" w:rsidRPr="000935EC">
        <w:rPr>
          <w:rFonts w:ascii="Amasis MT Pro" w:hAnsi="Amasis MT Pro"/>
          <w:sz w:val="24"/>
          <w:szCs w:val="24"/>
        </w:rPr>
        <w:t xml:space="preserve"> </w:t>
      </w:r>
      <w:r w:rsidR="00095CBB" w:rsidRPr="000935EC">
        <w:rPr>
          <w:rFonts w:ascii="Amasis MT Pro" w:hAnsi="Amasis MT Pro"/>
          <w:sz w:val="24"/>
          <w:szCs w:val="24"/>
        </w:rPr>
        <w:t>Guérin</w:t>
      </w:r>
      <w:r w:rsidRPr="000935EC">
        <w:rPr>
          <w:rFonts w:ascii="Amasis MT Pro" w:hAnsi="Amasis MT Pro"/>
          <w:sz w:val="24"/>
          <w:szCs w:val="24"/>
        </w:rPr>
        <w:tab/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83.00</w:t>
      </w:r>
    </w:p>
    <w:p w14:paraId="02C09CE0" w14:textId="0E71F352" w:rsidR="00565603" w:rsidRPr="000935EC" w:rsidRDefault="00565603" w:rsidP="00565603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Prieuré St Jean de </w:t>
      </w:r>
      <w:proofErr w:type="spellStart"/>
      <w:r w:rsidRPr="000935EC">
        <w:rPr>
          <w:rFonts w:ascii="Amasis MT Pro" w:hAnsi="Amasis MT Pro"/>
          <w:sz w:val="24"/>
          <w:szCs w:val="24"/>
        </w:rPr>
        <w:t>Bébian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</w:t>
      </w:r>
      <w:r w:rsidR="005E4A5E" w:rsidRPr="000935EC"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98.00</w:t>
      </w:r>
    </w:p>
    <w:p w14:paraId="52E19E05" w14:textId="77777777" w:rsidR="006234DB" w:rsidRPr="000935EC" w:rsidRDefault="006234DB" w:rsidP="00F652ED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4A1A1015" w14:textId="77777777" w:rsidR="00C223A3" w:rsidRDefault="00C223A3" w:rsidP="00151A7F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2E581B56" w14:textId="77777777" w:rsidR="004F5E22" w:rsidRDefault="004F5E22" w:rsidP="00151A7F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27ED63DE" w14:textId="77777777" w:rsidR="00F652ED" w:rsidRPr="000935EC" w:rsidRDefault="00F652ED" w:rsidP="00151A7F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395E30D8" w14:textId="44AF242E" w:rsidR="00BB0B4A" w:rsidRPr="000935EC" w:rsidRDefault="00B0347A" w:rsidP="00B0347A">
      <w:pPr>
        <w:pStyle w:val="Sansinterligne"/>
        <w:tabs>
          <w:tab w:val="left" w:pos="4245"/>
        </w:tabs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61E5DB47" w14:textId="77777777" w:rsidR="00C223A3" w:rsidRPr="000935EC" w:rsidRDefault="00C223A3" w:rsidP="0011589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01639E71" w14:textId="2191159F" w:rsidR="002A4E15" w:rsidRPr="000935EC" w:rsidRDefault="00C75F6D" w:rsidP="0059668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Rouges</w:t>
      </w:r>
      <w:r w:rsidR="005F0825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bookmarkStart w:id="1" w:name="_Hlk492197601"/>
      <w:r w:rsidR="002A4E15" w:rsidRPr="000935EC">
        <w:rPr>
          <w:rFonts w:ascii="Amasis MT Pro" w:hAnsi="Amasis MT Pro"/>
          <w:sz w:val="24"/>
          <w:szCs w:val="24"/>
        </w:rPr>
        <w:t xml:space="preserve"> </w:t>
      </w:r>
      <w:r w:rsidR="002A4E15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</w:p>
    <w:bookmarkEnd w:id="1"/>
    <w:p w14:paraId="67FA4956" w14:textId="77777777" w:rsidR="005E4A5E" w:rsidRPr="000935EC" w:rsidRDefault="005E4A5E" w:rsidP="00565603">
      <w:pPr>
        <w:pStyle w:val="Sansinterligne"/>
        <w:ind w:left="708"/>
        <w:rPr>
          <w:rFonts w:ascii="Amasis MT Pro" w:hAnsi="Amasis MT Pro"/>
          <w:sz w:val="24"/>
          <w:szCs w:val="24"/>
        </w:rPr>
      </w:pPr>
    </w:p>
    <w:p w14:paraId="48E3C00A" w14:textId="77777777" w:rsidR="003D36A8" w:rsidRDefault="003D36A8" w:rsidP="0056560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</w:p>
    <w:p w14:paraId="1E17FF40" w14:textId="738BC109" w:rsidR="004C1172" w:rsidRPr="004F5E22" w:rsidRDefault="004C1172" w:rsidP="0056560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Faugères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 Domaine des </w:t>
      </w: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Pré-Lasses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 « Castel Viel »</w:t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="00DC48F8"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>201</w:t>
      </w:r>
      <w:r w:rsidR="004F5E22" w:rsidRPr="004F5E22">
        <w:rPr>
          <w:rFonts w:ascii="Amasis MT Pro" w:hAnsi="Amasis MT Pro"/>
          <w:color w:val="00B050"/>
          <w:sz w:val="24"/>
          <w:szCs w:val="24"/>
        </w:rPr>
        <w:t>7</w:t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  <w:t>62.00</w:t>
      </w:r>
    </w:p>
    <w:p w14:paraId="34E4D1EF" w14:textId="1AE58024" w:rsidR="00901151" w:rsidRPr="000935EC" w:rsidRDefault="00901151" w:rsidP="00901151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Corbières</w:t>
      </w:r>
      <w:r w:rsidRPr="000935EC">
        <w:rPr>
          <w:rFonts w:ascii="Amasis MT Pro" w:hAnsi="Amasis MT Pro"/>
          <w:i/>
          <w:sz w:val="24"/>
          <w:szCs w:val="24"/>
        </w:rPr>
        <w:t xml:space="preserve"> </w:t>
      </w:r>
      <w:r w:rsidRPr="000935EC">
        <w:rPr>
          <w:rFonts w:ascii="Amasis MT Pro" w:hAnsi="Amasis MT Pro"/>
          <w:i/>
        </w:rPr>
        <w:t>« </w:t>
      </w:r>
      <w:proofErr w:type="spellStart"/>
      <w:r w:rsidRPr="000935EC">
        <w:rPr>
          <w:rFonts w:ascii="Amasis MT Pro" w:hAnsi="Amasis MT Pro"/>
          <w:i/>
        </w:rPr>
        <w:t>Eidos</w:t>
      </w:r>
      <w:proofErr w:type="spellEnd"/>
      <w:r w:rsidRPr="000935EC">
        <w:rPr>
          <w:rFonts w:ascii="Amasis MT Pro" w:hAnsi="Amasis MT Pro"/>
          <w:i/>
        </w:rPr>
        <w:t xml:space="preserve"> » </w:t>
      </w:r>
      <w:r w:rsidRPr="000935EC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="002D17EA" w:rsidRPr="000935EC">
        <w:rPr>
          <w:rFonts w:ascii="Amasis MT Pro" w:hAnsi="Amasis MT Pro"/>
          <w:sz w:val="24"/>
          <w:szCs w:val="24"/>
        </w:rPr>
        <w:t>Château La Bastide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95874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2D17EA" w:rsidRPr="000935EC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65.00</w:t>
      </w:r>
    </w:p>
    <w:p w14:paraId="43462FCF" w14:textId="2585EE69" w:rsidR="002A4E15" w:rsidRPr="000935EC" w:rsidRDefault="002A4E15" w:rsidP="00565603">
      <w:pPr>
        <w:pStyle w:val="Sansinterligne"/>
        <w:ind w:left="708"/>
        <w:rPr>
          <w:rFonts w:ascii="Amasis MT Pro" w:hAnsi="Amasis MT Pro"/>
          <w:color w:val="000000" w:themeColor="text1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de Provence Dom. La </w:t>
      </w:r>
      <w:proofErr w:type="spellStart"/>
      <w:r w:rsidRPr="000935EC">
        <w:rPr>
          <w:rFonts w:ascii="Amasis MT Pro" w:hAnsi="Amasis MT Pro"/>
          <w:sz w:val="24"/>
          <w:szCs w:val="24"/>
        </w:rPr>
        <w:t>Mascarone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 xml:space="preserve"> « </w:t>
      </w:r>
      <w:proofErr w:type="spellStart"/>
      <w:r w:rsidRPr="000935EC">
        <w:rPr>
          <w:rFonts w:ascii="Amasis MT Pro" w:hAnsi="Amasis MT Pro"/>
          <w:sz w:val="24"/>
          <w:szCs w:val="24"/>
        </w:rPr>
        <w:t>Fazioli</w:t>
      </w:r>
      <w:proofErr w:type="spellEnd"/>
      <w:r w:rsidRPr="000935EC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234DB" w:rsidRPr="000935EC">
        <w:rPr>
          <w:rFonts w:ascii="Amasis MT Pro" w:hAnsi="Amasis MT Pro"/>
          <w:sz w:val="24"/>
          <w:szCs w:val="24"/>
        </w:rPr>
        <w:t>66</w:t>
      </w:r>
      <w:r w:rsidRPr="000935EC">
        <w:rPr>
          <w:rFonts w:ascii="Amasis MT Pro" w:hAnsi="Amasis MT Pro"/>
          <w:sz w:val="24"/>
          <w:szCs w:val="24"/>
        </w:rPr>
        <w:t>.00</w:t>
      </w:r>
      <w:r w:rsidRPr="000935EC">
        <w:rPr>
          <w:rFonts w:ascii="Amasis MT Pro" w:hAnsi="Amasis MT Pro"/>
          <w:color w:val="000000" w:themeColor="text1"/>
        </w:rPr>
        <w:t xml:space="preserve">  </w:t>
      </w:r>
    </w:p>
    <w:p w14:paraId="76A4EE97" w14:textId="7057F6B0" w:rsidR="002A4E15" w:rsidRPr="000935EC" w:rsidRDefault="002A4E15" w:rsidP="002A4E15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</w:t>
      </w:r>
      <w:r w:rsidRPr="000935EC">
        <w:rPr>
          <w:rFonts w:ascii="Amasis MT Pro" w:hAnsi="Amasis MT Pro"/>
          <w:sz w:val="20"/>
          <w:szCs w:val="20"/>
        </w:rPr>
        <w:t xml:space="preserve">« Esprit de Font de </w:t>
      </w:r>
      <w:proofErr w:type="spellStart"/>
      <w:r w:rsidRPr="000935EC">
        <w:rPr>
          <w:rFonts w:ascii="Amasis MT Pro" w:hAnsi="Amasis MT Pro"/>
          <w:sz w:val="20"/>
          <w:szCs w:val="20"/>
        </w:rPr>
        <w:t>Caude</w:t>
      </w:r>
      <w:proofErr w:type="spellEnd"/>
      <w:r w:rsidRPr="000935EC">
        <w:rPr>
          <w:rFonts w:ascii="Amasis MT Pro" w:hAnsi="Amasis MT Pro"/>
          <w:sz w:val="20"/>
          <w:szCs w:val="20"/>
        </w:rPr>
        <w:t xml:space="preserve"> » </w:t>
      </w:r>
      <w:proofErr w:type="spellStart"/>
      <w:r w:rsidRPr="000935EC">
        <w:rPr>
          <w:rFonts w:ascii="Amasis MT Pro" w:hAnsi="Amasis MT Pro"/>
          <w:sz w:val="20"/>
          <w:szCs w:val="20"/>
        </w:rPr>
        <w:t>A.Chabanon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66.00</w:t>
      </w:r>
    </w:p>
    <w:p w14:paraId="5FF0C5B4" w14:textId="799FB179" w:rsidR="00952090" w:rsidRPr="000935EC" w:rsidRDefault="00952090" w:rsidP="00AF2D8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Fitou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« Les Vendangeurs de la Violette »Dom </w:t>
      </w:r>
      <w:r w:rsidR="00522B0E" w:rsidRPr="000935EC">
        <w:rPr>
          <w:rFonts w:ascii="Amasis MT Pro" w:hAnsi="Amasis MT Pro"/>
          <w:sz w:val="24"/>
          <w:szCs w:val="24"/>
        </w:rPr>
        <w:t xml:space="preserve">V. </w:t>
      </w:r>
      <w:r w:rsidRPr="000935EC">
        <w:rPr>
          <w:rFonts w:ascii="Amasis MT Pro" w:hAnsi="Amasis MT Pro"/>
          <w:sz w:val="24"/>
          <w:szCs w:val="24"/>
        </w:rPr>
        <w:t>Guérin</w:t>
      </w:r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6234DB" w:rsidRPr="000935EC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76.00</w:t>
      </w:r>
    </w:p>
    <w:p w14:paraId="49CF9E19" w14:textId="6A692507" w:rsidR="00522B0E" w:rsidRPr="000935EC" w:rsidRDefault="00522B0E" w:rsidP="00522B0E">
      <w:pPr>
        <w:pStyle w:val="Sansinterligne"/>
        <w:ind w:left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Fitou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« </w:t>
      </w:r>
      <w:proofErr w:type="spellStart"/>
      <w:r w:rsidRPr="000935EC">
        <w:rPr>
          <w:rFonts w:ascii="Amasis MT Pro" w:hAnsi="Amasis MT Pro"/>
          <w:sz w:val="24"/>
          <w:szCs w:val="24"/>
        </w:rPr>
        <w:t>Atsuko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» Dom. Mille Vignes  V. Guérin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 w:rsidR="003D6281" w:rsidRPr="000935EC"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86.00</w:t>
      </w:r>
    </w:p>
    <w:p w14:paraId="58504E6B" w14:textId="7E6872C1" w:rsidR="00AF2D8C" w:rsidRPr="004F5E22" w:rsidRDefault="00AF2D8C" w:rsidP="00AF2D8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Faugère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Borias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 » Domaine des </w:t>
      </w: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Pré-Lasses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="00DC48F8"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>2013</w:t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  <w:t>85.00</w:t>
      </w:r>
    </w:p>
    <w:p w14:paraId="00A844F1" w14:textId="77777777" w:rsidR="00901151" w:rsidRPr="000935EC" w:rsidRDefault="00901151" w:rsidP="00901151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Dom. De </w:t>
      </w:r>
      <w:proofErr w:type="spellStart"/>
      <w:r w:rsidRPr="000935EC">
        <w:rPr>
          <w:rFonts w:ascii="Amasis MT Pro" w:hAnsi="Amasis MT Pro"/>
          <w:sz w:val="24"/>
          <w:szCs w:val="24"/>
        </w:rPr>
        <w:t>Montcalmès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 xml:space="preserve">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88.00</w:t>
      </w:r>
    </w:p>
    <w:p w14:paraId="222DD01B" w14:textId="01C0F0E3" w:rsidR="00904277" w:rsidRPr="000935EC" w:rsidRDefault="00E65319" w:rsidP="00C223A3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de Provence « Cuvée Déesse » Sacha </w:t>
      </w:r>
      <w:proofErr w:type="spellStart"/>
      <w:r w:rsidRPr="000935EC">
        <w:rPr>
          <w:rFonts w:ascii="Amasis MT Pro" w:hAnsi="Amasis MT Pro"/>
          <w:sz w:val="24"/>
          <w:szCs w:val="24"/>
        </w:rPr>
        <w:t>Lichine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234DB" w:rsidRPr="000935EC">
        <w:rPr>
          <w:rFonts w:ascii="Amasis MT Pro" w:hAnsi="Amasis MT Pro"/>
          <w:sz w:val="24"/>
          <w:szCs w:val="24"/>
        </w:rPr>
        <w:t>8</w:t>
      </w:r>
      <w:r w:rsidR="00565603" w:rsidRPr="000935EC">
        <w:rPr>
          <w:rFonts w:ascii="Amasis MT Pro" w:hAnsi="Amasis MT Pro"/>
          <w:sz w:val="24"/>
          <w:szCs w:val="24"/>
        </w:rPr>
        <w:t>9</w:t>
      </w:r>
      <w:r w:rsidR="00C223A3" w:rsidRPr="000935EC">
        <w:rPr>
          <w:rFonts w:ascii="Amasis MT Pro" w:hAnsi="Amasis MT Pro"/>
          <w:sz w:val="24"/>
          <w:szCs w:val="24"/>
        </w:rPr>
        <w:t>.00</w:t>
      </w:r>
    </w:p>
    <w:p w14:paraId="0229655C" w14:textId="08074370" w:rsidR="00565603" w:rsidRPr="000935EC" w:rsidRDefault="00565603" w:rsidP="00BF2933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Prieuré St Jean de </w:t>
      </w:r>
      <w:proofErr w:type="spellStart"/>
      <w:r w:rsidRPr="000935EC">
        <w:rPr>
          <w:rFonts w:ascii="Amasis MT Pro" w:hAnsi="Amasis MT Pro"/>
          <w:sz w:val="24"/>
          <w:szCs w:val="24"/>
        </w:rPr>
        <w:t>Bébian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 w:rsidR="005E4A5E" w:rsidRPr="000935EC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89.00</w:t>
      </w:r>
    </w:p>
    <w:p w14:paraId="09BB3AD5" w14:textId="515AB041" w:rsidR="00C62C2F" w:rsidRPr="000935EC" w:rsidRDefault="00C62C2F" w:rsidP="00BF293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Côtes du Rou</w:t>
      </w:r>
      <w:r w:rsidR="00C9122A" w:rsidRPr="000935EC">
        <w:rPr>
          <w:rFonts w:ascii="Amasis MT Pro" w:hAnsi="Amasis MT Pro"/>
          <w:color w:val="00B050"/>
          <w:sz w:val="24"/>
          <w:szCs w:val="24"/>
        </w:rPr>
        <w:t>s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sillon Dom.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Gauby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Muntada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> »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</w:t>
      </w:r>
      <w:r w:rsidR="001D41D0" w:rsidRPr="000935EC">
        <w:rPr>
          <w:rFonts w:ascii="Amasis MT Pro" w:hAnsi="Amasis MT Pro"/>
          <w:color w:val="00B050"/>
          <w:sz w:val="24"/>
          <w:szCs w:val="24"/>
        </w:rPr>
        <w:t>5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</w:t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1</w:t>
      </w:r>
      <w:r w:rsidR="002A4E15" w:rsidRPr="000935EC">
        <w:rPr>
          <w:rFonts w:ascii="Amasis MT Pro" w:hAnsi="Amasis MT Pro"/>
          <w:color w:val="00B050"/>
          <w:sz w:val="24"/>
          <w:szCs w:val="24"/>
        </w:rPr>
        <w:t>4</w:t>
      </w:r>
      <w:r w:rsidRPr="000935EC">
        <w:rPr>
          <w:rFonts w:ascii="Amasis MT Pro" w:hAnsi="Amasis MT Pro"/>
          <w:color w:val="00B050"/>
          <w:sz w:val="24"/>
          <w:szCs w:val="24"/>
        </w:rPr>
        <w:t>9.00</w:t>
      </w:r>
    </w:p>
    <w:p w14:paraId="76E36CA3" w14:textId="27AB3BE5" w:rsidR="001A1CC3" w:rsidRPr="000935EC" w:rsidRDefault="00BF2933" w:rsidP="004C1172">
      <w:pPr>
        <w:pStyle w:val="Sansinterligne"/>
        <w:ind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 xml:space="preserve">IGP de l’Hérault Domaine de la Grange des Pères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Vaillé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 w:rsidR="00DC48F8">
        <w:rPr>
          <w:rFonts w:ascii="Amasis MT Pro" w:hAnsi="Amasis MT Pro"/>
          <w:i/>
          <w:sz w:val="20"/>
          <w:szCs w:val="20"/>
        </w:rPr>
        <w:tab/>
      </w:r>
      <w:r w:rsidR="003D36A8">
        <w:rPr>
          <w:rFonts w:ascii="Amasis MT Pro" w:hAnsi="Amasis MT Pro"/>
          <w:sz w:val="24"/>
          <w:szCs w:val="24"/>
        </w:rPr>
        <w:t>2018</w:t>
      </w:r>
      <w:r w:rsidR="00DC48F8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  <w:t xml:space="preserve"> </w:t>
      </w:r>
      <w:r w:rsidR="00504748">
        <w:rPr>
          <w:rFonts w:ascii="Amasis MT Pro" w:hAnsi="Amasis MT Pro"/>
          <w:sz w:val="24"/>
          <w:szCs w:val="24"/>
        </w:rPr>
        <w:t xml:space="preserve">         </w:t>
      </w:r>
      <w:r w:rsidR="003D36A8">
        <w:rPr>
          <w:rFonts w:ascii="Amasis MT Pro" w:hAnsi="Amasis MT Pro"/>
          <w:sz w:val="24"/>
          <w:szCs w:val="24"/>
        </w:rPr>
        <w:t>220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AA2730C" w14:textId="334726B7" w:rsidR="004F5E22" w:rsidRPr="000935EC" w:rsidRDefault="004F5E22" w:rsidP="004F5E22">
      <w:pPr>
        <w:pStyle w:val="Sansinterligne"/>
        <w:ind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 xml:space="preserve">IGP de l’Hérault Domaine de la Grange des Pères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Vaillé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 w:rsidR="003D36A8">
        <w:rPr>
          <w:rFonts w:ascii="Amasis MT Pro" w:hAnsi="Amasis MT Pro"/>
          <w:sz w:val="24"/>
          <w:szCs w:val="24"/>
        </w:rPr>
        <w:t>20</w:t>
      </w:r>
      <w:r w:rsidR="003D36A8">
        <w:rPr>
          <w:rFonts w:ascii="Amasis MT Pro" w:hAnsi="Amasis MT Pro"/>
          <w:sz w:val="24"/>
          <w:szCs w:val="24"/>
        </w:rPr>
        <w:tab/>
      </w:r>
      <w:r w:rsidR="003D36A8">
        <w:rPr>
          <w:rFonts w:ascii="Amasis MT Pro" w:hAnsi="Amasis MT Pro"/>
          <w:sz w:val="24"/>
          <w:szCs w:val="24"/>
        </w:rPr>
        <w:tab/>
        <w:t xml:space="preserve">          23</w:t>
      </w:r>
      <w:r>
        <w:rPr>
          <w:rFonts w:ascii="Amasis MT Pro" w:hAnsi="Amasis MT Pro"/>
          <w:sz w:val="24"/>
          <w:szCs w:val="24"/>
        </w:rPr>
        <w:t>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7A8D0688" w14:textId="72087CA3" w:rsidR="000C40F4" w:rsidRPr="000935EC" w:rsidRDefault="000C40F4" w:rsidP="00952090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17CC0F" w14:textId="77777777" w:rsidR="005B201A" w:rsidRPr="000935EC" w:rsidRDefault="005B201A" w:rsidP="00B17EB1">
      <w:pPr>
        <w:pStyle w:val="Sansinterligne"/>
        <w:jc w:val="center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47C7C8" w14:textId="77777777" w:rsidR="00C918B5" w:rsidRPr="000935EC" w:rsidRDefault="00C918B5" w:rsidP="00BC75AE">
      <w:pPr>
        <w:pStyle w:val="Sansinterligne"/>
        <w:rPr>
          <w:rFonts w:ascii="Amasis MT Pro" w:hAnsi="Amasis MT Pro"/>
          <w:b/>
          <w:sz w:val="36"/>
          <w:szCs w:val="36"/>
          <w:u w:val="single"/>
        </w:rPr>
      </w:pPr>
    </w:p>
    <w:p w14:paraId="45776A40" w14:textId="77777777" w:rsidR="008E014D" w:rsidRDefault="008E014D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3F360225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BEAB037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1967EEC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BBE5317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2464AA0" w14:textId="77777777" w:rsidR="00495874" w:rsidRPr="000935EC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6FBC6C3" w14:textId="77777777" w:rsidR="003E1614" w:rsidRPr="000935EC" w:rsidRDefault="003E161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F697C6C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2E3B49B" w14:textId="77777777" w:rsidR="00DC48F8" w:rsidRDefault="00DC48F8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4947322" w14:textId="77777777" w:rsidR="00DC48F8" w:rsidRDefault="00DC48F8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57371DB" w14:textId="77777777" w:rsidR="003D36A8" w:rsidRDefault="003D36A8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ADE" w14:textId="2DA99FF0" w:rsidR="00C015B8" w:rsidRPr="000935EC" w:rsidRDefault="00C75F6D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0935EC">
        <w:rPr>
          <w:rFonts w:ascii="Amasis MT Pro" w:hAnsi="Amasis MT Pro"/>
          <w:b/>
          <w:sz w:val="36"/>
          <w:szCs w:val="36"/>
          <w:u w:val="single"/>
        </w:rPr>
        <w:t>Les Vins de Bordeaux</w:t>
      </w:r>
    </w:p>
    <w:p w14:paraId="09BB3ADF" w14:textId="202F865F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13C785F1" w14:textId="77777777" w:rsidR="001E77F1" w:rsidRDefault="00110AC8" w:rsidP="00C75F6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338E33F0" w14:textId="77777777" w:rsidR="004754C7" w:rsidRPr="000935EC" w:rsidRDefault="004754C7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4BFE48D3" w14:textId="77777777" w:rsidR="001E77F1" w:rsidRPr="000935EC" w:rsidRDefault="001E77F1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5F8BDDC4" w14:textId="77777777" w:rsidR="001E77F1" w:rsidRPr="000935EC" w:rsidRDefault="001E77F1" w:rsidP="001E77F1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AE4" w14:textId="7053F285" w:rsidR="00BF2933" w:rsidRDefault="00C75F6D" w:rsidP="001E77F1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 Liquoreux</w:t>
      </w:r>
    </w:p>
    <w:p w14:paraId="0491B7ED" w14:textId="77777777" w:rsidR="00495874" w:rsidRPr="000935EC" w:rsidRDefault="00495874" w:rsidP="001E77F1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AE5" w14:textId="77777777" w:rsidR="00C75F6D" w:rsidRDefault="00C75F6D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Sauternes</w:t>
      </w:r>
    </w:p>
    <w:p w14:paraId="0B66C4F9" w14:textId="77777777" w:rsidR="00F40DF1" w:rsidRPr="000935EC" w:rsidRDefault="00F40DF1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09BB3AE7" w14:textId="04A9D8A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r w:rsidR="003D36A8">
        <w:rPr>
          <w:rFonts w:ascii="Amasis MT Pro" w:hAnsi="Amasis MT Pro"/>
          <w:sz w:val="24"/>
          <w:szCs w:val="24"/>
        </w:rPr>
        <w:t>Guiraud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95874">
        <w:rPr>
          <w:rFonts w:ascii="Amasis MT Pro" w:hAnsi="Amasis MT Pro"/>
          <w:sz w:val="24"/>
          <w:szCs w:val="24"/>
        </w:rPr>
        <w:tab/>
      </w:r>
      <w:r w:rsidR="003D36A8">
        <w:rPr>
          <w:rFonts w:ascii="Amasis MT Pro" w:hAnsi="Amasis MT Pro"/>
          <w:sz w:val="24"/>
          <w:szCs w:val="24"/>
        </w:rPr>
        <w:tab/>
      </w:r>
      <w:r w:rsidR="003D36A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D36A8">
        <w:rPr>
          <w:rFonts w:ascii="Amasis MT Pro" w:hAnsi="Amasis MT Pro"/>
          <w:sz w:val="24"/>
          <w:szCs w:val="24"/>
        </w:rPr>
        <w:t>1994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167.00</w:t>
      </w:r>
    </w:p>
    <w:p w14:paraId="09BB3AEC" w14:textId="77777777" w:rsidR="00BF2933" w:rsidRPr="000935EC" w:rsidRDefault="00BF2933" w:rsidP="001F3FF1">
      <w:pPr>
        <w:pStyle w:val="Sansinterligne"/>
        <w:rPr>
          <w:rFonts w:ascii="Amasis MT Pro" w:hAnsi="Amasis MT Pro"/>
          <w:sz w:val="24"/>
          <w:szCs w:val="24"/>
        </w:rPr>
      </w:pPr>
    </w:p>
    <w:p w14:paraId="13BD0FED" w14:textId="2A4144C3" w:rsidR="001F3FF1" w:rsidRPr="00F40DF1" w:rsidRDefault="00C75F6D" w:rsidP="001F3FF1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F40DF1">
        <w:rPr>
          <w:rFonts w:ascii="Amasis MT Pro" w:hAnsi="Amasis MT Pro"/>
          <w:b/>
          <w:sz w:val="28"/>
          <w:szCs w:val="28"/>
          <w:u w:val="single"/>
        </w:rPr>
        <w:t>Rouge</w:t>
      </w:r>
      <w:r w:rsidR="00BF2933" w:rsidRPr="00F40DF1">
        <w:rPr>
          <w:rFonts w:ascii="Amasis MT Pro" w:hAnsi="Amasis MT Pro"/>
          <w:b/>
          <w:sz w:val="28"/>
          <w:szCs w:val="28"/>
          <w:u w:val="single"/>
        </w:rPr>
        <w:t>s</w:t>
      </w:r>
    </w:p>
    <w:p w14:paraId="724C36B8" w14:textId="77777777" w:rsidR="00495874" w:rsidRPr="000935EC" w:rsidRDefault="00495874" w:rsidP="001F3FF1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68A73449" w14:textId="4D41162E" w:rsidR="001A3751" w:rsidRPr="000935EC" w:rsidRDefault="00E21C6C" w:rsidP="001A3751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Bordeaux « Emilien » Château le Puy </w:t>
      </w:r>
      <w:r w:rsidR="001A3751" w:rsidRPr="000935EC">
        <w:rPr>
          <w:rFonts w:ascii="Amasis MT Pro" w:hAnsi="Amasis MT Pro"/>
          <w:color w:val="00B050"/>
          <w:sz w:val="24"/>
          <w:szCs w:val="24"/>
        </w:rPr>
        <w:tab/>
      </w:r>
      <w:r w:rsidR="001A3751" w:rsidRPr="000935EC">
        <w:rPr>
          <w:rFonts w:ascii="Amasis MT Pro" w:hAnsi="Amasis MT Pro"/>
          <w:color w:val="00B050"/>
          <w:sz w:val="24"/>
          <w:szCs w:val="24"/>
        </w:rPr>
        <w:tab/>
      </w:r>
      <w:r w:rsidR="001A3751" w:rsidRPr="000935EC">
        <w:rPr>
          <w:rFonts w:ascii="Amasis MT Pro" w:hAnsi="Amasis MT Pro"/>
          <w:color w:val="00B050"/>
          <w:sz w:val="24"/>
          <w:szCs w:val="24"/>
        </w:rPr>
        <w:tab/>
      </w:r>
      <w:r w:rsidR="003D6281" w:rsidRPr="000935EC">
        <w:rPr>
          <w:rFonts w:ascii="Amasis MT Pro" w:hAnsi="Amasis MT Pro"/>
          <w:color w:val="00B050"/>
          <w:sz w:val="24"/>
          <w:szCs w:val="24"/>
        </w:rPr>
        <w:tab/>
        <w:t>2018</w:t>
      </w:r>
      <w:r w:rsidR="003D6281" w:rsidRPr="000935EC">
        <w:rPr>
          <w:rFonts w:ascii="Amasis MT Pro" w:hAnsi="Amasis MT Pro"/>
          <w:color w:val="00B050"/>
          <w:sz w:val="24"/>
          <w:szCs w:val="24"/>
        </w:rPr>
        <w:tab/>
      </w:r>
      <w:r w:rsidR="003D6281" w:rsidRPr="000935EC">
        <w:rPr>
          <w:rFonts w:ascii="Amasis MT Pro" w:hAnsi="Amasis MT Pro"/>
          <w:color w:val="00B050"/>
          <w:sz w:val="24"/>
          <w:szCs w:val="24"/>
        </w:rPr>
        <w:tab/>
      </w:r>
      <w:r w:rsidR="003D6281" w:rsidRPr="000935EC">
        <w:rPr>
          <w:rFonts w:ascii="Amasis MT Pro" w:hAnsi="Amasis MT Pro"/>
          <w:color w:val="00B050"/>
          <w:sz w:val="24"/>
          <w:szCs w:val="24"/>
        </w:rPr>
        <w:tab/>
        <w:t>65</w:t>
      </w:r>
      <w:r w:rsidR="001A3751"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09BB3AF4" w14:textId="20C046FC" w:rsidR="00EB26A2" w:rsidRPr="000935EC" w:rsidRDefault="00EB26A2" w:rsidP="00EB26A2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  <w:t xml:space="preserve">Bordeaux Supérieur 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Reignac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Grand Vin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</w:t>
      </w:r>
      <w:r w:rsidR="008F6CB2" w:rsidRPr="000935EC">
        <w:rPr>
          <w:rFonts w:ascii="Amasis MT Pro" w:hAnsi="Amasis MT Pro"/>
          <w:sz w:val="24"/>
          <w:szCs w:val="24"/>
        </w:rPr>
        <w:t>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8F6CB2" w:rsidRPr="000935EC">
        <w:rPr>
          <w:rFonts w:ascii="Amasis MT Pro" w:hAnsi="Amasis MT Pro"/>
          <w:sz w:val="24"/>
          <w:szCs w:val="24"/>
        </w:rPr>
        <w:t>62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1B187A1" w14:textId="368589F8" w:rsidR="00096AE1" w:rsidRPr="000935EC" w:rsidRDefault="00096AE1" w:rsidP="001E77F1">
      <w:pPr>
        <w:pStyle w:val="Sansinterligne"/>
        <w:rPr>
          <w:rFonts w:ascii="Amasis MT Pro" w:hAnsi="Amasis MT Pro"/>
          <w:sz w:val="24"/>
          <w:szCs w:val="24"/>
        </w:rPr>
      </w:pPr>
    </w:p>
    <w:p w14:paraId="21F27F17" w14:textId="77777777" w:rsidR="0061412F" w:rsidRPr="000935EC" w:rsidRDefault="0061412F" w:rsidP="001F3FF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1F1FEA28" w14:textId="24F7B659" w:rsidR="0061412F" w:rsidRDefault="00C75F6D" w:rsidP="001F3FF1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Saint-Estèphe</w:t>
      </w:r>
    </w:p>
    <w:p w14:paraId="4A65BECB" w14:textId="77777777" w:rsidR="00F40DF1" w:rsidRDefault="00F40DF1" w:rsidP="001F3FF1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4BA50914" w14:textId="77777777" w:rsidR="003D36A8" w:rsidRPr="000935EC" w:rsidRDefault="003D36A8" w:rsidP="001F3FF1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1DE7EAA2" w14:textId="053E4554" w:rsidR="00673AA9" w:rsidRPr="000935EC" w:rsidRDefault="00C75F6D" w:rsidP="009B65D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</w:t>
      </w:r>
      <w:r w:rsidR="00483D70" w:rsidRPr="000935EC">
        <w:rPr>
          <w:rFonts w:ascii="Amasis MT Pro" w:hAnsi="Amasis MT Pro"/>
          <w:sz w:val="24"/>
          <w:szCs w:val="24"/>
        </w:rPr>
        <w:t>eau Haut-</w:t>
      </w:r>
      <w:proofErr w:type="spellStart"/>
      <w:r w:rsidR="00483D70" w:rsidRPr="000935EC">
        <w:rPr>
          <w:rFonts w:ascii="Amasis MT Pro" w:hAnsi="Amasis MT Pro"/>
          <w:sz w:val="24"/>
          <w:szCs w:val="24"/>
        </w:rPr>
        <w:t>Marbuzet</w:t>
      </w:r>
      <w:proofErr w:type="spellEnd"/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  <w:t>20</w:t>
      </w:r>
      <w:r w:rsidR="001E77F1" w:rsidRPr="000935EC">
        <w:rPr>
          <w:rFonts w:ascii="Amasis MT Pro" w:hAnsi="Amasis MT Pro"/>
          <w:sz w:val="24"/>
          <w:szCs w:val="24"/>
        </w:rPr>
        <w:t>14</w:t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483D70" w:rsidRPr="000935EC">
        <w:rPr>
          <w:rFonts w:ascii="Amasis MT Pro" w:hAnsi="Amasis MT Pro"/>
          <w:sz w:val="24"/>
          <w:szCs w:val="24"/>
        </w:rPr>
        <w:tab/>
      </w:r>
      <w:r w:rsidR="001F3FF1" w:rsidRPr="000935EC">
        <w:rPr>
          <w:rFonts w:ascii="Amasis MT Pro" w:hAnsi="Amasis MT Pro"/>
          <w:sz w:val="24"/>
          <w:szCs w:val="24"/>
        </w:rPr>
        <w:t xml:space="preserve">            102</w:t>
      </w:r>
      <w:r w:rsidRPr="000935EC">
        <w:rPr>
          <w:rFonts w:ascii="Amasis MT Pro" w:hAnsi="Amasis MT Pro"/>
          <w:sz w:val="24"/>
          <w:szCs w:val="24"/>
        </w:rPr>
        <w:t>.0</w:t>
      </w:r>
      <w:r w:rsidR="00673AA9" w:rsidRPr="000935EC">
        <w:rPr>
          <w:rFonts w:ascii="Amasis MT Pro" w:hAnsi="Amasis MT Pro"/>
          <w:sz w:val="24"/>
          <w:szCs w:val="24"/>
        </w:rPr>
        <w:t>0</w:t>
      </w:r>
      <w:r w:rsidR="00673AA9" w:rsidRPr="000935EC">
        <w:rPr>
          <w:rFonts w:ascii="Amasis MT Pro" w:hAnsi="Amasis MT Pro"/>
          <w:sz w:val="24"/>
          <w:szCs w:val="24"/>
        </w:rPr>
        <w:tab/>
        <w:t xml:space="preserve">       </w:t>
      </w:r>
    </w:p>
    <w:p w14:paraId="09BB3B13" w14:textId="707848C9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Calons Ségur  </w:t>
      </w:r>
      <w:r w:rsidRPr="000935EC">
        <w:rPr>
          <w:rFonts w:ascii="Amasis MT Pro" w:hAnsi="Amasis MT Pro"/>
          <w:i/>
          <w:sz w:val="20"/>
          <w:szCs w:val="20"/>
        </w:rPr>
        <w:t xml:space="preserve">3éme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180.00</w:t>
      </w:r>
    </w:p>
    <w:p w14:paraId="05887427" w14:textId="2FDBD688" w:rsidR="004915B4" w:rsidRPr="000935EC" w:rsidRDefault="00C75F6D" w:rsidP="00851F7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 Cos d’</w:t>
      </w:r>
      <w:proofErr w:type="spellStart"/>
      <w:r w:rsidRPr="000935EC">
        <w:rPr>
          <w:rFonts w:ascii="Amasis MT Pro" w:hAnsi="Amasis MT Pro"/>
          <w:sz w:val="24"/>
          <w:szCs w:val="24"/>
        </w:rPr>
        <w:t>Estournel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2éme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="00495874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1989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418.00</w:t>
      </w:r>
    </w:p>
    <w:p w14:paraId="6ADC7A18" w14:textId="77777777" w:rsidR="003D6281" w:rsidRPr="000935EC" w:rsidRDefault="003D6281" w:rsidP="00562CA4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77C326" w14:textId="77777777" w:rsidR="000713C7" w:rsidRPr="000935EC" w:rsidRDefault="000713C7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54FD15A3" w14:textId="77777777" w:rsidR="00CC1178" w:rsidRPr="000935EC" w:rsidRDefault="00CC1178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09BB3B17" w14:textId="77777777" w:rsidR="00C75F6D" w:rsidRPr="000935EC" w:rsidRDefault="00483D70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Pauillac</w:t>
      </w:r>
    </w:p>
    <w:p w14:paraId="47971232" w14:textId="77777777" w:rsidR="003B75ED" w:rsidRPr="000935EC" w:rsidRDefault="003B75ED" w:rsidP="00C75F6D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11A70328" w14:textId="68F9F854" w:rsidR="004754C7" w:rsidRDefault="004754C7" w:rsidP="004915B4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Les Tourelles de Longueville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79.00</w:t>
      </w:r>
    </w:p>
    <w:p w14:paraId="64B0DD8D" w14:textId="5616C3D7" w:rsidR="00551D53" w:rsidRPr="000935EC" w:rsidRDefault="00C75F6D" w:rsidP="004915B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Clerc Milon </w:t>
      </w:r>
      <w:r w:rsidRPr="000935EC">
        <w:rPr>
          <w:rFonts w:ascii="Amasis MT Pro" w:hAnsi="Amasis MT Pro"/>
          <w:i/>
          <w:sz w:val="20"/>
          <w:szCs w:val="20"/>
        </w:rPr>
        <w:t xml:space="preserve">5éme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A59F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112.00</w:t>
      </w:r>
    </w:p>
    <w:p w14:paraId="23AAE392" w14:textId="0F03310B" w:rsidR="00673AA9" w:rsidRPr="000935EC" w:rsidRDefault="00673AA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Grand Puy Lacoste  </w:t>
      </w:r>
      <w:r w:rsidRPr="000935EC">
        <w:rPr>
          <w:rFonts w:ascii="Amasis MT Pro" w:hAnsi="Amasis MT Pro"/>
          <w:i/>
          <w:sz w:val="20"/>
          <w:szCs w:val="20"/>
        </w:rPr>
        <w:t>5</w:t>
      </w:r>
      <w:r w:rsidRPr="000935EC">
        <w:rPr>
          <w:rFonts w:ascii="Amasis MT Pro" w:hAnsi="Amasis MT Pro"/>
          <w:i/>
          <w:sz w:val="20"/>
          <w:szCs w:val="20"/>
          <w:vertAlign w:val="superscript"/>
        </w:rPr>
        <w:t>ème</w:t>
      </w:r>
      <w:r w:rsidRPr="000935EC">
        <w:rPr>
          <w:rFonts w:ascii="Amasis MT Pro" w:hAnsi="Amasis MT Pro"/>
          <w:i/>
          <w:sz w:val="20"/>
          <w:szCs w:val="20"/>
        </w:rPr>
        <w:t xml:space="preserve">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A59F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138.00</w:t>
      </w:r>
    </w:p>
    <w:p w14:paraId="5C737FBB" w14:textId="77777777" w:rsidR="00F652ED" w:rsidRDefault="00F652ED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FAA138F" w14:textId="0ABD1EC2" w:rsidR="0061412F" w:rsidRDefault="0061412F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1C82464C" w14:textId="77777777" w:rsidR="003C6DA9" w:rsidRDefault="003C6DA9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B37" w14:textId="2F4F56C2" w:rsidR="00C75F6D" w:rsidRPr="000935EC" w:rsidRDefault="00C75F6D" w:rsidP="00F652E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Margaux</w:t>
      </w:r>
    </w:p>
    <w:p w14:paraId="21375FBF" w14:textId="77777777" w:rsidR="003B75ED" w:rsidRPr="000935EC" w:rsidRDefault="003B75ED" w:rsidP="00F652ED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9BB3B39" w14:textId="0186A90F" w:rsidR="00686558" w:rsidRPr="000935EC" w:rsidRDefault="00F6682B" w:rsidP="0068655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Château </w:t>
      </w:r>
      <w:proofErr w:type="spellStart"/>
      <w:r>
        <w:rPr>
          <w:rFonts w:ascii="Amasis MT Pro" w:hAnsi="Amasis MT Pro"/>
          <w:sz w:val="24"/>
          <w:szCs w:val="24"/>
        </w:rPr>
        <w:t>Cantenac</w:t>
      </w:r>
      <w:proofErr w:type="spellEnd"/>
      <w:r>
        <w:rPr>
          <w:rFonts w:ascii="Amasis MT Pro" w:hAnsi="Amasis MT Pro"/>
          <w:sz w:val="24"/>
          <w:szCs w:val="24"/>
        </w:rPr>
        <w:t xml:space="preserve"> Brown</w:t>
      </w:r>
      <w:r>
        <w:rPr>
          <w:rFonts w:ascii="Amasis MT Pro" w:hAnsi="Amasis MT Pro"/>
          <w:sz w:val="24"/>
          <w:szCs w:val="24"/>
        </w:rPr>
        <w:tab/>
      </w:r>
      <w:r w:rsidR="00686558" w:rsidRPr="000935EC">
        <w:rPr>
          <w:rFonts w:ascii="Amasis MT Pro" w:hAnsi="Amasis MT Pro"/>
          <w:i/>
          <w:sz w:val="20"/>
          <w:szCs w:val="20"/>
        </w:rPr>
        <w:t xml:space="preserve">3éme Cru </w:t>
      </w:r>
      <w:proofErr w:type="gramStart"/>
      <w:r w:rsidR="00686558"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="00686558" w:rsidRPr="000935EC">
        <w:rPr>
          <w:rFonts w:ascii="Amasis MT Pro" w:hAnsi="Amasis MT Pro"/>
          <w:i/>
          <w:sz w:val="20"/>
          <w:szCs w:val="20"/>
        </w:rPr>
        <w:tab/>
      </w:r>
      <w:r w:rsidR="00686558" w:rsidRPr="000935EC">
        <w:rPr>
          <w:rFonts w:ascii="Amasis MT Pro" w:hAnsi="Amasis MT Pro"/>
          <w:i/>
          <w:sz w:val="20"/>
          <w:szCs w:val="20"/>
        </w:rPr>
        <w:tab/>
      </w:r>
      <w:r w:rsidR="00686558" w:rsidRPr="000935EC">
        <w:rPr>
          <w:rFonts w:ascii="Amasis MT Pro" w:hAnsi="Amasis MT Pro"/>
          <w:i/>
          <w:sz w:val="20"/>
          <w:szCs w:val="20"/>
        </w:rPr>
        <w:tab/>
      </w:r>
      <w:r w:rsidR="00F40DF1">
        <w:rPr>
          <w:rFonts w:ascii="Amasis MT Pro" w:hAnsi="Amasis MT Pro"/>
          <w:i/>
          <w:sz w:val="20"/>
          <w:szCs w:val="20"/>
        </w:rPr>
        <w:tab/>
      </w:r>
      <w:r w:rsidR="00686558" w:rsidRPr="000935EC">
        <w:rPr>
          <w:rFonts w:ascii="Amasis MT Pro" w:hAnsi="Amasis MT Pro"/>
          <w:sz w:val="24"/>
          <w:szCs w:val="24"/>
        </w:rPr>
        <w:t>1999</w:t>
      </w:r>
      <w:r w:rsidR="00686558" w:rsidRPr="000935EC">
        <w:rPr>
          <w:rFonts w:ascii="Amasis MT Pro" w:hAnsi="Amasis MT Pro"/>
          <w:sz w:val="24"/>
          <w:szCs w:val="24"/>
        </w:rPr>
        <w:tab/>
      </w:r>
      <w:r w:rsidR="00686558" w:rsidRPr="000935EC">
        <w:rPr>
          <w:rFonts w:ascii="Amasis MT Pro" w:hAnsi="Amasis MT Pro"/>
          <w:sz w:val="24"/>
          <w:szCs w:val="24"/>
        </w:rPr>
        <w:tab/>
        <w:t xml:space="preserve">           115.00</w:t>
      </w:r>
    </w:p>
    <w:p w14:paraId="785313A9" w14:textId="5A3845B8" w:rsidR="00551D53" w:rsidRPr="000935EC" w:rsidRDefault="00551D53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Cantenac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Brown</w:t>
      </w:r>
      <w:r w:rsidRPr="000935EC">
        <w:rPr>
          <w:rFonts w:ascii="Amasis MT Pro" w:hAnsi="Amasis MT Pro"/>
          <w:sz w:val="24"/>
          <w:szCs w:val="24"/>
        </w:rPr>
        <w:tab/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3éme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128.00</w:t>
      </w:r>
    </w:p>
    <w:p w14:paraId="09BB3B3D" w14:textId="009F47AC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Brane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Cantenac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>2</w:t>
      </w:r>
      <w:r w:rsidRPr="000935EC">
        <w:rPr>
          <w:rFonts w:ascii="Amasis MT Pro" w:hAnsi="Amasis MT Pro"/>
          <w:i/>
          <w:sz w:val="20"/>
          <w:szCs w:val="20"/>
        </w:rPr>
        <w:t xml:space="preserve">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</w:t>
      </w:r>
      <w:r w:rsidR="005F13AA" w:rsidRPr="000935EC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59747CF0" w14:textId="3BD7982C" w:rsidR="009B65D8" w:rsidRPr="000935EC" w:rsidRDefault="009B65D8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Giscours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3éme Cru </w:t>
      </w:r>
      <w:proofErr w:type="gramStart"/>
      <w:r w:rsidRPr="000935EC">
        <w:rPr>
          <w:rFonts w:ascii="Amasis MT Pro" w:hAnsi="Amasis MT Pro"/>
          <w:sz w:val="24"/>
          <w:szCs w:val="24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148.00</w:t>
      </w:r>
    </w:p>
    <w:p w14:paraId="70A52586" w14:textId="58F59691" w:rsidR="009B65D8" w:rsidRPr="000935EC" w:rsidRDefault="009B65D8" w:rsidP="009B65D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Giscours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3éme Cru </w:t>
      </w:r>
      <w:proofErr w:type="gramStart"/>
      <w:r w:rsidRPr="000935EC">
        <w:rPr>
          <w:rFonts w:ascii="Amasis MT Pro" w:hAnsi="Amasis MT Pro"/>
          <w:sz w:val="24"/>
          <w:szCs w:val="24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152.00</w:t>
      </w:r>
    </w:p>
    <w:p w14:paraId="412EB8F3" w14:textId="609E168F" w:rsidR="009B65D8" w:rsidRPr="000935EC" w:rsidRDefault="009B65D8" w:rsidP="009B65D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Giscours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3éme Cru </w:t>
      </w:r>
      <w:proofErr w:type="gramStart"/>
      <w:r w:rsidRPr="000935EC">
        <w:rPr>
          <w:rFonts w:ascii="Amasis MT Pro" w:hAnsi="Amasis MT Pro"/>
          <w:sz w:val="24"/>
          <w:szCs w:val="24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152.00</w:t>
      </w:r>
    </w:p>
    <w:p w14:paraId="6FE3D973" w14:textId="0787ADE6" w:rsidR="00933E73" w:rsidRPr="000935EC" w:rsidRDefault="00933E73" w:rsidP="00933E7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Palmer </w:t>
      </w:r>
      <w:r w:rsidRPr="000935EC">
        <w:rPr>
          <w:rFonts w:ascii="Amasis MT Pro" w:hAnsi="Amasis MT Pro"/>
          <w:i/>
          <w:sz w:val="20"/>
          <w:szCs w:val="20"/>
        </w:rPr>
        <w:t>3éme Cru Classé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292.00</w:t>
      </w:r>
    </w:p>
    <w:p w14:paraId="32056358" w14:textId="44A18091" w:rsidR="00165895" w:rsidRPr="000935EC" w:rsidRDefault="00165895" w:rsidP="0016589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lastRenderedPageBreak/>
        <w:t xml:space="preserve">Château Palmer </w:t>
      </w:r>
      <w:r w:rsidRPr="000935EC">
        <w:rPr>
          <w:rFonts w:ascii="Amasis MT Pro" w:hAnsi="Amasis MT Pro"/>
          <w:i/>
          <w:sz w:val="20"/>
          <w:szCs w:val="20"/>
        </w:rPr>
        <w:t>3éme Cru Classé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1975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>
        <w:rPr>
          <w:rFonts w:ascii="Amasis MT Pro" w:hAnsi="Amasis MT Pro"/>
          <w:sz w:val="24"/>
          <w:szCs w:val="24"/>
        </w:rPr>
        <w:t>390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B49" w14:textId="1D2F1355" w:rsidR="00BF2933" w:rsidRPr="00165895" w:rsidRDefault="00BF2933" w:rsidP="00096AE1">
      <w:pPr>
        <w:pStyle w:val="Sansinterligne"/>
        <w:rPr>
          <w:rFonts w:ascii="Amasis MT Pro" w:hAnsi="Amasis MT Pro"/>
          <w:b/>
          <w:sz w:val="24"/>
          <w:szCs w:val="24"/>
        </w:rPr>
      </w:pPr>
    </w:p>
    <w:p w14:paraId="12442CB3" w14:textId="77777777" w:rsidR="00F652ED" w:rsidRDefault="00F652ED" w:rsidP="00096AE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6C0BDD2D" w14:textId="77777777" w:rsidR="00165895" w:rsidRDefault="00165895" w:rsidP="00096AE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544CB0B0" w14:textId="77777777" w:rsidR="00165895" w:rsidRDefault="00165895" w:rsidP="00096AE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1D233DF0" w14:textId="77777777" w:rsidR="00165895" w:rsidRPr="000935EC" w:rsidRDefault="00165895" w:rsidP="00096AE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2A3F3481" w14:textId="77777777" w:rsidR="00E91C3B" w:rsidRPr="000935EC" w:rsidRDefault="00E91C3B" w:rsidP="002B04D0">
      <w:pPr>
        <w:pStyle w:val="Sansinterligne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1E310202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5926C78A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3FC1D78B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A76C43E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95342B6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5A32FED5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9BB3B53" w14:textId="733E656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  <w:r w:rsidRPr="000935EC">
        <w:rPr>
          <w:rFonts w:ascii="Amasis MT Pro" w:hAnsi="Amasis MT Pro"/>
          <w:b/>
          <w:sz w:val="26"/>
          <w:szCs w:val="26"/>
          <w:u w:val="single"/>
          <w:lang w:val="it-IT"/>
        </w:rPr>
        <w:t>Pessac Léognan</w:t>
      </w:r>
    </w:p>
    <w:p w14:paraId="27287233" w14:textId="77777777" w:rsidR="008356BB" w:rsidRPr="000935EC" w:rsidRDefault="008356BB" w:rsidP="00C75F6D">
      <w:pPr>
        <w:pStyle w:val="Sansinterligne"/>
        <w:ind w:firstLine="708"/>
        <w:rPr>
          <w:rFonts w:ascii="Amasis MT Pro" w:hAnsi="Amasis MT Pro"/>
          <w:sz w:val="16"/>
          <w:szCs w:val="16"/>
          <w:lang w:val="it-IT"/>
        </w:rPr>
      </w:pPr>
    </w:p>
    <w:p w14:paraId="67A4A3EA" w14:textId="72B009FD" w:rsidR="00FA79B9" w:rsidRPr="000935EC" w:rsidRDefault="00FA79B9" w:rsidP="00C75F6D">
      <w:pPr>
        <w:pStyle w:val="Sansinterligne"/>
        <w:ind w:firstLine="708"/>
        <w:rPr>
          <w:rFonts w:ascii="Amasis MT Pro" w:hAnsi="Amasis MT Pro"/>
          <w:sz w:val="24"/>
          <w:szCs w:val="24"/>
          <w:lang w:val="it-IT"/>
        </w:rPr>
      </w:pPr>
      <w:r w:rsidRPr="000935EC">
        <w:rPr>
          <w:rFonts w:ascii="Amasis MT Pro" w:hAnsi="Amasis MT Pro"/>
          <w:sz w:val="24"/>
          <w:szCs w:val="24"/>
          <w:lang w:val="it-IT"/>
        </w:rPr>
        <w:t>Le Dauphin d’Olivier</w:t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="00F6682B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>2014</w:t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Pr="000935EC">
        <w:rPr>
          <w:rFonts w:ascii="Amasis MT Pro" w:hAnsi="Amasis MT Pro"/>
          <w:sz w:val="24"/>
          <w:szCs w:val="24"/>
          <w:lang w:val="it-IT"/>
        </w:rPr>
        <w:tab/>
      </w:r>
      <w:r w:rsidR="00F40DF1">
        <w:rPr>
          <w:rFonts w:ascii="Amasis MT Pro" w:hAnsi="Amasis MT Pro"/>
          <w:sz w:val="24"/>
          <w:szCs w:val="24"/>
          <w:lang w:val="it-IT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it-IT"/>
        </w:rPr>
        <w:t>55.00</w:t>
      </w:r>
    </w:p>
    <w:p w14:paraId="09BB3B5A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Fieuzal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 xml:space="preserve"> de Graves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103.00</w:t>
      </w:r>
    </w:p>
    <w:p w14:paraId="09BB3B5C" w14:textId="65E6F7B0" w:rsidR="00C75F6D" w:rsidRPr="000935EC" w:rsidRDefault="00C75F6D" w:rsidP="006B06B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Fieuzal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 xml:space="preserve"> de Graves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6B06B7" w:rsidRPr="000935EC">
        <w:rPr>
          <w:rFonts w:ascii="Amasis MT Pro" w:hAnsi="Amasis MT Pro"/>
          <w:sz w:val="24"/>
          <w:szCs w:val="24"/>
        </w:rPr>
        <w:t>124.00</w:t>
      </w:r>
    </w:p>
    <w:p w14:paraId="09BB3B5D" w14:textId="7674C4B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 Haut Brion 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 xml:space="preserve"> de Graves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BB7561" w:rsidRPr="000935EC">
        <w:rPr>
          <w:rFonts w:ascii="Amasis MT Pro" w:hAnsi="Amasis MT Pro"/>
          <w:sz w:val="24"/>
          <w:szCs w:val="24"/>
        </w:rPr>
        <w:t>35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034DFF06" w14:textId="03A73C53" w:rsidR="00F652ED" w:rsidRPr="002B04D0" w:rsidRDefault="00C75F6D" w:rsidP="002B04D0">
      <w:pPr>
        <w:pStyle w:val="Sansinterligne"/>
        <w:ind w:firstLine="708"/>
        <w:rPr>
          <w:rFonts w:ascii="Amasis MT Pro" w:hAnsi="Amasis MT Pro"/>
          <w:sz w:val="20"/>
          <w:szCs w:val="20"/>
        </w:rPr>
      </w:pPr>
      <w:r w:rsidRPr="000935EC">
        <w:rPr>
          <w:rFonts w:ascii="Amasis MT Pro" w:hAnsi="Amasis MT Pro"/>
          <w:sz w:val="24"/>
          <w:szCs w:val="24"/>
        </w:rPr>
        <w:tab/>
      </w:r>
      <w:r w:rsidR="004A5804" w:rsidRPr="000935EC">
        <w:rPr>
          <w:rFonts w:ascii="Amasis MT Pro" w:hAnsi="Amasis MT Pro"/>
          <w:sz w:val="24"/>
          <w:szCs w:val="24"/>
        </w:rPr>
        <w:t xml:space="preserve"> </w:t>
      </w:r>
    </w:p>
    <w:p w14:paraId="10E57A62" w14:textId="77777777" w:rsidR="00AD173D" w:rsidRDefault="00AD173D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71670C7D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195712D2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C79BC0F" w14:textId="77777777" w:rsidR="00165895" w:rsidRPr="000935EC" w:rsidRDefault="00165895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C539578" w14:textId="78BD9BD9" w:rsidR="00096AE1" w:rsidRPr="000935EC" w:rsidRDefault="00C75F6D" w:rsidP="007D4205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 xml:space="preserve">Saint </w:t>
      </w:r>
      <w:proofErr w:type="spellStart"/>
      <w:r w:rsidRPr="000935EC">
        <w:rPr>
          <w:rFonts w:ascii="Amasis MT Pro" w:hAnsi="Amasis MT Pro"/>
          <w:b/>
          <w:sz w:val="26"/>
          <w:szCs w:val="26"/>
          <w:u w:val="single"/>
        </w:rPr>
        <w:t>Emilion</w:t>
      </w:r>
      <w:proofErr w:type="spellEnd"/>
      <w:r w:rsidRPr="000935EC">
        <w:rPr>
          <w:rFonts w:ascii="Amasis MT Pro" w:hAnsi="Amasis MT Pro"/>
          <w:b/>
          <w:sz w:val="26"/>
          <w:szCs w:val="26"/>
          <w:u w:val="single"/>
        </w:rPr>
        <w:t xml:space="preserve"> </w:t>
      </w:r>
    </w:p>
    <w:p w14:paraId="55B1D243" w14:textId="77777777" w:rsidR="008356BB" w:rsidRPr="000935EC" w:rsidRDefault="008356BB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09BB3B6C" w14:textId="49FAE6A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Beauséjour Bécot </w:t>
      </w:r>
      <w:r w:rsidRPr="000935EC">
        <w:rPr>
          <w:rFonts w:ascii="Amasis MT Pro" w:hAnsi="Amasis MT Pro"/>
          <w:sz w:val="20"/>
          <w:szCs w:val="20"/>
        </w:rPr>
        <w:t>1</w:t>
      </w:r>
      <w:r w:rsidRPr="000935EC">
        <w:rPr>
          <w:rFonts w:ascii="Amasis MT Pro" w:hAnsi="Amasis MT Pro"/>
          <w:sz w:val="20"/>
          <w:szCs w:val="20"/>
          <w:vertAlign w:val="superscript"/>
        </w:rPr>
        <w:t>er</w:t>
      </w:r>
      <w:r w:rsidRPr="000935EC">
        <w:rPr>
          <w:rFonts w:ascii="Amasis MT Pro" w:hAnsi="Amasis MT Pro"/>
          <w:sz w:val="20"/>
          <w:szCs w:val="20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sz w:val="20"/>
          <w:szCs w:val="20"/>
        </w:rPr>
        <w:t xml:space="preserve"> B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1989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183.00</w:t>
      </w:r>
    </w:p>
    <w:p w14:paraId="32878D3E" w14:textId="77777777" w:rsidR="00096AE1" w:rsidRDefault="00096AE1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25306703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4CECB694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30253976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1F1A3AB6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4C4B1F99" w14:textId="77777777" w:rsidR="00165895" w:rsidRPr="000935EC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53E180EC" w14:textId="77777777" w:rsidR="00F40DF1" w:rsidRPr="000935EC" w:rsidRDefault="00F40DF1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24"/>
          <w:szCs w:val="24"/>
        </w:rPr>
      </w:pPr>
    </w:p>
    <w:p w14:paraId="4719CBCA" w14:textId="1D10C93F" w:rsidR="00096AE1" w:rsidRPr="000935EC" w:rsidRDefault="00C75F6D" w:rsidP="007D4205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Pomerol </w:t>
      </w:r>
    </w:p>
    <w:p w14:paraId="21DC35F9" w14:textId="20B9C99F" w:rsidR="008356BB" w:rsidRPr="000935EC" w:rsidRDefault="008356BB" w:rsidP="007D4205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9BB3B74" w14:textId="717E9F75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Clos René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</w:t>
      </w:r>
      <w:r w:rsidR="00286BB7" w:rsidRPr="000935EC">
        <w:rPr>
          <w:rFonts w:ascii="Amasis MT Pro" w:hAnsi="Amasis MT Pro"/>
          <w:sz w:val="24"/>
          <w:szCs w:val="24"/>
        </w:rPr>
        <w:t>12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 96.00</w:t>
      </w:r>
    </w:p>
    <w:p w14:paraId="541E6A1F" w14:textId="0E09169B" w:rsidR="009A53E2" w:rsidRDefault="009A53E2" w:rsidP="00F652E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Vieux Château </w:t>
      </w:r>
      <w:proofErr w:type="spellStart"/>
      <w:r>
        <w:rPr>
          <w:rFonts w:ascii="Amasis MT Pro" w:hAnsi="Amasis MT Pro"/>
          <w:sz w:val="24"/>
          <w:szCs w:val="24"/>
        </w:rPr>
        <w:t>Certan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1995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         182.00</w:t>
      </w:r>
    </w:p>
    <w:p w14:paraId="09BB3B76" w14:textId="302B07C7" w:rsidR="00C75F6D" w:rsidRPr="000935EC" w:rsidRDefault="00C75F6D" w:rsidP="00F652E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Certan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de May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1986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178.00</w:t>
      </w:r>
    </w:p>
    <w:p w14:paraId="09BB3B78" w14:textId="1A5A54FE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Clos l’Eglise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2</w:t>
      </w:r>
      <w:r w:rsidR="009A53E2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577F045" w14:textId="45496DB8" w:rsidR="003002A0" w:rsidRPr="000935EC" w:rsidRDefault="003002A0" w:rsidP="00CE2470">
      <w:pPr>
        <w:pStyle w:val="Sansinterligne"/>
        <w:jc w:val="center"/>
        <w:rPr>
          <w:rFonts w:ascii="Amasis MT Pro" w:hAnsi="Amasis MT Pro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362C2" w14:textId="77777777" w:rsidR="00C918B5" w:rsidRPr="000935EC" w:rsidRDefault="00C918B5" w:rsidP="002B04D0">
      <w:pPr>
        <w:pStyle w:val="Sansinterligne"/>
        <w:tabs>
          <w:tab w:val="left" w:pos="2235"/>
          <w:tab w:val="center" w:pos="5233"/>
        </w:tabs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D07E72" w14:textId="77777777" w:rsidR="00C918B5" w:rsidRPr="000935EC" w:rsidRDefault="00C918B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FD0AD" w14:textId="77777777" w:rsidR="00C918B5" w:rsidRPr="000935EC" w:rsidRDefault="00C918B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962628" w14:textId="77777777" w:rsidR="00F6682B" w:rsidRDefault="00F6682B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DB4F3CE" w14:textId="77777777" w:rsidR="009A53E2" w:rsidRDefault="009A53E2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80BC6A8" w14:textId="77777777" w:rsidR="00E509E9" w:rsidRDefault="00E509E9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1C1EFDA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39C4A25B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7908155C" w14:textId="77777777" w:rsidR="00165895" w:rsidRDefault="0016589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6285006" w14:textId="77777777" w:rsidR="00165895" w:rsidRDefault="0016589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7953E3F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381D1C6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6D10C2C" w14:textId="77777777" w:rsidR="00E509E9" w:rsidRDefault="00E509E9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CCCD877" w14:textId="77777777" w:rsidR="00E509E9" w:rsidRDefault="00E509E9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A6BFC17" w14:textId="77777777" w:rsidR="00CB3B1C" w:rsidRDefault="00CB3B1C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BB2C7A4" w14:textId="77777777" w:rsidR="00CB3B1C" w:rsidRDefault="00CB3B1C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B7A" w14:textId="4B54AE27" w:rsidR="00C75F6D" w:rsidRPr="000935EC" w:rsidRDefault="00F51986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0935EC">
        <w:rPr>
          <w:rFonts w:ascii="Amasis MT Pro" w:hAnsi="Amasis MT Pro"/>
          <w:b/>
          <w:sz w:val="36"/>
          <w:szCs w:val="36"/>
          <w:u w:val="single"/>
        </w:rPr>
        <w:t>L</w:t>
      </w:r>
      <w:r w:rsidR="00C75F6D" w:rsidRPr="000935EC">
        <w:rPr>
          <w:rFonts w:ascii="Amasis MT Pro" w:hAnsi="Amasis MT Pro"/>
          <w:b/>
          <w:sz w:val="36"/>
          <w:szCs w:val="36"/>
          <w:u w:val="single"/>
        </w:rPr>
        <w:t>es Vins de la Vallée de la Loire</w:t>
      </w:r>
    </w:p>
    <w:p w14:paraId="271C0C81" w14:textId="77777777" w:rsidR="00653875" w:rsidRPr="000935EC" w:rsidRDefault="00653875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1D6FCADF" w14:textId="77777777" w:rsidR="007828EB" w:rsidRDefault="007828EB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64A1846A" w14:textId="77777777" w:rsidR="00CB3B1C" w:rsidRDefault="00CB3B1C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2361CC4C" w14:textId="77777777" w:rsidR="00CB3B1C" w:rsidRPr="000935EC" w:rsidRDefault="00CB3B1C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09BB3B7D" w14:textId="458D4EB7" w:rsidR="00C75F6D" w:rsidRPr="000935EC" w:rsidRDefault="00C75F6D" w:rsidP="001A41D1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</w:rPr>
        <w:tab/>
      </w: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6465BC6D" w14:textId="77777777" w:rsidR="006234DB" w:rsidRPr="000935EC" w:rsidRDefault="006234DB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5149334C" w14:textId="2CDC706B" w:rsidR="00CB3B1C" w:rsidRDefault="00CB3B1C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Quincy « Clos de la Victoire » J-M Sorbe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49.00</w:t>
      </w:r>
    </w:p>
    <w:p w14:paraId="4179D20C" w14:textId="68F5400D" w:rsidR="0075448E" w:rsidRPr="000935EC" w:rsidRDefault="0075448E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Blanc Fumé de Pouilly </w:t>
      </w:r>
      <w:proofErr w:type="spellStart"/>
      <w:r w:rsidRPr="000935EC">
        <w:rPr>
          <w:rFonts w:ascii="Amasis MT Pro" w:hAnsi="Amasis MT Pro"/>
          <w:sz w:val="24"/>
          <w:szCs w:val="24"/>
        </w:rPr>
        <w:t>D.Dagueneau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7F4292" w:rsidRPr="000935EC">
        <w:rPr>
          <w:rFonts w:ascii="Amasis MT Pro" w:hAnsi="Amasis MT Pro"/>
          <w:sz w:val="24"/>
          <w:szCs w:val="24"/>
        </w:rPr>
        <w:t>95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B84" w14:textId="4E5E8D86" w:rsidR="00C75F6D" w:rsidRPr="000935EC" w:rsidRDefault="00C75F6D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Blanc Fumé de Pouilly Michel </w:t>
      </w:r>
      <w:proofErr w:type="spellStart"/>
      <w:r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 </w:t>
      </w:r>
      <w:r w:rsidRPr="000935EC">
        <w:rPr>
          <w:rFonts w:ascii="Amasis MT Pro" w:hAnsi="Amasis MT Pro"/>
          <w:i/>
          <w:sz w:val="20"/>
          <w:szCs w:val="20"/>
        </w:rPr>
        <w:t>«</w:t>
      </w:r>
      <w:r w:rsidR="004816B3" w:rsidRPr="000935EC">
        <w:rPr>
          <w:rFonts w:ascii="Amasis MT Pro" w:hAnsi="Amasis MT Pro"/>
          <w:i/>
          <w:sz w:val="20"/>
          <w:szCs w:val="20"/>
        </w:rPr>
        <w:t>L</w:t>
      </w:r>
      <w:r w:rsidRPr="000935EC">
        <w:rPr>
          <w:rFonts w:ascii="Amasis MT Pro" w:hAnsi="Amasis MT Pro"/>
          <w:i/>
          <w:sz w:val="20"/>
          <w:szCs w:val="20"/>
        </w:rPr>
        <w:t xml:space="preserve">es bois de St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Andelin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 </w:t>
      </w:r>
      <w:r w:rsidR="008E014D" w:rsidRPr="000935EC">
        <w:rPr>
          <w:rFonts w:ascii="Amasis MT Pro" w:hAnsi="Amasis MT Pro"/>
          <w:sz w:val="24"/>
          <w:szCs w:val="24"/>
        </w:rPr>
        <w:tab/>
        <w:t>2012</w:t>
      </w:r>
      <w:r w:rsidR="001B1055" w:rsidRPr="000935EC">
        <w:rPr>
          <w:rFonts w:ascii="Amasis MT Pro" w:hAnsi="Amasis MT Pro"/>
          <w:sz w:val="24"/>
          <w:szCs w:val="24"/>
        </w:rPr>
        <w:tab/>
      </w:r>
      <w:r w:rsidR="001B1055" w:rsidRPr="000935EC">
        <w:rPr>
          <w:rFonts w:ascii="Amasis MT Pro" w:hAnsi="Amasis MT Pro"/>
          <w:sz w:val="24"/>
          <w:szCs w:val="24"/>
        </w:rPr>
        <w:tab/>
      </w:r>
      <w:r w:rsidR="001B1055" w:rsidRPr="000935EC">
        <w:rPr>
          <w:rFonts w:ascii="Amasis MT Pro" w:hAnsi="Amasis MT Pro"/>
          <w:sz w:val="24"/>
          <w:szCs w:val="24"/>
        </w:rPr>
        <w:tab/>
        <w:t>79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216CC0DA" w14:textId="79F44737" w:rsidR="004816B3" w:rsidRPr="000935EC" w:rsidRDefault="00C3584E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Blanc</w:t>
      </w:r>
      <w:r w:rsidR="004816B3" w:rsidRPr="000935EC">
        <w:rPr>
          <w:rFonts w:ascii="Amasis MT Pro" w:hAnsi="Amasis MT Pro"/>
          <w:sz w:val="24"/>
          <w:szCs w:val="24"/>
        </w:rPr>
        <w:t xml:space="preserve"> Fumé de Pouilly Michel </w:t>
      </w:r>
      <w:proofErr w:type="spellStart"/>
      <w:r w:rsidR="004816B3"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="004816B3" w:rsidRPr="000935EC">
        <w:rPr>
          <w:rFonts w:ascii="Amasis MT Pro" w:hAnsi="Amasis MT Pro"/>
          <w:sz w:val="24"/>
          <w:szCs w:val="24"/>
        </w:rPr>
        <w:t xml:space="preserve"> </w:t>
      </w:r>
      <w:r w:rsidR="004816B3" w:rsidRPr="000935EC">
        <w:rPr>
          <w:rFonts w:ascii="Amasis MT Pro" w:hAnsi="Amasis MT Pro"/>
          <w:i/>
          <w:sz w:val="20"/>
          <w:szCs w:val="20"/>
        </w:rPr>
        <w:t>« Barre à Mine »</w:t>
      </w:r>
      <w:r w:rsidR="004816B3" w:rsidRPr="000935EC">
        <w:rPr>
          <w:rFonts w:ascii="Amasis MT Pro" w:hAnsi="Amasis MT Pro"/>
          <w:i/>
          <w:sz w:val="20"/>
          <w:szCs w:val="20"/>
        </w:rPr>
        <w:tab/>
      </w:r>
      <w:r w:rsidR="004816B3" w:rsidRPr="000935EC">
        <w:rPr>
          <w:rFonts w:ascii="Amasis MT Pro" w:hAnsi="Amasis MT Pro"/>
          <w:i/>
          <w:sz w:val="20"/>
          <w:szCs w:val="20"/>
        </w:rPr>
        <w:tab/>
      </w:r>
      <w:r w:rsidR="004816B3" w:rsidRPr="000935EC">
        <w:rPr>
          <w:rFonts w:ascii="Amasis MT Pro" w:hAnsi="Amasis MT Pro"/>
          <w:sz w:val="24"/>
          <w:szCs w:val="24"/>
        </w:rPr>
        <w:t>2016</w:t>
      </w:r>
      <w:r w:rsidR="004816B3" w:rsidRPr="000935EC">
        <w:rPr>
          <w:rFonts w:ascii="Amasis MT Pro" w:hAnsi="Amasis MT Pro"/>
          <w:sz w:val="24"/>
          <w:szCs w:val="24"/>
        </w:rPr>
        <w:tab/>
      </w:r>
      <w:r w:rsidR="004816B3" w:rsidRPr="000935EC">
        <w:rPr>
          <w:rFonts w:ascii="Amasis MT Pro" w:hAnsi="Amasis MT Pro"/>
          <w:sz w:val="24"/>
          <w:szCs w:val="24"/>
        </w:rPr>
        <w:tab/>
      </w:r>
      <w:r w:rsidR="004816B3" w:rsidRPr="000935EC">
        <w:rPr>
          <w:rFonts w:ascii="Amasis MT Pro" w:hAnsi="Amasis MT Pro"/>
          <w:sz w:val="24"/>
          <w:szCs w:val="24"/>
        </w:rPr>
        <w:tab/>
      </w:r>
      <w:r w:rsidR="007F4292" w:rsidRPr="000935EC">
        <w:rPr>
          <w:rFonts w:ascii="Amasis MT Pro" w:hAnsi="Amasis MT Pro"/>
          <w:sz w:val="24"/>
          <w:szCs w:val="24"/>
        </w:rPr>
        <w:t>9</w:t>
      </w:r>
      <w:r w:rsidR="005A4BD1" w:rsidRPr="000935EC">
        <w:rPr>
          <w:rFonts w:ascii="Amasis MT Pro" w:hAnsi="Amasis MT Pro"/>
          <w:sz w:val="24"/>
          <w:szCs w:val="24"/>
        </w:rPr>
        <w:t>4.00</w:t>
      </w:r>
    </w:p>
    <w:p w14:paraId="76BAF53B" w14:textId="667C2359" w:rsidR="007F4292" w:rsidRPr="000935EC" w:rsidRDefault="007F429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Vin de France « Silex » D. </w:t>
      </w:r>
      <w:proofErr w:type="spellStart"/>
      <w:r w:rsidRPr="000935EC">
        <w:rPr>
          <w:rFonts w:ascii="Amasis MT Pro" w:hAnsi="Amasis MT Pro"/>
          <w:sz w:val="24"/>
          <w:szCs w:val="24"/>
        </w:rPr>
        <w:t>Daguenau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185.00</w:t>
      </w:r>
    </w:p>
    <w:p w14:paraId="09BB3B86" w14:textId="42E56518" w:rsidR="00C75F6D" w:rsidRPr="000935EC" w:rsidRDefault="00A03670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 de France</w:t>
      </w:r>
      <w:r w:rsidR="00C75F6D" w:rsidRPr="000935EC">
        <w:rPr>
          <w:rFonts w:ascii="Amasis MT Pro" w:hAnsi="Amasis MT Pro"/>
          <w:sz w:val="24"/>
          <w:szCs w:val="24"/>
        </w:rPr>
        <w:t xml:space="preserve"> J. Blot </w:t>
      </w:r>
      <w:r w:rsidR="00C75F6D" w:rsidRPr="000935EC">
        <w:rPr>
          <w:rFonts w:ascii="Amasis MT Pro" w:hAnsi="Amasis MT Pro"/>
          <w:i/>
          <w:sz w:val="20"/>
          <w:szCs w:val="20"/>
        </w:rPr>
        <w:t xml:space="preserve"> « Venise »</w:t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7F4292" w:rsidRPr="000935EC">
        <w:rPr>
          <w:rFonts w:ascii="Amasis MT Pro" w:hAnsi="Amasis MT Pro"/>
          <w:sz w:val="24"/>
          <w:szCs w:val="24"/>
        </w:rPr>
        <w:tab/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>201</w:t>
      </w:r>
      <w:r w:rsidRPr="000935EC">
        <w:rPr>
          <w:rFonts w:ascii="Amasis MT Pro" w:hAnsi="Amasis MT Pro"/>
          <w:sz w:val="24"/>
          <w:szCs w:val="24"/>
        </w:rPr>
        <w:t>5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B3B1C">
        <w:rPr>
          <w:rFonts w:ascii="Amasis MT Pro" w:hAnsi="Amasis MT Pro"/>
          <w:sz w:val="24"/>
          <w:szCs w:val="24"/>
        </w:rPr>
        <w:t>7</w:t>
      </w:r>
      <w:r w:rsidR="006458B1" w:rsidRPr="000935EC">
        <w:rPr>
          <w:rFonts w:ascii="Amasis MT Pro" w:hAnsi="Amasis MT Pro"/>
          <w:sz w:val="24"/>
          <w:szCs w:val="24"/>
        </w:rPr>
        <w:t>2</w:t>
      </w:r>
      <w:r w:rsidR="00C75F6D" w:rsidRPr="000935EC">
        <w:rPr>
          <w:rFonts w:ascii="Amasis MT Pro" w:hAnsi="Amasis MT Pro"/>
          <w:sz w:val="24"/>
          <w:szCs w:val="24"/>
        </w:rPr>
        <w:t>.00</w:t>
      </w:r>
    </w:p>
    <w:p w14:paraId="04A162A1" w14:textId="6F3EAFA6" w:rsidR="00761F0E" w:rsidRPr="000935EC" w:rsidRDefault="00761F0E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Montlouis Sur Loire </w:t>
      </w:r>
      <w:r w:rsidRPr="000935EC">
        <w:rPr>
          <w:rFonts w:ascii="Amasis MT Pro" w:hAnsi="Amasis MT Pro"/>
          <w:i/>
          <w:sz w:val="24"/>
          <w:szCs w:val="24"/>
        </w:rPr>
        <w:t>« </w:t>
      </w:r>
      <w:proofErr w:type="spellStart"/>
      <w:r w:rsidRPr="000935EC">
        <w:rPr>
          <w:rFonts w:ascii="Amasis MT Pro" w:hAnsi="Amasis MT Pro"/>
          <w:i/>
          <w:sz w:val="24"/>
          <w:szCs w:val="24"/>
        </w:rPr>
        <w:t>Rémus</w:t>
      </w:r>
      <w:proofErr w:type="spellEnd"/>
      <w:r w:rsidRPr="000935EC">
        <w:rPr>
          <w:rFonts w:ascii="Amasis MT Pro" w:hAnsi="Amasis MT Pro"/>
          <w:i/>
          <w:sz w:val="24"/>
          <w:szCs w:val="24"/>
        </w:rPr>
        <w:t> »</w:t>
      </w:r>
      <w:r w:rsidR="003D6281"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="003D6281" w:rsidRPr="000935EC">
        <w:rPr>
          <w:rFonts w:ascii="Amasis MT Pro" w:hAnsi="Amasis MT Pro"/>
          <w:sz w:val="24"/>
          <w:szCs w:val="24"/>
        </w:rPr>
        <w:t>J.Blot</w:t>
      </w:r>
      <w:proofErr w:type="spellEnd"/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  <w:t>2020</w:t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3D6281" w:rsidRPr="000935EC">
        <w:rPr>
          <w:rFonts w:ascii="Amasis MT Pro" w:hAnsi="Amasis MT Pro"/>
          <w:sz w:val="24"/>
          <w:szCs w:val="24"/>
        </w:rPr>
        <w:tab/>
      </w:r>
      <w:r w:rsidR="00B96176">
        <w:rPr>
          <w:rFonts w:ascii="Amasis MT Pro" w:hAnsi="Amasis MT Pro"/>
          <w:sz w:val="24"/>
          <w:szCs w:val="24"/>
        </w:rPr>
        <w:t>52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72C7F5E8" w14:textId="13C24187" w:rsidR="00CB3B1C" w:rsidRPr="000935EC" w:rsidRDefault="00CB3B1C" w:rsidP="00CB3B1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Montlouis Sur Loire </w:t>
      </w:r>
      <w:r w:rsidRPr="000935EC">
        <w:rPr>
          <w:rFonts w:ascii="Amasis MT Pro" w:hAnsi="Amasis MT Pro"/>
          <w:i/>
          <w:sz w:val="24"/>
          <w:szCs w:val="24"/>
        </w:rPr>
        <w:t>« </w:t>
      </w:r>
      <w:r>
        <w:rPr>
          <w:rFonts w:ascii="Amasis MT Pro" w:hAnsi="Amasis MT Pro"/>
          <w:i/>
          <w:sz w:val="24"/>
          <w:szCs w:val="24"/>
        </w:rPr>
        <w:t xml:space="preserve">Clos de </w:t>
      </w:r>
      <w:proofErr w:type="spellStart"/>
      <w:r>
        <w:rPr>
          <w:rFonts w:ascii="Amasis MT Pro" w:hAnsi="Amasis MT Pro"/>
          <w:i/>
          <w:sz w:val="24"/>
          <w:szCs w:val="24"/>
        </w:rPr>
        <w:t>Mosny</w:t>
      </w:r>
      <w:proofErr w:type="spellEnd"/>
      <w:r w:rsidRPr="000935EC">
        <w:rPr>
          <w:rFonts w:ascii="Amasis MT Pro" w:hAnsi="Amasis MT Pro"/>
          <w:i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J.Blot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5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1AFC489C" w14:textId="63A8C922" w:rsidR="00CB3B1C" w:rsidRPr="000935EC" w:rsidRDefault="00CB3B1C" w:rsidP="00CB3B1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Montlouis Sur Loire </w:t>
      </w:r>
      <w:r w:rsidRPr="000935EC">
        <w:rPr>
          <w:rFonts w:ascii="Amasis MT Pro" w:hAnsi="Amasis MT Pro"/>
          <w:i/>
          <w:sz w:val="24"/>
          <w:szCs w:val="24"/>
        </w:rPr>
        <w:t>« </w:t>
      </w:r>
      <w:r>
        <w:rPr>
          <w:rFonts w:ascii="Amasis MT Pro" w:hAnsi="Amasis MT Pro"/>
          <w:i/>
          <w:sz w:val="24"/>
          <w:szCs w:val="24"/>
        </w:rPr>
        <w:t xml:space="preserve">Les Hauts </w:t>
      </w:r>
      <w:r w:rsidR="00B96176">
        <w:rPr>
          <w:rFonts w:ascii="Amasis MT Pro" w:hAnsi="Amasis MT Pro"/>
          <w:i/>
          <w:sz w:val="24"/>
          <w:szCs w:val="24"/>
        </w:rPr>
        <w:t>d</w:t>
      </w:r>
      <w:r>
        <w:rPr>
          <w:rFonts w:ascii="Amasis MT Pro" w:hAnsi="Amasis MT Pro"/>
          <w:i/>
          <w:sz w:val="24"/>
          <w:szCs w:val="24"/>
        </w:rPr>
        <w:t xml:space="preserve">e </w:t>
      </w:r>
      <w:proofErr w:type="spellStart"/>
      <w:r>
        <w:rPr>
          <w:rFonts w:ascii="Amasis MT Pro" w:hAnsi="Amasis MT Pro"/>
          <w:i/>
          <w:sz w:val="24"/>
          <w:szCs w:val="24"/>
        </w:rPr>
        <w:t>Husseau</w:t>
      </w:r>
      <w:proofErr w:type="spellEnd"/>
      <w:r w:rsidRPr="000935EC">
        <w:rPr>
          <w:rFonts w:ascii="Amasis MT Pro" w:hAnsi="Amasis MT Pro"/>
          <w:i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J.Blot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96176">
        <w:rPr>
          <w:rFonts w:ascii="Amasis MT Pro" w:hAnsi="Amasis MT Pro"/>
          <w:sz w:val="24"/>
          <w:szCs w:val="24"/>
        </w:rPr>
        <w:t>63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5809B5C" w14:textId="075D7572" w:rsidR="00BB7561" w:rsidRPr="000935EC" w:rsidRDefault="00BB7561" w:rsidP="00CB3B1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Saumur « Coulée de St Cyr » A. Lambert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2B04D0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F51986" w:rsidRPr="000935EC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C918B5" w:rsidRPr="000935EC">
        <w:rPr>
          <w:rFonts w:ascii="Amasis MT Pro" w:hAnsi="Amasis MT Pro"/>
          <w:color w:val="00B050"/>
          <w:sz w:val="24"/>
          <w:szCs w:val="24"/>
        </w:rPr>
        <w:t>66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4963693C" w14:textId="47A5D4DC" w:rsidR="00575AD8" w:rsidRPr="000935EC" w:rsidRDefault="00D27DDE" w:rsidP="003D628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Montlouis sur Loire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Jousset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color w:val="00B050"/>
        </w:rPr>
        <w:t>« Premier Rendez-vous »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810720" w:rsidRPr="000935EC">
        <w:rPr>
          <w:rFonts w:ascii="Amasis MT Pro" w:hAnsi="Amasis MT Pro"/>
          <w:color w:val="00B050"/>
          <w:sz w:val="24"/>
          <w:szCs w:val="24"/>
        </w:rPr>
        <w:tab/>
      </w:r>
      <w:r w:rsidR="007F4292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</w:t>
      </w:r>
      <w:r w:rsidR="009705A5" w:rsidRPr="000935EC">
        <w:rPr>
          <w:rFonts w:ascii="Amasis MT Pro" w:hAnsi="Amasis MT Pro"/>
          <w:color w:val="00B050"/>
          <w:sz w:val="24"/>
          <w:szCs w:val="24"/>
        </w:rPr>
        <w:t>21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9705A5" w:rsidRPr="000935EC">
        <w:rPr>
          <w:rFonts w:ascii="Amasis MT Pro" w:hAnsi="Amasis MT Pro"/>
          <w:color w:val="00B050"/>
          <w:sz w:val="24"/>
          <w:szCs w:val="24"/>
        </w:rPr>
        <w:t>52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  <w:r w:rsidR="00CA7D07" w:rsidRPr="000935EC">
        <w:rPr>
          <w:rFonts w:ascii="Amasis MT Pro" w:hAnsi="Amasis MT Pro"/>
          <w:sz w:val="24"/>
          <w:szCs w:val="24"/>
        </w:rPr>
        <w:tab/>
      </w:r>
    </w:p>
    <w:p w14:paraId="7A8EE800" w14:textId="1CD669E7" w:rsidR="009705A5" w:rsidRPr="000935EC" w:rsidRDefault="009705A5" w:rsidP="009705A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VDF</w:t>
      </w:r>
      <w:r w:rsidRPr="000935EC">
        <w:rPr>
          <w:rFonts w:ascii="Amasis MT Pro" w:hAnsi="Amasis MT Pro"/>
          <w:i/>
          <w:color w:val="00B050"/>
        </w:rPr>
        <w:t>« Version Longue »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Jousset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F51986" w:rsidRPr="000935EC">
        <w:rPr>
          <w:rFonts w:ascii="Amasis MT Pro" w:hAnsi="Amasis MT Pro"/>
          <w:color w:val="00B050"/>
          <w:sz w:val="24"/>
          <w:szCs w:val="24"/>
        </w:rPr>
        <w:t>69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  <w:r w:rsidRPr="000935EC">
        <w:rPr>
          <w:rFonts w:ascii="Amasis MT Pro" w:hAnsi="Amasis MT Pro"/>
          <w:sz w:val="24"/>
          <w:szCs w:val="24"/>
        </w:rPr>
        <w:tab/>
      </w:r>
    </w:p>
    <w:p w14:paraId="666FAAC4" w14:textId="276F3FB4" w:rsidR="00596B1D" w:rsidRPr="000935EC" w:rsidRDefault="00596B1D" w:rsidP="009705A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Anjou </w:t>
      </w:r>
      <w:r w:rsidRPr="000935EC">
        <w:rPr>
          <w:rFonts w:ascii="Amasis MT Pro" w:hAnsi="Amasis MT Pro"/>
          <w:i/>
          <w:color w:val="00B050"/>
          <w:sz w:val="24"/>
          <w:szCs w:val="24"/>
        </w:rPr>
        <w:t>«</w:t>
      </w:r>
      <w:r w:rsidR="008A2235" w:rsidRPr="000935EC">
        <w:rPr>
          <w:rFonts w:ascii="Amasis MT Pro" w:hAnsi="Amasis MT Pro"/>
          <w:i/>
          <w:color w:val="00B050"/>
          <w:sz w:val="24"/>
          <w:szCs w:val="24"/>
        </w:rPr>
        <w:t xml:space="preserve">Le </w:t>
      </w:r>
      <w:proofErr w:type="spellStart"/>
      <w:r w:rsidR="008A2235" w:rsidRPr="000935EC">
        <w:rPr>
          <w:rFonts w:ascii="Amasis MT Pro" w:hAnsi="Amasis MT Pro"/>
          <w:i/>
          <w:color w:val="00B050"/>
          <w:sz w:val="24"/>
          <w:szCs w:val="24"/>
        </w:rPr>
        <w:t>Cornillard</w:t>
      </w:r>
      <w:proofErr w:type="spellEnd"/>
      <w:r w:rsidRPr="000935EC">
        <w:rPr>
          <w:rFonts w:ascii="Amasis MT Pro" w:hAnsi="Amasis MT Pro"/>
          <w:i/>
          <w:color w:val="00B050"/>
          <w:sz w:val="24"/>
          <w:szCs w:val="24"/>
        </w:rPr>
        <w:t xml:space="preserve"> » </w:t>
      </w:r>
      <w:r w:rsidR="008A2235" w:rsidRPr="000935EC">
        <w:rPr>
          <w:rFonts w:ascii="Amasis MT Pro" w:hAnsi="Amasis MT Pro"/>
          <w:color w:val="00B050"/>
          <w:sz w:val="24"/>
          <w:szCs w:val="24"/>
        </w:rPr>
        <w:t>Patrick Baudouin</w:t>
      </w:r>
      <w:r w:rsidR="008A2235" w:rsidRPr="000935EC">
        <w:rPr>
          <w:rFonts w:ascii="Amasis MT Pro" w:hAnsi="Amasis MT Pro"/>
          <w:color w:val="00B050"/>
          <w:sz w:val="24"/>
          <w:szCs w:val="24"/>
        </w:rPr>
        <w:tab/>
      </w:r>
      <w:r w:rsidR="008A2235" w:rsidRPr="000935EC">
        <w:rPr>
          <w:rFonts w:ascii="Amasis MT Pro" w:hAnsi="Amasis MT Pro"/>
          <w:color w:val="00B050"/>
          <w:sz w:val="24"/>
          <w:szCs w:val="24"/>
        </w:rPr>
        <w:tab/>
      </w:r>
      <w:r w:rsidR="008A2235" w:rsidRPr="000935EC">
        <w:rPr>
          <w:rFonts w:ascii="Amasis MT Pro" w:hAnsi="Amasis MT Pro"/>
          <w:color w:val="00B050"/>
          <w:sz w:val="24"/>
          <w:szCs w:val="24"/>
        </w:rPr>
        <w:tab/>
      </w:r>
      <w:r w:rsidR="002B04D0">
        <w:rPr>
          <w:rFonts w:ascii="Amasis MT Pro" w:hAnsi="Amasis MT Pro"/>
          <w:color w:val="00B050"/>
          <w:sz w:val="24"/>
          <w:szCs w:val="24"/>
        </w:rPr>
        <w:tab/>
      </w:r>
      <w:r w:rsidR="0018575E"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8A2235" w:rsidRPr="000935EC">
        <w:rPr>
          <w:rFonts w:ascii="Amasis MT Pro" w:hAnsi="Amasis MT Pro"/>
          <w:color w:val="00B050"/>
          <w:sz w:val="24"/>
          <w:szCs w:val="24"/>
        </w:rPr>
        <w:t>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5</w:t>
      </w:r>
      <w:r w:rsidR="007F4292" w:rsidRPr="000935EC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3F048FD0" w14:textId="1297C28E" w:rsidR="0018575E" w:rsidRPr="000935EC" w:rsidRDefault="007F4292" w:rsidP="0018575E">
      <w:pPr>
        <w:pStyle w:val="Sansinterligne"/>
        <w:ind w:firstLine="708"/>
        <w:rPr>
          <w:rFonts w:ascii="Amasis MT Pro" w:hAnsi="Amasis MT Pro"/>
          <w:color w:val="00B050"/>
          <w:sz w:val="16"/>
          <w:szCs w:val="16"/>
        </w:rPr>
      </w:pPr>
      <w:r w:rsidRPr="000935EC">
        <w:rPr>
          <w:rFonts w:ascii="Amasis MT Pro" w:hAnsi="Amasis MT Pro"/>
          <w:sz w:val="24"/>
          <w:szCs w:val="24"/>
        </w:rPr>
        <w:t>Montlouis Sur Loire Moelleux « Romulus » J. Blot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2018</w:t>
      </w:r>
      <w:r w:rsidR="00504748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ab/>
        <w:t xml:space="preserve">        </w:t>
      </w:r>
      <w:r w:rsidRPr="000935EC">
        <w:rPr>
          <w:rFonts w:ascii="Amasis MT Pro" w:hAnsi="Amasis MT Pro"/>
          <w:sz w:val="24"/>
          <w:szCs w:val="24"/>
        </w:rPr>
        <w:t xml:space="preserve">  120.00</w:t>
      </w:r>
      <w:r w:rsidR="0018575E" w:rsidRPr="000935EC">
        <w:rPr>
          <w:rFonts w:ascii="Amasis MT Pro" w:hAnsi="Amasis MT Pro"/>
          <w:color w:val="00B050"/>
          <w:sz w:val="24"/>
          <w:szCs w:val="24"/>
        </w:rPr>
        <w:tab/>
      </w:r>
    </w:p>
    <w:p w14:paraId="08FFDBA0" w14:textId="77777777" w:rsidR="0018575E" w:rsidRPr="000935EC" w:rsidRDefault="0018575E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5A992FF0" w14:textId="77777777" w:rsidR="0018575E" w:rsidRPr="000935EC" w:rsidRDefault="0018575E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B8F" w14:textId="4913163A" w:rsidR="004A5804" w:rsidRDefault="0018575E" w:rsidP="00C75F6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sz w:val="24"/>
          <w:szCs w:val="24"/>
        </w:rPr>
        <w:t xml:space="preserve">            </w:t>
      </w:r>
      <w:r w:rsidR="00C75F6D" w:rsidRPr="000935EC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6375318D" w14:textId="77777777" w:rsidR="002B04D0" w:rsidRPr="000935EC" w:rsidRDefault="002B04D0" w:rsidP="00C75F6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09BB3B91" w14:textId="0362BC0D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Bourgueil J. Blot </w:t>
      </w:r>
      <w:r w:rsidRPr="000935EC">
        <w:rPr>
          <w:rFonts w:ascii="Amasis MT Pro" w:hAnsi="Amasis MT Pro"/>
          <w:i/>
          <w:sz w:val="20"/>
          <w:szCs w:val="20"/>
        </w:rPr>
        <w:t>« Perrières »</w:t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2B04D0">
        <w:rPr>
          <w:rFonts w:ascii="Amasis MT Pro" w:hAnsi="Amasis MT Pro"/>
          <w:sz w:val="24"/>
          <w:szCs w:val="24"/>
        </w:rPr>
        <w:tab/>
      </w:r>
      <w:r w:rsidR="00CB3B1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CB3B1C">
        <w:rPr>
          <w:rFonts w:ascii="Amasis MT Pro" w:hAnsi="Amasis MT Pro"/>
          <w:sz w:val="24"/>
          <w:szCs w:val="24"/>
        </w:rPr>
        <w:t>6</w:t>
      </w:r>
      <w:r w:rsidRPr="000935EC">
        <w:rPr>
          <w:rFonts w:ascii="Amasis MT Pro" w:hAnsi="Amasis MT Pro"/>
          <w:sz w:val="24"/>
          <w:szCs w:val="24"/>
        </w:rPr>
        <w:t>6.00</w:t>
      </w:r>
    </w:p>
    <w:p w14:paraId="09BB3B92" w14:textId="6DEC19B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Bourgueil J. Blot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r w:rsidR="003B75ED" w:rsidRPr="000935EC">
        <w:rPr>
          <w:rFonts w:ascii="Amasis MT Pro" w:hAnsi="Amasis MT Pro"/>
          <w:i/>
          <w:sz w:val="20"/>
          <w:szCs w:val="20"/>
        </w:rPr>
        <w:t>Le Haut de la Butte</w:t>
      </w:r>
      <w:r w:rsidRPr="000935EC">
        <w:rPr>
          <w:rFonts w:ascii="Amasis MT Pro" w:hAnsi="Amasis MT Pro"/>
          <w:i/>
          <w:sz w:val="20"/>
          <w:szCs w:val="20"/>
        </w:rPr>
        <w:t> »</w:t>
      </w:r>
      <w:r w:rsidR="003B75ED"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CB3B1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56.00</w:t>
      </w:r>
    </w:p>
    <w:p w14:paraId="2C67111F" w14:textId="61471D6E" w:rsidR="00CB3B1C" w:rsidRPr="000935EC" w:rsidRDefault="00CB3B1C" w:rsidP="00CB3B1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Bourgueil J. Blot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proofErr w:type="spellStart"/>
      <w:r>
        <w:rPr>
          <w:rFonts w:ascii="Amasis MT Pro" w:hAnsi="Amasis MT Pro"/>
          <w:i/>
          <w:sz w:val="20"/>
          <w:szCs w:val="20"/>
        </w:rPr>
        <w:t>Mi-Pente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69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69B8D0B5" w14:textId="11110FA2" w:rsidR="001D7971" w:rsidRPr="000935EC" w:rsidRDefault="001D7971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Saumur « </w:t>
      </w:r>
      <w:r w:rsidRPr="000935EC">
        <w:rPr>
          <w:rFonts w:ascii="Amasis MT Pro" w:hAnsi="Amasis MT Pro"/>
          <w:i/>
          <w:color w:val="00B050"/>
          <w:sz w:val="24"/>
          <w:szCs w:val="24"/>
        </w:rPr>
        <w:t>Clos Tue Loup</w:t>
      </w:r>
      <w:r w:rsidR="009C6C4B" w:rsidRPr="000935EC">
        <w:rPr>
          <w:rFonts w:ascii="Amasis MT Pro" w:hAnsi="Amasis MT Pro"/>
          <w:color w:val="00B050"/>
          <w:sz w:val="24"/>
          <w:szCs w:val="24"/>
        </w:rPr>
        <w:t xml:space="preserve"> » </w:t>
      </w:r>
      <w:proofErr w:type="spellStart"/>
      <w:r w:rsidR="009C6C4B" w:rsidRPr="000935EC">
        <w:rPr>
          <w:rFonts w:ascii="Amasis MT Pro" w:hAnsi="Amasis MT Pro"/>
          <w:color w:val="00B050"/>
          <w:sz w:val="24"/>
          <w:szCs w:val="24"/>
        </w:rPr>
        <w:t>A.Lambert</w:t>
      </w:r>
      <w:proofErr w:type="spellEnd"/>
      <w:r w:rsidR="009C6C4B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  <w:t>2019</w:t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</w:r>
      <w:r w:rsidR="009C6C4B" w:rsidRPr="000935EC">
        <w:rPr>
          <w:rFonts w:ascii="Amasis MT Pro" w:hAnsi="Amasis MT Pro"/>
          <w:color w:val="00B050"/>
          <w:sz w:val="24"/>
          <w:szCs w:val="24"/>
        </w:rPr>
        <w:tab/>
        <w:t>6</w:t>
      </w:r>
      <w:r w:rsidRPr="000935EC">
        <w:rPr>
          <w:rFonts w:ascii="Amasis MT Pro" w:hAnsi="Amasis MT Pro"/>
          <w:color w:val="00B050"/>
          <w:sz w:val="24"/>
          <w:szCs w:val="24"/>
        </w:rPr>
        <w:t>5.00</w:t>
      </w:r>
    </w:p>
    <w:p w14:paraId="3B1F68CF" w14:textId="77777777" w:rsidR="0018575E" w:rsidRPr="000935EC" w:rsidRDefault="0018575E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bookmarkStart w:id="2" w:name="_Hlk1126092"/>
    </w:p>
    <w:p w14:paraId="3CE69255" w14:textId="77777777" w:rsidR="001D7971" w:rsidRDefault="001D7971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1AA9AEA" w14:textId="77777777" w:rsidR="00CB3B1C" w:rsidRDefault="00CB3B1C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905CC83" w14:textId="77777777" w:rsidR="00CB3B1C" w:rsidRDefault="00CB3B1C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E839EB2" w14:textId="77777777" w:rsidR="00CB3B1C" w:rsidRPr="000935EC" w:rsidRDefault="00CB3B1C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B9F" w14:textId="5B56912B" w:rsidR="00C75F6D" w:rsidRPr="000935EC" w:rsidRDefault="00C75F6D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0935EC">
        <w:rPr>
          <w:rFonts w:ascii="Amasis MT Pro" w:hAnsi="Amasis MT Pro"/>
          <w:b/>
          <w:sz w:val="36"/>
          <w:szCs w:val="36"/>
          <w:u w:val="single"/>
        </w:rPr>
        <w:t xml:space="preserve">Les Vins du </w:t>
      </w:r>
      <w:bookmarkEnd w:id="2"/>
      <w:r w:rsidR="00BA1854" w:rsidRPr="000935EC">
        <w:rPr>
          <w:rFonts w:ascii="Amasis MT Pro" w:hAnsi="Amasis MT Pro"/>
          <w:b/>
          <w:sz w:val="36"/>
          <w:szCs w:val="36"/>
          <w:u w:val="single"/>
        </w:rPr>
        <w:t>Sud-Ouest</w:t>
      </w:r>
    </w:p>
    <w:p w14:paraId="09BB3BA0" w14:textId="77777777" w:rsidR="00C75F6D" w:rsidRPr="000935EC" w:rsidRDefault="00C75F6D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5154450E" w14:textId="77777777" w:rsidR="00335FDE" w:rsidRPr="000935EC" w:rsidRDefault="00335FDE" w:rsidP="00335FDE">
      <w:pPr>
        <w:pStyle w:val="Sansinterligne"/>
        <w:ind w:firstLine="708"/>
        <w:rPr>
          <w:rFonts w:ascii="Amasis MT Pro" w:hAnsi="Amasis MT Pro"/>
          <w:b/>
          <w:sz w:val="10"/>
          <w:szCs w:val="10"/>
          <w:u w:val="single"/>
        </w:rPr>
      </w:pPr>
    </w:p>
    <w:p w14:paraId="15E40B3F" w14:textId="77777777" w:rsidR="004B2F54" w:rsidRPr="000935EC" w:rsidRDefault="004B2F54" w:rsidP="00267E6B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</w:p>
    <w:p w14:paraId="16A3F7DF" w14:textId="76E2BDE4" w:rsidR="0007064C" w:rsidRPr="000935EC" w:rsidRDefault="00335FDE" w:rsidP="00267E6B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  <w:lang w:val="es-ES"/>
        </w:rPr>
      </w:pPr>
      <w:proofErr w:type="spellStart"/>
      <w:r w:rsidRPr="000935EC">
        <w:rPr>
          <w:rFonts w:ascii="Amasis MT Pro" w:hAnsi="Amasis MT Pro"/>
          <w:b/>
          <w:sz w:val="30"/>
          <w:szCs w:val="30"/>
          <w:u w:val="single"/>
          <w:lang w:val="es-ES"/>
        </w:rPr>
        <w:t>Rouges</w:t>
      </w:r>
      <w:proofErr w:type="spellEnd"/>
    </w:p>
    <w:p w14:paraId="09BB3BB0" w14:textId="38A42BE8" w:rsidR="00C75F6D" w:rsidRPr="000935EC" w:rsidRDefault="00CA3F61" w:rsidP="00E1632A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s-ES"/>
        </w:rPr>
      </w:pP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Cahors </w:t>
      </w:r>
      <w:r w:rsidRPr="000935EC">
        <w:rPr>
          <w:rFonts w:ascii="Amasis MT Pro" w:hAnsi="Amasis MT Pro"/>
          <w:i/>
          <w:color w:val="00B050"/>
          <w:sz w:val="24"/>
          <w:szCs w:val="24"/>
          <w:lang w:val="es-ES"/>
        </w:rPr>
        <w:t>« Escures »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 Mas del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Perié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2B04D0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CB3B1C">
        <w:rPr>
          <w:rFonts w:ascii="Amasis MT Pro" w:hAnsi="Amasis MT Pro"/>
          <w:color w:val="00B050"/>
          <w:sz w:val="24"/>
          <w:szCs w:val="24"/>
          <w:lang w:val="es-ES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20</w:t>
      </w:r>
      <w:r w:rsidR="00CB3B1C">
        <w:rPr>
          <w:rFonts w:ascii="Amasis MT Pro" w:hAnsi="Amasis MT Pro"/>
          <w:color w:val="00B050"/>
          <w:sz w:val="24"/>
          <w:szCs w:val="24"/>
          <w:lang w:val="es-ES"/>
        </w:rPr>
        <w:t>22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CB3B1C">
        <w:rPr>
          <w:rFonts w:ascii="Amasis MT Pro" w:hAnsi="Amasis MT Pro"/>
          <w:color w:val="00B050"/>
          <w:sz w:val="24"/>
          <w:szCs w:val="24"/>
          <w:lang w:val="es-ES"/>
        </w:rPr>
        <w:t>41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.00</w:t>
      </w:r>
    </w:p>
    <w:p w14:paraId="4F1C1C6F" w14:textId="575945FC" w:rsidR="00335FDE" w:rsidRPr="000935EC" w:rsidRDefault="00C75F6D" w:rsidP="00575AD8">
      <w:pPr>
        <w:pStyle w:val="Sansinterligne"/>
        <w:ind w:firstLine="708"/>
        <w:rPr>
          <w:rFonts w:ascii="Amasis MT Pro" w:hAnsi="Amasis MT Pro"/>
          <w:b/>
          <w:sz w:val="24"/>
          <w:szCs w:val="24"/>
          <w:lang w:val="es-ES"/>
        </w:rPr>
      </w:pP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t>C</w:t>
      </w:r>
      <w:r w:rsidR="00335FDE" w:rsidRPr="000935EC">
        <w:rPr>
          <w:rFonts w:ascii="Amasis MT Pro" w:hAnsi="Amasis MT Pro"/>
          <w:sz w:val="24"/>
          <w:szCs w:val="24"/>
          <w:lang w:val="es-ES"/>
        </w:rPr>
        <w:t>ôtes</w:t>
      </w:r>
      <w:proofErr w:type="spellEnd"/>
      <w:r w:rsidR="00335FDE" w:rsidRPr="000935EC">
        <w:rPr>
          <w:rFonts w:ascii="Amasis MT Pro" w:hAnsi="Amasis MT Pro"/>
          <w:sz w:val="24"/>
          <w:szCs w:val="24"/>
          <w:lang w:val="es-ES"/>
        </w:rPr>
        <w:t xml:space="preserve"> du </w:t>
      </w:r>
      <w:proofErr w:type="spellStart"/>
      <w:r w:rsidR="00335FDE" w:rsidRPr="000935EC">
        <w:rPr>
          <w:rFonts w:ascii="Amasis MT Pro" w:hAnsi="Amasis MT Pro"/>
          <w:sz w:val="24"/>
          <w:szCs w:val="24"/>
          <w:lang w:val="es-ES"/>
        </w:rPr>
        <w:t>Marmandais</w:t>
      </w:r>
      <w:proofErr w:type="spellEnd"/>
      <w:r w:rsidR="00335FDE"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proofErr w:type="spellStart"/>
      <w:r w:rsidR="00335FDE" w:rsidRPr="000935EC">
        <w:rPr>
          <w:rFonts w:ascii="Amasis MT Pro" w:hAnsi="Amasis MT Pro"/>
          <w:sz w:val="24"/>
          <w:szCs w:val="24"/>
          <w:lang w:val="es-ES"/>
        </w:rPr>
        <w:t>C</w:t>
      </w:r>
      <w:r w:rsidRPr="000935EC">
        <w:rPr>
          <w:rFonts w:ascii="Amasis MT Pro" w:hAnsi="Amasis MT Pro"/>
          <w:sz w:val="24"/>
          <w:szCs w:val="24"/>
          <w:lang w:val="es-ES"/>
        </w:rPr>
        <w:t>los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t>Bacquey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  <w:lang w:val="es-ES"/>
        </w:rPr>
        <w:t xml:space="preserve">Elian Da Ros </w:t>
      </w:r>
      <w:r w:rsidRPr="000935EC">
        <w:rPr>
          <w:rFonts w:ascii="Amasis MT Pro" w:hAnsi="Amasis MT Pro"/>
          <w:i/>
          <w:sz w:val="20"/>
          <w:szCs w:val="20"/>
          <w:lang w:val="es-ES"/>
        </w:rPr>
        <w:tab/>
      </w:r>
      <w:r w:rsidRPr="000935EC">
        <w:rPr>
          <w:rFonts w:ascii="Amasis MT Pro" w:hAnsi="Amasis MT Pro"/>
          <w:i/>
          <w:sz w:val="20"/>
          <w:szCs w:val="20"/>
          <w:lang w:val="es-ES"/>
        </w:rPr>
        <w:tab/>
      </w:r>
      <w:r w:rsidR="002B04D0">
        <w:rPr>
          <w:rFonts w:ascii="Amasis MT Pro" w:hAnsi="Amasis MT Pro"/>
          <w:i/>
          <w:sz w:val="20"/>
          <w:szCs w:val="20"/>
          <w:lang w:val="es-ES"/>
        </w:rPr>
        <w:tab/>
      </w:r>
      <w:r w:rsidR="00CB3B1C">
        <w:rPr>
          <w:rFonts w:ascii="Amasis MT Pro" w:hAnsi="Amasis MT Pro"/>
          <w:i/>
          <w:sz w:val="20"/>
          <w:szCs w:val="20"/>
          <w:lang w:val="es-ES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es-ES"/>
        </w:rPr>
        <w:t>201</w:t>
      </w:r>
      <w:r w:rsidR="00CB3B1C">
        <w:rPr>
          <w:rFonts w:ascii="Amasis MT Pro" w:hAnsi="Amasis MT Pro"/>
          <w:sz w:val="24"/>
          <w:szCs w:val="24"/>
          <w:lang w:val="es-ES"/>
        </w:rPr>
        <w:t>5</w:t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="006234DB" w:rsidRPr="000935EC">
        <w:rPr>
          <w:rFonts w:ascii="Amasis MT Pro" w:hAnsi="Amasis MT Pro"/>
          <w:sz w:val="24"/>
          <w:szCs w:val="24"/>
          <w:lang w:val="es-ES"/>
        </w:rPr>
        <w:t>6</w:t>
      </w:r>
      <w:r w:rsidR="00F410BC" w:rsidRPr="000935EC">
        <w:rPr>
          <w:rFonts w:ascii="Amasis MT Pro" w:hAnsi="Amasis MT Pro"/>
          <w:sz w:val="24"/>
          <w:szCs w:val="24"/>
          <w:lang w:val="es-ES"/>
        </w:rPr>
        <w:t>4</w:t>
      </w:r>
      <w:r w:rsidRPr="000935EC">
        <w:rPr>
          <w:rFonts w:ascii="Amasis MT Pro" w:hAnsi="Amasis MT Pro"/>
          <w:sz w:val="24"/>
          <w:szCs w:val="24"/>
          <w:lang w:val="es-ES"/>
        </w:rPr>
        <w:t>.00</w:t>
      </w:r>
      <w:r w:rsidR="00607326" w:rsidRPr="000935EC">
        <w:rPr>
          <w:rFonts w:ascii="Amasis MT Pro" w:hAnsi="Amasis MT Pro"/>
          <w:b/>
          <w:sz w:val="24"/>
          <w:szCs w:val="24"/>
          <w:lang w:val="es-ES"/>
        </w:rPr>
        <w:tab/>
      </w:r>
    </w:p>
    <w:p w14:paraId="47AF5B30" w14:textId="14F4F0E0" w:rsidR="00D3609E" w:rsidRPr="000935EC" w:rsidRDefault="00CA3F61" w:rsidP="0018575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s-ES"/>
        </w:rPr>
      </w:pP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Cahors </w:t>
      </w:r>
      <w:r w:rsidRPr="000935EC">
        <w:rPr>
          <w:rFonts w:ascii="Amasis MT Pro" w:hAnsi="Amasis MT Pro"/>
          <w:i/>
          <w:color w:val="00B050"/>
          <w:lang w:val="es-ES"/>
        </w:rPr>
        <w:t>« </w:t>
      </w:r>
      <w:r w:rsidR="004B2F54" w:rsidRPr="000935EC">
        <w:rPr>
          <w:rFonts w:ascii="Amasis MT Pro" w:hAnsi="Amasis MT Pro"/>
          <w:i/>
          <w:color w:val="00B050"/>
          <w:lang w:val="es-ES"/>
        </w:rPr>
        <w:t>La Roque</w:t>
      </w:r>
      <w:r w:rsidRPr="000935EC">
        <w:rPr>
          <w:rFonts w:ascii="Amasis MT Pro" w:hAnsi="Amasis MT Pro"/>
          <w:i/>
          <w:color w:val="00B050"/>
          <w:lang w:val="es-ES"/>
        </w:rPr>
        <w:t> »</w:t>
      </w:r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 Mas del </w:t>
      </w:r>
      <w:proofErr w:type="spellStart"/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>Perié</w:t>
      </w:r>
      <w:proofErr w:type="spellEnd"/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2B04D0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CB3B1C">
        <w:rPr>
          <w:rFonts w:ascii="Amasis MT Pro" w:hAnsi="Amasis MT Pro"/>
          <w:color w:val="00B050"/>
          <w:sz w:val="24"/>
          <w:szCs w:val="24"/>
          <w:lang w:val="es-ES"/>
        </w:rPr>
        <w:t xml:space="preserve"> 2022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  <w:t>66.00</w:t>
      </w:r>
    </w:p>
    <w:p w14:paraId="126C1E91" w14:textId="21B8500E" w:rsidR="002B04D0" w:rsidRDefault="00D3609E" w:rsidP="002B04D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Cahors « Georges » Château de Haute-Serre                 </w:t>
      </w:r>
      <w:r w:rsidR="002B04D0">
        <w:rPr>
          <w:rFonts w:ascii="Amasis MT Pro" w:hAnsi="Amasis MT Pro"/>
          <w:sz w:val="24"/>
          <w:szCs w:val="24"/>
        </w:rPr>
        <w:tab/>
      </w:r>
      <w:r w:rsidR="002B04D0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2020</w:t>
      </w:r>
      <w:r w:rsidR="0018575E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                     </w:t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62.00</w:t>
      </w:r>
    </w:p>
    <w:p w14:paraId="2C3ADA9E" w14:textId="3235C523" w:rsidR="00CB3B1C" w:rsidRPr="000935EC" w:rsidRDefault="00CB3B1C" w:rsidP="00CB3B1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s-ES"/>
        </w:rPr>
      </w:pP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lastRenderedPageBreak/>
        <w:t xml:space="preserve">Cahors </w:t>
      </w:r>
      <w:r w:rsidRPr="000935EC">
        <w:rPr>
          <w:rFonts w:ascii="Amasis MT Pro" w:hAnsi="Amasis MT Pro"/>
          <w:i/>
          <w:color w:val="00B050"/>
          <w:lang w:val="es-ES"/>
        </w:rPr>
        <w:t>« </w:t>
      </w:r>
      <w:proofErr w:type="spellStart"/>
      <w:r>
        <w:rPr>
          <w:rFonts w:ascii="Amasis MT Pro" w:hAnsi="Amasis MT Pro"/>
          <w:i/>
          <w:color w:val="00B050"/>
          <w:lang w:val="es-ES"/>
        </w:rPr>
        <w:t>Amphore</w:t>
      </w:r>
      <w:proofErr w:type="spellEnd"/>
      <w:r w:rsidRPr="000935EC">
        <w:rPr>
          <w:rFonts w:ascii="Amasis MT Pro" w:hAnsi="Amasis MT Pro"/>
          <w:i/>
          <w:color w:val="00B050"/>
          <w:lang w:val="es-ES"/>
        </w:rPr>
        <w:t> »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 Mas del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Perié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>
        <w:rPr>
          <w:rFonts w:ascii="Amasis MT Pro" w:hAnsi="Amasis MT Pro"/>
          <w:color w:val="00B050"/>
          <w:sz w:val="24"/>
          <w:szCs w:val="24"/>
          <w:lang w:val="es-ES"/>
        </w:rPr>
        <w:tab/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20</w:t>
      </w:r>
      <w:r>
        <w:rPr>
          <w:rFonts w:ascii="Amasis MT Pro" w:hAnsi="Amasis MT Pro"/>
          <w:color w:val="00B050"/>
          <w:sz w:val="24"/>
          <w:szCs w:val="24"/>
          <w:lang w:val="es-ES"/>
        </w:rPr>
        <w:t>22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>
        <w:rPr>
          <w:rFonts w:ascii="Amasis MT Pro" w:hAnsi="Amasis MT Pro"/>
          <w:color w:val="00B050"/>
          <w:sz w:val="24"/>
          <w:szCs w:val="24"/>
          <w:lang w:val="es-ES"/>
        </w:rPr>
        <w:t>7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6.00</w:t>
      </w:r>
    </w:p>
    <w:p w14:paraId="0D3536AE" w14:textId="77777777" w:rsidR="00CB3B1C" w:rsidRPr="002B04D0" w:rsidRDefault="00CB3B1C" w:rsidP="002B04D0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</w:p>
    <w:p w14:paraId="41CF015A" w14:textId="77777777" w:rsidR="002B04D0" w:rsidRPr="000935EC" w:rsidRDefault="002B04D0" w:rsidP="00C918B5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033529" w14:textId="77777777" w:rsidR="002B04D0" w:rsidRDefault="002B04D0" w:rsidP="00BA68BA">
      <w:pPr>
        <w:pStyle w:val="Sansinterligne"/>
        <w:rPr>
          <w:rFonts w:ascii="Amasis MT Pro" w:hAnsi="Amasis MT Pro"/>
          <w:b/>
          <w:sz w:val="36"/>
          <w:szCs w:val="36"/>
          <w:u w:val="single"/>
          <w:lang w:val="it-IT"/>
        </w:rPr>
      </w:pPr>
    </w:p>
    <w:p w14:paraId="53D897A5" w14:textId="77777777" w:rsidR="00CB3B1C" w:rsidRDefault="00CB3B1C" w:rsidP="00BA68BA">
      <w:pPr>
        <w:pStyle w:val="Sansinterligne"/>
        <w:rPr>
          <w:rFonts w:ascii="Amasis MT Pro" w:hAnsi="Amasis MT Pro"/>
          <w:b/>
          <w:sz w:val="36"/>
          <w:szCs w:val="36"/>
          <w:u w:val="single"/>
          <w:lang w:val="it-IT"/>
        </w:rPr>
      </w:pPr>
    </w:p>
    <w:p w14:paraId="0551286E" w14:textId="77777777" w:rsidR="00FB75D5" w:rsidRDefault="00FB75D5" w:rsidP="00E21C6C">
      <w:pPr>
        <w:pStyle w:val="Sansinterligne"/>
        <w:ind w:left="2832" w:firstLine="708"/>
        <w:rPr>
          <w:rFonts w:ascii="Amasis MT Pro" w:hAnsi="Amasis MT Pro"/>
          <w:b/>
          <w:sz w:val="36"/>
          <w:szCs w:val="36"/>
          <w:u w:val="single"/>
          <w:lang w:val="pt-PT"/>
        </w:rPr>
      </w:pPr>
    </w:p>
    <w:p w14:paraId="1588AE60" w14:textId="77777777" w:rsidR="00FB75D5" w:rsidRDefault="00FB75D5" w:rsidP="00E21C6C">
      <w:pPr>
        <w:pStyle w:val="Sansinterligne"/>
        <w:ind w:left="2832" w:firstLine="708"/>
        <w:rPr>
          <w:rFonts w:ascii="Amasis MT Pro" w:hAnsi="Amasis MT Pro"/>
          <w:b/>
          <w:sz w:val="36"/>
          <w:szCs w:val="36"/>
          <w:u w:val="single"/>
          <w:lang w:val="pt-PT"/>
        </w:rPr>
      </w:pPr>
    </w:p>
    <w:p w14:paraId="09BB3BC7" w14:textId="77777777" w:rsidR="00C75F6D" w:rsidRPr="000935EC" w:rsidRDefault="00C75F6D" w:rsidP="00E21C6C">
      <w:pPr>
        <w:pStyle w:val="Sansinterligne"/>
        <w:ind w:left="2832" w:firstLine="708"/>
        <w:rPr>
          <w:rFonts w:ascii="Amasis MT Pro" w:hAnsi="Amasis MT Pro"/>
          <w:b/>
          <w:sz w:val="36"/>
          <w:szCs w:val="36"/>
          <w:u w:val="single"/>
          <w:lang w:val="pt-PT"/>
        </w:rPr>
      </w:pPr>
      <w:r w:rsidRPr="000935EC">
        <w:rPr>
          <w:rFonts w:ascii="Amasis MT Pro" w:hAnsi="Amasis MT Pro"/>
          <w:b/>
          <w:sz w:val="36"/>
          <w:szCs w:val="36"/>
          <w:u w:val="single"/>
          <w:lang w:val="pt-PT"/>
        </w:rPr>
        <w:t>Les Vins Etrangers</w:t>
      </w:r>
    </w:p>
    <w:p w14:paraId="09BB3BCA" w14:textId="77777777" w:rsidR="00C75F6D" w:rsidRPr="000935EC" w:rsidRDefault="00C75F6D" w:rsidP="00C75F6D">
      <w:pPr>
        <w:pStyle w:val="Sansinterligne"/>
        <w:rPr>
          <w:rFonts w:ascii="Amasis MT Pro" w:hAnsi="Amasis MT Pro"/>
          <w:sz w:val="24"/>
          <w:szCs w:val="24"/>
          <w:lang w:val="pt-PT"/>
        </w:rPr>
      </w:pPr>
    </w:p>
    <w:p w14:paraId="09BB3BCB" w14:textId="77777777" w:rsidR="00C75F6D" w:rsidRDefault="00C75F6D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058BCCE6" w14:textId="77777777" w:rsidR="000708D7" w:rsidRDefault="000708D7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5F404561" w14:textId="77777777" w:rsidR="000708D7" w:rsidRDefault="000708D7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3FB2926C" w14:textId="77777777" w:rsidR="000708D7" w:rsidRPr="000935EC" w:rsidRDefault="000708D7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09BB3BCC" w14:textId="77777777" w:rsidR="00C75F6D" w:rsidRPr="000935EC" w:rsidRDefault="00C75F6D" w:rsidP="00C75F6D">
      <w:pPr>
        <w:pStyle w:val="Sansinterligne"/>
        <w:ind w:left="708" w:firstLine="708"/>
        <w:rPr>
          <w:rFonts w:ascii="Amasis MT Pro" w:hAnsi="Amasis MT Pro"/>
          <w:b/>
          <w:i/>
          <w:sz w:val="24"/>
          <w:szCs w:val="24"/>
          <w:u w:val="single"/>
          <w:lang w:val="pt-PT"/>
        </w:rPr>
      </w:pPr>
      <w:r w:rsidRPr="000935EC">
        <w:rPr>
          <w:rFonts w:ascii="Amasis MT Pro" w:hAnsi="Amasis MT Pro"/>
          <w:b/>
          <w:sz w:val="24"/>
          <w:szCs w:val="24"/>
          <w:u w:val="single"/>
          <w:lang w:val="pt-PT"/>
        </w:rPr>
        <w:t xml:space="preserve">Porto </w:t>
      </w:r>
      <w:r w:rsidRPr="000935EC">
        <w:rPr>
          <w:rFonts w:ascii="Amasis MT Pro" w:hAnsi="Amasis MT Pro"/>
          <w:b/>
          <w:i/>
          <w:sz w:val="24"/>
          <w:szCs w:val="24"/>
          <w:u w:val="single"/>
          <w:lang w:val="pt-PT"/>
        </w:rPr>
        <w:t>(Ramos Pinto)</w:t>
      </w:r>
    </w:p>
    <w:p w14:paraId="09BB3BCD" w14:textId="77777777" w:rsidR="00C75F6D" w:rsidRPr="000935EC" w:rsidRDefault="00C75F6D" w:rsidP="00C75F6D">
      <w:pPr>
        <w:pStyle w:val="Sansinterligne"/>
        <w:rPr>
          <w:rFonts w:ascii="Amasis MT Pro" w:hAnsi="Amasis MT Pro"/>
          <w:sz w:val="24"/>
          <w:szCs w:val="24"/>
          <w:lang w:val="pt-PT"/>
        </w:rPr>
      </w:pPr>
    </w:p>
    <w:p w14:paraId="09BB3BCE" w14:textId="35B6715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  <w:lang w:val="pt-PT"/>
        </w:rPr>
      </w:pPr>
      <w:r w:rsidRPr="000935EC">
        <w:rPr>
          <w:rFonts w:ascii="Amasis MT Pro" w:hAnsi="Amasis MT Pro"/>
          <w:sz w:val="24"/>
          <w:szCs w:val="24"/>
          <w:lang w:val="pt-PT"/>
        </w:rPr>
        <w:t>Quinta Ervamoira 10ans</w:t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="00504748">
        <w:rPr>
          <w:rFonts w:ascii="Amasis MT Pro" w:hAnsi="Amasis MT Pro"/>
          <w:sz w:val="24"/>
          <w:szCs w:val="24"/>
          <w:lang w:val="pt-PT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pt-PT"/>
        </w:rPr>
        <w:t>51.00</w:t>
      </w:r>
    </w:p>
    <w:p w14:paraId="09BB3BD0" w14:textId="3F5EDFA4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  <w:lang w:val="pt-PT"/>
        </w:rPr>
      </w:pPr>
      <w:r w:rsidRPr="000935EC">
        <w:rPr>
          <w:rFonts w:ascii="Amasis MT Pro" w:hAnsi="Amasis MT Pro"/>
          <w:sz w:val="24"/>
          <w:szCs w:val="24"/>
          <w:lang w:val="pt-PT"/>
        </w:rPr>
        <w:t>Quinta do Bom Retiro (20ans)</w:t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="00504748">
        <w:rPr>
          <w:rFonts w:ascii="Amasis MT Pro" w:hAnsi="Amasis MT Pro"/>
          <w:sz w:val="24"/>
          <w:szCs w:val="24"/>
          <w:lang w:val="pt-PT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pt-PT"/>
        </w:rPr>
        <w:t>76.00</w:t>
      </w:r>
    </w:p>
    <w:p w14:paraId="09BB3BD1" w14:textId="7A2D854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Vintage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67.00</w:t>
      </w:r>
    </w:p>
    <w:p w14:paraId="09BB3BD2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Vintage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109.00</w:t>
      </w:r>
    </w:p>
    <w:p w14:paraId="09BB3BD3" w14:textId="0963B20F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Vintage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</w:t>
      </w:r>
      <w:r w:rsidR="00FD4F42"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112.00</w:t>
      </w:r>
    </w:p>
    <w:p w14:paraId="565A50E4" w14:textId="72001CF4" w:rsidR="00FD4F42" w:rsidRPr="000935EC" w:rsidRDefault="00FD4F42" w:rsidP="00FD4F4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Porto </w:t>
      </w:r>
      <w:proofErr w:type="spellStart"/>
      <w:r w:rsidRPr="000935EC">
        <w:rPr>
          <w:rFonts w:ascii="Amasis MT Pro" w:hAnsi="Amasis MT Pro"/>
          <w:sz w:val="24"/>
          <w:szCs w:val="24"/>
        </w:rPr>
        <w:t>Niepoort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Colheita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140.00</w:t>
      </w:r>
    </w:p>
    <w:p w14:paraId="09BB3BD6" w14:textId="68D5728B" w:rsidR="00C75F6D" w:rsidRPr="000935EC" w:rsidRDefault="00C75F6D" w:rsidP="00C75F6D">
      <w:pPr>
        <w:pStyle w:val="Sansinterligne"/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57F96A" w14:textId="77777777" w:rsidR="00B81933" w:rsidRPr="000935EC" w:rsidRDefault="00B81933" w:rsidP="00C75F6D">
      <w:pPr>
        <w:pStyle w:val="Sansinterligne"/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0A6903" w14:textId="77777777" w:rsidR="00E21C6C" w:rsidRPr="000935EC" w:rsidRDefault="00E21C6C" w:rsidP="00C75F6D">
      <w:pPr>
        <w:pStyle w:val="Sansinterligne"/>
        <w:ind w:left="708" w:firstLine="708"/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6B6485" w14:textId="77777777" w:rsidR="00E21C6C" w:rsidRPr="000935EC" w:rsidRDefault="00E21C6C" w:rsidP="00C75F6D">
      <w:pPr>
        <w:pStyle w:val="Sansinterligne"/>
        <w:ind w:left="708" w:firstLine="708"/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B3BD7" w14:textId="00F676C0" w:rsidR="00C75F6D" w:rsidRPr="000935EC" w:rsidRDefault="008E014D" w:rsidP="00C75F6D">
      <w:pPr>
        <w:pStyle w:val="Sansinterligne"/>
        <w:ind w:left="708" w:firstLine="708"/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Italie </w:t>
      </w:r>
    </w:p>
    <w:p w14:paraId="44FB3231" w14:textId="64E16014" w:rsidR="00516286" w:rsidRPr="000935EC" w:rsidRDefault="003C0ADE" w:rsidP="00516286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ab/>
      </w:r>
    </w:p>
    <w:p w14:paraId="79789B57" w14:textId="1FE0939E" w:rsidR="003002A0" w:rsidRPr="000935EC" w:rsidRDefault="00FD4F42" w:rsidP="008E014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  <w:proofErr w:type="spellStart"/>
      <w:r w:rsidR="000708D7">
        <w:rPr>
          <w:rFonts w:ascii="Amasis MT Pro" w:hAnsi="Amasis MT Pro"/>
          <w:sz w:val="24"/>
          <w:szCs w:val="24"/>
        </w:rPr>
        <w:t>Barolo</w:t>
      </w:r>
      <w:proofErr w:type="spellEnd"/>
      <w:r w:rsidR="000708D7">
        <w:rPr>
          <w:rFonts w:ascii="Amasis MT Pro" w:hAnsi="Amasis MT Pro"/>
          <w:sz w:val="24"/>
          <w:szCs w:val="24"/>
        </w:rPr>
        <w:t xml:space="preserve"> « </w:t>
      </w:r>
      <w:proofErr w:type="spellStart"/>
      <w:r w:rsidR="000708D7">
        <w:rPr>
          <w:rFonts w:ascii="Amasis MT Pro" w:hAnsi="Amasis MT Pro"/>
          <w:sz w:val="24"/>
          <w:szCs w:val="24"/>
        </w:rPr>
        <w:t>Tartuffia</w:t>
      </w:r>
      <w:proofErr w:type="spellEnd"/>
      <w:r w:rsidR="000708D7">
        <w:rPr>
          <w:rFonts w:ascii="Amasis MT Pro" w:hAnsi="Amasis MT Pro"/>
          <w:sz w:val="24"/>
          <w:szCs w:val="24"/>
        </w:rPr>
        <w:t> »</w:t>
      </w:r>
      <w:r w:rsidR="001847D2" w:rsidRPr="000935EC">
        <w:rPr>
          <w:rFonts w:ascii="Amasis MT Pro" w:hAnsi="Amasis MT Pro"/>
          <w:sz w:val="24"/>
          <w:szCs w:val="24"/>
        </w:rPr>
        <w:t xml:space="preserve"> Dom </w:t>
      </w:r>
      <w:proofErr w:type="spellStart"/>
      <w:r w:rsidR="001847D2" w:rsidRPr="000935EC">
        <w:rPr>
          <w:rFonts w:ascii="Amasis MT Pro" w:hAnsi="Amasis MT Pro"/>
          <w:sz w:val="24"/>
          <w:szCs w:val="24"/>
        </w:rPr>
        <w:t>Giula</w:t>
      </w:r>
      <w:proofErr w:type="spellEnd"/>
      <w:r w:rsidR="001847D2" w:rsidRPr="000935EC">
        <w:rPr>
          <w:rFonts w:ascii="Amasis MT Pro" w:hAnsi="Amasis MT Pro"/>
          <w:sz w:val="24"/>
          <w:szCs w:val="24"/>
        </w:rPr>
        <w:t xml:space="preserve"> Negri</w:t>
      </w:r>
      <w:r w:rsidR="001847D2" w:rsidRPr="000935EC">
        <w:rPr>
          <w:rFonts w:ascii="Amasis MT Pro" w:hAnsi="Amasis MT Pro"/>
          <w:sz w:val="24"/>
          <w:szCs w:val="24"/>
        </w:rPr>
        <w:tab/>
      </w:r>
      <w:r w:rsidR="001847D2" w:rsidRPr="000935EC">
        <w:rPr>
          <w:rFonts w:ascii="Amasis MT Pro" w:hAnsi="Amasis MT Pro"/>
          <w:sz w:val="24"/>
          <w:szCs w:val="24"/>
        </w:rPr>
        <w:tab/>
      </w:r>
      <w:r w:rsidR="001847D2" w:rsidRPr="000935EC">
        <w:rPr>
          <w:rFonts w:ascii="Amasis MT Pro" w:hAnsi="Amasis MT Pro"/>
          <w:sz w:val="24"/>
          <w:szCs w:val="24"/>
        </w:rPr>
        <w:tab/>
      </w:r>
      <w:r w:rsidR="003C0ADE">
        <w:rPr>
          <w:rFonts w:ascii="Amasis MT Pro" w:hAnsi="Amasis MT Pro"/>
          <w:sz w:val="24"/>
          <w:szCs w:val="24"/>
        </w:rPr>
        <w:tab/>
      </w:r>
      <w:r w:rsidR="008E014D" w:rsidRPr="000935EC">
        <w:rPr>
          <w:rFonts w:ascii="Amasis MT Pro" w:hAnsi="Amasis MT Pro"/>
          <w:sz w:val="24"/>
          <w:szCs w:val="24"/>
        </w:rPr>
        <w:t>2019</w:t>
      </w:r>
      <w:r w:rsidR="008E014D" w:rsidRPr="000935EC">
        <w:rPr>
          <w:rFonts w:ascii="Amasis MT Pro" w:hAnsi="Amasis MT Pro"/>
          <w:sz w:val="24"/>
          <w:szCs w:val="24"/>
        </w:rPr>
        <w:tab/>
      </w:r>
      <w:r w:rsidR="008E014D" w:rsidRPr="000935EC">
        <w:rPr>
          <w:rFonts w:ascii="Amasis MT Pro" w:hAnsi="Amasis MT Pro"/>
          <w:sz w:val="24"/>
          <w:szCs w:val="24"/>
        </w:rPr>
        <w:tab/>
      </w:r>
      <w:r w:rsidR="008E014D" w:rsidRPr="000935EC">
        <w:rPr>
          <w:rFonts w:ascii="Amasis MT Pro" w:hAnsi="Amasis MT Pro"/>
          <w:sz w:val="24"/>
          <w:szCs w:val="24"/>
        </w:rPr>
        <w:tab/>
      </w:r>
      <w:r w:rsidR="000708D7">
        <w:rPr>
          <w:rFonts w:ascii="Amasis MT Pro" w:hAnsi="Amasis MT Pro"/>
          <w:sz w:val="24"/>
          <w:szCs w:val="24"/>
        </w:rPr>
        <w:t>9</w:t>
      </w:r>
      <w:r w:rsidR="008E014D" w:rsidRPr="000935EC">
        <w:rPr>
          <w:rFonts w:ascii="Amasis MT Pro" w:hAnsi="Amasis MT Pro"/>
          <w:sz w:val="24"/>
          <w:szCs w:val="24"/>
        </w:rPr>
        <w:t>0.00</w:t>
      </w:r>
    </w:p>
    <w:p w14:paraId="71A989A2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120ADC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3748E7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49B7D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8A26C" w14:textId="77777777" w:rsidR="0018575E" w:rsidRPr="000935EC" w:rsidRDefault="0018575E" w:rsidP="004B2F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AC0ED5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C1D61F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404DCF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F5E347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85A0F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39E7C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63B4E4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1F715B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4CAACA" w14:textId="77777777" w:rsidR="00E21C6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45B64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F914A5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F8935F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80EA11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98EE9E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E4667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6F7D2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4DA2FF" w14:textId="77777777" w:rsidR="00EB46B2" w:rsidRPr="000935EC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EB33CC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2EEA08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51558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A07BC0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B86A17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CAD010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9D029A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79B379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E70784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1835A2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62F24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84FD4F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70FCB2F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8E9DA59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1F81C12A" w14:textId="77777777" w:rsidR="00DC20D7" w:rsidRDefault="00DC20D7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9BB3BEA" w14:textId="03F27E74" w:rsidR="00C75F6D" w:rsidRPr="000935EC" w:rsidRDefault="00C75F6D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  <w:r w:rsidRPr="000935EC">
        <w:rPr>
          <w:rFonts w:ascii="Amasis MT Pro" w:hAnsi="Amasis MT Pro"/>
          <w:b/>
          <w:sz w:val="40"/>
          <w:szCs w:val="40"/>
          <w:u w:val="single"/>
        </w:rPr>
        <w:t>Les Champagnes</w:t>
      </w:r>
    </w:p>
    <w:p w14:paraId="09BB3BEB" w14:textId="77777777" w:rsidR="00C75F6D" w:rsidRPr="000935EC" w:rsidRDefault="00C75F6D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BEC" w14:textId="77777777" w:rsidR="00DB364A" w:rsidRDefault="00DB364A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499916F6" w14:textId="77777777" w:rsidR="00E509E9" w:rsidRDefault="00E509E9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1112AB05" w14:textId="77777777" w:rsidR="00E509E9" w:rsidRPr="000935EC" w:rsidRDefault="00E509E9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BEE" w14:textId="49DC4354" w:rsidR="00C75F6D" w:rsidRPr="000935EC" w:rsidRDefault="00C75F6D" w:rsidP="001D209C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 xml:space="preserve">Blancs </w:t>
      </w:r>
    </w:p>
    <w:p w14:paraId="1EC909BC" w14:textId="77777777" w:rsidR="00CB11F1" w:rsidRPr="000935EC" w:rsidRDefault="00CB11F1" w:rsidP="002A070A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</w:p>
    <w:p w14:paraId="53B41C1D" w14:textId="3587F7E0" w:rsidR="00E7609B" w:rsidRPr="000935EC" w:rsidRDefault="00E7609B" w:rsidP="002A070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Langlet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="000708D7">
        <w:rPr>
          <w:rFonts w:ascii="Amasis MT Pro" w:hAnsi="Amasis MT Pro"/>
          <w:sz w:val="24"/>
          <w:szCs w:val="24"/>
        </w:rPr>
        <w:t>« </w:t>
      </w:r>
      <w:r w:rsidR="000708D7">
        <w:rPr>
          <w:rFonts w:ascii="Amasis MT Pro" w:hAnsi="Amasis MT Pro" w:hint="eastAsia"/>
          <w:sz w:val="24"/>
          <w:szCs w:val="24"/>
        </w:rPr>
        <w:t>Œ</w:t>
      </w:r>
      <w:r w:rsidR="000708D7">
        <w:rPr>
          <w:rFonts w:ascii="Amasis MT Pro" w:hAnsi="Amasis MT Pro"/>
          <w:sz w:val="24"/>
          <w:szCs w:val="24"/>
        </w:rPr>
        <w:t>il de Perdrix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</w:t>
      </w:r>
      <w:r w:rsidR="000708D7">
        <w:rPr>
          <w:rFonts w:ascii="Amasis MT Pro" w:hAnsi="Amasis MT Pro"/>
          <w:sz w:val="24"/>
          <w:szCs w:val="24"/>
        </w:rPr>
        <w:t>115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BF7" w14:textId="0DCF51B6" w:rsidR="00920F75" w:rsidRPr="000935EC" w:rsidRDefault="00A87BB2" w:rsidP="0056587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Ruinart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1</w:t>
      </w:r>
      <w:r w:rsidR="000708D7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09BB3BF8" w14:textId="3D2CE726" w:rsidR="00920F75" w:rsidRPr="000935EC" w:rsidRDefault="00810617" w:rsidP="00920F7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Laurent Perrier Ultra Brut</w:t>
      </w:r>
      <w:r w:rsidR="00920F75" w:rsidRPr="000935EC">
        <w:rPr>
          <w:rFonts w:ascii="Amasis MT Pro" w:hAnsi="Amasis MT Pro"/>
          <w:sz w:val="24"/>
          <w:szCs w:val="24"/>
        </w:rPr>
        <w:tab/>
      </w:r>
      <w:r w:rsidR="00920F75" w:rsidRPr="000935EC">
        <w:rPr>
          <w:rFonts w:ascii="Amasis MT Pro" w:hAnsi="Amasis MT Pro"/>
          <w:sz w:val="24"/>
          <w:szCs w:val="24"/>
        </w:rPr>
        <w:tab/>
      </w:r>
      <w:r w:rsidR="00920F75" w:rsidRPr="000935EC">
        <w:rPr>
          <w:rFonts w:ascii="Amasis MT Pro" w:hAnsi="Amasis MT Pro"/>
          <w:sz w:val="24"/>
          <w:szCs w:val="24"/>
        </w:rPr>
        <w:tab/>
        <w:t xml:space="preserve">       </w:t>
      </w:r>
      <w:r w:rsidR="00416148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</w:rPr>
        <w:t>Brut Nature</w:t>
      </w:r>
      <w:r w:rsidRPr="000935EC">
        <w:rPr>
          <w:rFonts w:ascii="Amasis MT Pro" w:hAnsi="Amasis MT Pro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  <w:sz w:val="24"/>
          <w:szCs w:val="24"/>
        </w:rPr>
        <w:t xml:space="preserve">       </w:t>
      </w:r>
      <w:r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  <w:sz w:val="24"/>
          <w:szCs w:val="24"/>
        </w:rPr>
        <w:t xml:space="preserve">    </w:t>
      </w:r>
      <w:r w:rsidRPr="000935EC">
        <w:rPr>
          <w:rFonts w:ascii="Amasis MT Pro" w:hAnsi="Amasis MT Pro"/>
          <w:sz w:val="24"/>
          <w:szCs w:val="24"/>
        </w:rPr>
        <w:tab/>
      </w:r>
      <w:r w:rsidR="002A070A" w:rsidRPr="000935EC">
        <w:rPr>
          <w:rFonts w:ascii="Amasis MT Pro" w:hAnsi="Amasis MT Pro"/>
          <w:sz w:val="24"/>
          <w:szCs w:val="24"/>
        </w:rPr>
        <w:t xml:space="preserve"> </w:t>
      </w:r>
      <w:r w:rsidR="006270A4" w:rsidRPr="000935EC">
        <w:rPr>
          <w:rFonts w:ascii="Amasis MT Pro" w:hAnsi="Amasis MT Pro"/>
          <w:sz w:val="24"/>
          <w:szCs w:val="24"/>
        </w:rPr>
        <w:t xml:space="preserve"> </w:t>
      </w:r>
      <w:r w:rsidR="00394B89" w:rsidRPr="000935EC">
        <w:rPr>
          <w:rFonts w:ascii="Amasis MT Pro" w:hAnsi="Amasis MT Pro"/>
          <w:sz w:val="24"/>
          <w:szCs w:val="24"/>
        </w:rPr>
        <w:t>1</w:t>
      </w:r>
      <w:r w:rsidR="000708D7">
        <w:rPr>
          <w:rFonts w:ascii="Amasis MT Pro" w:hAnsi="Amasis MT Pro"/>
          <w:sz w:val="24"/>
          <w:szCs w:val="24"/>
        </w:rPr>
        <w:t>5</w:t>
      </w:r>
      <w:r w:rsidR="00394B89" w:rsidRPr="000935EC">
        <w:rPr>
          <w:rFonts w:ascii="Amasis MT Pro" w:hAnsi="Amasis MT Pro"/>
          <w:sz w:val="24"/>
          <w:szCs w:val="24"/>
        </w:rPr>
        <w:t>5</w:t>
      </w:r>
      <w:r w:rsidR="00920F75" w:rsidRPr="000935EC">
        <w:rPr>
          <w:rFonts w:ascii="Amasis MT Pro" w:hAnsi="Amasis MT Pro"/>
          <w:sz w:val="24"/>
          <w:szCs w:val="24"/>
        </w:rPr>
        <w:t>.00</w:t>
      </w:r>
    </w:p>
    <w:p w14:paraId="09BB3BFB" w14:textId="711C8781" w:rsidR="00C75F6D" w:rsidRDefault="00923BD9" w:rsidP="00C75F6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4FDC35F5" w14:textId="77777777" w:rsidR="00DC20D7" w:rsidRPr="000935EC" w:rsidRDefault="00DC20D7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6B3C0815" w14:textId="77777777" w:rsidR="00195CCC" w:rsidRPr="000935EC" w:rsidRDefault="00195CCC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BFC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Rosés</w:t>
      </w:r>
    </w:p>
    <w:p w14:paraId="1BE1E090" w14:textId="77777777" w:rsidR="000708D7" w:rsidRDefault="000708D7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7F2E69D7" w14:textId="3A7B5C2A" w:rsidR="00195CCC" w:rsidRPr="000935EC" w:rsidRDefault="00F967D4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Ruinart</w:t>
      </w:r>
      <w:proofErr w:type="spellEnd"/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</w:rPr>
        <w:t>Brut</w:t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810617" w:rsidRPr="000935EC">
        <w:rPr>
          <w:rFonts w:ascii="Amasis MT Pro" w:hAnsi="Amasis MT Pro"/>
          <w:sz w:val="24"/>
          <w:szCs w:val="24"/>
        </w:rPr>
        <w:tab/>
        <w:t xml:space="preserve">            </w:t>
      </w:r>
      <w:r w:rsidR="00810617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>1</w:t>
      </w:r>
      <w:r w:rsidR="000708D7">
        <w:rPr>
          <w:rFonts w:ascii="Amasis MT Pro" w:hAnsi="Amasis MT Pro"/>
          <w:sz w:val="24"/>
          <w:szCs w:val="24"/>
        </w:rPr>
        <w:t>6</w:t>
      </w:r>
      <w:r w:rsidR="00A87BB2" w:rsidRPr="000935EC">
        <w:rPr>
          <w:rFonts w:ascii="Amasis MT Pro" w:hAnsi="Amasis MT Pro"/>
          <w:sz w:val="24"/>
          <w:szCs w:val="24"/>
        </w:rPr>
        <w:t>5</w:t>
      </w:r>
      <w:r w:rsidR="00195CCC" w:rsidRPr="000935EC">
        <w:rPr>
          <w:rFonts w:ascii="Amasis MT Pro" w:hAnsi="Amasis MT Pro"/>
          <w:sz w:val="24"/>
          <w:szCs w:val="24"/>
        </w:rPr>
        <w:t>.00</w:t>
      </w:r>
    </w:p>
    <w:p w14:paraId="09BB3BFF" w14:textId="6941C9A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Laurent Perrier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</w:rPr>
        <w:t>Brut</w:t>
      </w:r>
      <w:r w:rsidR="00810617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A36F3" w:rsidRPr="000935EC">
        <w:rPr>
          <w:rFonts w:ascii="Amasis MT Pro" w:hAnsi="Amasis MT Pro"/>
          <w:sz w:val="24"/>
          <w:szCs w:val="24"/>
        </w:rPr>
        <w:tab/>
      </w:r>
      <w:r w:rsidR="00AA36F3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>1</w:t>
      </w:r>
      <w:r w:rsidR="000708D7">
        <w:rPr>
          <w:rFonts w:ascii="Amasis MT Pro" w:hAnsi="Amasis MT Pro"/>
          <w:sz w:val="24"/>
          <w:szCs w:val="24"/>
        </w:rPr>
        <w:t>6</w:t>
      </w:r>
      <w:r w:rsidR="00A87BB2" w:rsidRPr="000935EC">
        <w:rPr>
          <w:rFonts w:ascii="Amasis MT Pro" w:hAnsi="Amasis MT Pro"/>
          <w:sz w:val="24"/>
          <w:szCs w:val="24"/>
        </w:rPr>
        <w:t>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C02" w14:textId="0B5962C2" w:rsidR="00DB364A" w:rsidRPr="000935EC" w:rsidRDefault="00195CCC" w:rsidP="00C75F6D">
      <w:pPr>
        <w:pStyle w:val="Sansinterligne"/>
        <w:rPr>
          <w:rFonts w:ascii="Amasis MT Pro" w:hAnsi="Amasis MT Pro"/>
          <w:b/>
          <w:sz w:val="28"/>
          <w:szCs w:val="28"/>
        </w:rPr>
      </w:pPr>
      <w:r w:rsidRPr="000935EC">
        <w:rPr>
          <w:rFonts w:ascii="Amasis MT Pro" w:hAnsi="Amasis MT Pro"/>
          <w:b/>
          <w:sz w:val="28"/>
          <w:szCs w:val="28"/>
        </w:rPr>
        <w:tab/>
      </w:r>
    </w:p>
    <w:p w14:paraId="13096A34" w14:textId="77777777" w:rsidR="00195CCC" w:rsidRPr="000935EC" w:rsidRDefault="00195CCC" w:rsidP="00C75F6D">
      <w:pPr>
        <w:pStyle w:val="Sansinterligne"/>
        <w:rPr>
          <w:rFonts w:ascii="Amasis MT Pro" w:hAnsi="Amasis MT Pro"/>
          <w:b/>
          <w:sz w:val="28"/>
          <w:szCs w:val="28"/>
        </w:rPr>
      </w:pPr>
    </w:p>
    <w:p w14:paraId="7772FD63" w14:textId="77777777" w:rsidR="00A87BB2" w:rsidRPr="000935EC" w:rsidRDefault="00A87BB2" w:rsidP="00C75F6D">
      <w:pPr>
        <w:pStyle w:val="Sansinterligne"/>
        <w:rPr>
          <w:rFonts w:ascii="Amasis MT Pro" w:hAnsi="Amasis MT Pro"/>
          <w:b/>
          <w:sz w:val="28"/>
          <w:szCs w:val="28"/>
        </w:rPr>
      </w:pPr>
    </w:p>
    <w:p w14:paraId="09BB3C03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Les Grandes Cuvées</w:t>
      </w:r>
    </w:p>
    <w:p w14:paraId="09BB3C05" w14:textId="30ED19F4" w:rsidR="00920F75" w:rsidRDefault="00C75F6D" w:rsidP="00C75F6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22103F6F" w14:textId="77777777" w:rsidR="00E83F25" w:rsidRDefault="00E83F2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F598F44" w14:textId="77777777" w:rsidR="00E83F25" w:rsidRDefault="00E83F2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645E43BD" w14:textId="77777777" w:rsidR="00E83F25" w:rsidRPr="000935EC" w:rsidRDefault="00E83F2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36CFF2D3" w14:textId="5565CCBE" w:rsidR="00CB11F1" w:rsidRPr="000935EC" w:rsidRDefault="00CB11F1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Jacquesson Dégorgement Tardif</w:t>
      </w:r>
      <w:r w:rsidRPr="000935EC">
        <w:rPr>
          <w:rFonts w:ascii="Amasis MT Pro" w:hAnsi="Amasis MT Pro"/>
          <w:sz w:val="24"/>
          <w:szCs w:val="24"/>
        </w:rPr>
        <w:tab/>
        <w:t>« 733 »</w:t>
      </w:r>
      <w:r w:rsidRPr="000935EC">
        <w:rPr>
          <w:rFonts w:ascii="Amasis MT Pro" w:hAnsi="Amasis MT Pro"/>
          <w:sz w:val="24"/>
          <w:szCs w:val="24"/>
        </w:rPr>
        <w:tab/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 xml:space="preserve"> 165.00</w:t>
      </w:r>
    </w:p>
    <w:p w14:paraId="3CAFA50D" w14:textId="51008C86" w:rsidR="00CB11F1" w:rsidRPr="000935EC" w:rsidRDefault="00CB11F1" w:rsidP="00CB11F1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Franck Pascal «</w:t>
      </w:r>
      <w:r w:rsidRPr="000935EC">
        <w:rPr>
          <w:rFonts w:ascii="Amasis MT Pro" w:hAnsi="Amasis MT Pro"/>
          <w:i/>
          <w:color w:val="00B050"/>
          <w:sz w:val="24"/>
          <w:szCs w:val="24"/>
        </w:rPr>
        <w:t> Quintessence »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</w:rPr>
        <w:t xml:space="preserve">Brut Nature 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0708D7">
        <w:rPr>
          <w:rFonts w:ascii="Amasis MT Pro" w:hAnsi="Amasis MT Pro"/>
          <w:color w:val="00B050"/>
          <w:sz w:val="24"/>
          <w:szCs w:val="24"/>
        </w:rPr>
        <w:t>2013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EB46B2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</w:t>
      </w:r>
      <w:r w:rsidR="000708D7">
        <w:rPr>
          <w:rFonts w:ascii="Amasis MT Pro" w:hAnsi="Amasis MT Pro"/>
          <w:color w:val="00B050"/>
          <w:sz w:val="24"/>
          <w:szCs w:val="24"/>
        </w:rPr>
        <w:t>155.00</w:t>
      </w:r>
    </w:p>
    <w:p w14:paraId="09BB3C08" w14:textId="20AEDF6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Laurent Perrier </w:t>
      </w:r>
      <w:r w:rsidRPr="000935EC">
        <w:rPr>
          <w:rFonts w:ascii="Amasis MT Pro" w:hAnsi="Amasis MT Pro"/>
          <w:i/>
          <w:sz w:val="24"/>
          <w:szCs w:val="24"/>
        </w:rPr>
        <w:t>Cuvée Grand Siècle</w:t>
      </w:r>
      <w:r w:rsidRPr="000935EC">
        <w:rPr>
          <w:rFonts w:ascii="Amasis MT Pro" w:hAnsi="Amasis MT Pro"/>
          <w:i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ab/>
      </w:r>
      <w:r w:rsidR="002A070A" w:rsidRPr="000935EC">
        <w:rPr>
          <w:rFonts w:ascii="Amasis MT Pro" w:hAnsi="Amasis MT Pro"/>
        </w:rPr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810617" w:rsidRPr="000935EC">
        <w:rPr>
          <w:rFonts w:ascii="Amasis MT Pro" w:hAnsi="Amasis MT Pro"/>
          <w:sz w:val="24"/>
          <w:szCs w:val="24"/>
        </w:rPr>
        <w:tab/>
      </w:r>
      <w:r w:rsidR="00810617" w:rsidRPr="000935EC">
        <w:rPr>
          <w:rFonts w:ascii="Amasis MT Pro" w:hAnsi="Amasis MT Pro"/>
          <w:sz w:val="24"/>
          <w:szCs w:val="24"/>
        </w:rPr>
        <w:tab/>
        <w:t xml:space="preserve">  </w:t>
      </w:r>
      <w:r w:rsidR="00EB46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190.00</w:t>
      </w:r>
    </w:p>
    <w:p w14:paraId="372AAAC9" w14:textId="152B9C50" w:rsidR="00CB11F1" w:rsidRPr="000935EC" w:rsidRDefault="00CB11F1" w:rsidP="00CB11F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Krug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4"/>
          <w:szCs w:val="24"/>
        </w:rPr>
        <w:t>Grande Cuvée Rosé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</w:rPr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</w:t>
      </w:r>
      <w:r w:rsidRPr="000935EC">
        <w:rPr>
          <w:rFonts w:ascii="Amasis MT Pro" w:hAnsi="Amasis MT Pro"/>
          <w:sz w:val="10"/>
          <w:szCs w:val="10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</w:t>
      </w:r>
      <w:r w:rsidR="000708D7">
        <w:rPr>
          <w:rFonts w:ascii="Amasis MT Pro" w:hAnsi="Amasis MT Pro"/>
          <w:sz w:val="24"/>
          <w:szCs w:val="24"/>
        </w:rPr>
        <w:t>35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71A714BF" w14:textId="77777777" w:rsidR="00C918B5" w:rsidRPr="000935EC" w:rsidRDefault="00C918B5" w:rsidP="00EB46B2">
      <w:pPr>
        <w:pStyle w:val="Sansinterligne"/>
        <w:rPr>
          <w:rFonts w:ascii="Amasis MT Pro" w:hAnsi="Amasis MT Pro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3D13C" w14:textId="77777777" w:rsidR="00C918B5" w:rsidRDefault="00C918B5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62D7A6A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243D4E72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E092D3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35E0099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2A5EAB8A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29FE1E2C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6417E47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76795AD4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612B3E4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6F6FC4E6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58FA2E9" w14:textId="77777777" w:rsidR="00EB46B2" w:rsidRPr="00EB46B2" w:rsidRDefault="00EB46B2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73666840" w14:textId="77777777" w:rsidR="00FB75D5" w:rsidRDefault="00FB75D5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C10" w14:textId="77777777" w:rsidR="00C75F6D" w:rsidRPr="00EB46B2" w:rsidRDefault="00C75F6D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EB46B2">
        <w:rPr>
          <w:rFonts w:ascii="Amasis MT Pro" w:hAnsi="Amasis MT Pro"/>
          <w:b/>
          <w:sz w:val="36"/>
          <w:szCs w:val="36"/>
          <w:u w:val="single"/>
        </w:rPr>
        <w:t>Nos Magnums (1.5 Litres)…. Et Plus !</w:t>
      </w:r>
    </w:p>
    <w:p w14:paraId="2E7691E0" w14:textId="77777777" w:rsidR="00EB46B2" w:rsidRPr="000935EC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9BB3C12" w14:textId="64EF8085" w:rsidR="00EB1CD7" w:rsidRDefault="00C75F6D" w:rsidP="00CC68E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d’Alsace</w:t>
      </w:r>
    </w:p>
    <w:p w14:paraId="44C69717" w14:textId="77777777" w:rsidR="00EB46B2" w:rsidRPr="00EB46B2" w:rsidRDefault="00EB46B2" w:rsidP="00CC68E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5DBDC642" w14:textId="7D5DC097" w:rsidR="00A647D1" w:rsidRPr="000935EC" w:rsidRDefault="00A647D1" w:rsidP="00A647D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Riesling</w:t>
      </w:r>
      <w:r w:rsidR="00EB46B2" w:rsidRPr="000935EC">
        <w:rPr>
          <w:rFonts w:ascii="Amasis MT Pro" w:hAnsi="Amasis MT Pro"/>
          <w:sz w:val="24"/>
          <w:szCs w:val="24"/>
        </w:rPr>
        <w:t xml:space="preserve"> </w:t>
      </w:r>
      <w:r w:rsidR="00EB46B2" w:rsidRPr="000935EC">
        <w:rPr>
          <w:rFonts w:ascii="Amasis MT Pro" w:hAnsi="Amasis MT Pro"/>
          <w:sz w:val="20"/>
          <w:szCs w:val="20"/>
        </w:rPr>
        <w:t>«</w:t>
      </w:r>
      <w:r w:rsidR="00EB46B2" w:rsidRPr="000935EC">
        <w:rPr>
          <w:rFonts w:ascii="Amasis MT Pro" w:hAnsi="Amasis MT Pro"/>
          <w:i/>
          <w:sz w:val="20"/>
          <w:szCs w:val="20"/>
        </w:rPr>
        <w:t xml:space="preserve"> Réserve</w:t>
      </w:r>
      <w:r w:rsidRPr="000935EC">
        <w:rPr>
          <w:rFonts w:ascii="Amasis MT Pro" w:hAnsi="Amasis MT Pro"/>
          <w:i/>
          <w:sz w:val="20"/>
          <w:szCs w:val="20"/>
        </w:rPr>
        <w:t>»</w:t>
      </w:r>
      <w:r w:rsidRPr="000935EC">
        <w:rPr>
          <w:rFonts w:ascii="Amasis MT Pro" w:hAnsi="Amasis MT Pro"/>
          <w:sz w:val="24"/>
          <w:szCs w:val="24"/>
        </w:rPr>
        <w:t xml:space="preserve"> Trimbach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117.00</w:t>
      </w:r>
    </w:p>
    <w:p w14:paraId="6CE20124" w14:textId="5533C693" w:rsidR="00540A6A" w:rsidRPr="000935EC" w:rsidRDefault="00540A6A" w:rsidP="00540A6A">
      <w:pPr>
        <w:pStyle w:val="Sansinterligne"/>
        <w:ind w:firstLine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sz w:val="24"/>
          <w:szCs w:val="24"/>
          <w:lang w:val="en-US"/>
        </w:rPr>
        <w:t xml:space="preserve">Riesling </w:t>
      </w:r>
      <w:r w:rsidRPr="000935EC">
        <w:rPr>
          <w:rFonts w:ascii="Amasis MT Pro" w:hAnsi="Amasis MT Pro"/>
          <w:sz w:val="20"/>
          <w:szCs w:val="20"/>
          <w:lang w:val="en-US"/>
        </w:rPr>
        <w:t>« </w:t>
      </w:r>
      <w:r w:rsidR="00522B0E" w:rsidRPr="000935EC">
        <w:rPr>
          <w:rFonts w:ascii="Amasis MT Pro" w:hAnsi="Amasis MT Pro"/>
          <w:i/>
          <w:sz w:val="20"/>
          <w:szCs w:val="20"/>
          <w:lang w:val="en-US"/>
        </w:rPr>
        <w:t>Grand Cru Kessler</w:t>
      </w:r>
      <w:r w:rsidRPr="000935EC">
        <w:rPr>
          <w:rFonts w:ascii="Amasis MT Pro" w:hAnsi="Amasis MT Pro"/>
          <w:i/>
          <w:sz w:val="20"/>
          <w:szCs w:val="20"/>
          <w:lang w:val="en-US"/>
        </w:rPr>
        <w:t> »</w:t>
      </w:r>
      <w:r w:rsidRPr="000935EC">
        <w:rPr>
          <w:rFonts w:ascii="Amasis MT Pro" w:hAnsi="Amasis MT Pro"/>
          <w:sz w:val="24"/>
          <w:szCs w:val="24"/>
          <w:lang w:val="en-US"/>
        </w:rPr>
        <w:t xml:space="preserve"> 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>Schlumberger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  <w:t>201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>4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ab/>
      </w:r>
      <w:r w:rsidR="00522B0E" w:rsidRPr="000935EC">
        <w:rPr>
          <w:rFonts w:ascii="Amasis MT Pro" w:hAnsi="Amasis MT Pro"/>
          <w:sz w:val="24"/>
          <w:szCs w:val="24"/>
          <w:lang w:val="en-US"/>
        </w:rPr>
        <w:tab/>
        <w:t xml:space="preserve">           </w:t>
      </w:r>
      <w:r w:rsidR="00504748">
        <w:rPr>
          <w:rFonts w:ascii="Amasis MT Pro" w:hAnsi="Amasis MT Pro"/>
          <w:sz w:val="24"/>
          <w:szCs w:val="24"/>
          <w:lang w:val="en-US"/>
        </w:rPr>
        <w:t xml:space="preserve"> 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>125</w:t>
      </w:r>
      <w:r w:rsidRPr="000935EC">
        <w:rPr>
          <w:rFonts w:ascii="Amasis MT Pro" w:hAnsi="Amasis MT Pro"/>
          <w:sz w:val="24"/>
          <w:szCs w:val="24"/>
          <w:lang w:val="en-US"/>
        </w:rPr>
        <w:t>.00</w:t>
      </w:r>
    </w:p>
    <w:p w14:paraId="2E86B273" w14:textId="63A437D2" w:rsidR="006D587F" w:rsidRPr="000935EC" w:rsidRDefault="006D587F" w:rsidP="006D587F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Riesling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S.Spielmann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</w:rPr>
        <w:t xml:space="preserve">« lieu-dit </w:t>
      </w:r>
      <w:proofErr w:type="spellStart"/>
      <w:r w:rsidRPr="000935EC">
        <w:rPr>
          <w:rFonts w:ascii="Amasis MT Pro" w:hAnsi="Amasis MT Pro"/>
          <w:i/>
          <w:color w:val="00B050"/>
          <w:sz w:val="20"/>
          <w:szCs w:val="20"/>
        </w:rPr>
        <w:t>Grassberg</w:t>
      </w:r>
      <w:proofErr w:type="spellEnd"/>
      <w:r w:rsidRPr="000935EC">
        <w:rPr>
          <w:rFonts w:ascii="Amasis MT Pro" w:hAnsi="Amasis MT Pro"/>
          <w:i/>
          <w:color w:val="00B050"/>
          <w:sz w:val="20"/>
          <w:szCs w:val="20"/>
        </w:rPr>
        <w:t> »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2014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 </w:t>
      </w:r>
      <w:r w:rsidRPr="000935EC">
        <w:rPr>
          <w:rFonts w:ascii="Amasis MT Pro" w:hAnsi="Amasis MT Pro"/>
          <w:color w:val="00B050"/>
          <w:sz w:val="10"/>
          <w:szCs w:val="10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132.00</w:t>
      </w:r>
    </w:p>
    <w:p w14:paraId="09BB3C13" w14:textId="3B9EDF3C" w:rsidR="00C75F6D" w:rsidRPr="000935EC" w:rsidRDefault="00C75F6D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Riesling </w:t>
      </w:r>
      <w:proofErr w:type="spellStart"/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>S.Spielmann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>« </w:t>
      </w:r>
      <w:r w:rsidR="006D587F"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 xml:space="preserve">Alsace Grand Cru </w:t>
      </w:r>
      <w:proofErr w:type="spellStart"/>
      <w:r w:rsidR="006D587F"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>Kanzlerberg</w:t>
      </w:r>
      <w:proofErr w:type="spellEnd"/>
      <w:r w:rsidR="00FB75D5">
        <w:rPr>
          <w:rFonts w:ascii="Amasis MT Pro" w:hAnsi="Amasis MT Pro"/>
          <w:i/>
          <w:color w:val="00B050"/>
          <w:sz w:val="20"/>
          <w:szCs w:val="20"/>
          <w:lang w:val="en-US"/>
        </w:rPr>
        <w:t> </w:t>
      </w:r>
      <w:r w:rsidR="00FB75D5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="00EB46B2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201</w:t>
      </w:r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>7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Pr="000935EC">
        <w:rPr>
          <w:rFonts w:ascii="Amasis MT Pro" w:hAnsi="Amasis MT Pro"/>
          <w:color w:val="00B050"/>
          <w:sz w:val="10"/>
          <w:szCs w:val="10"/>
          <w:lang w:val="en-US"/>
        </w:rPr>
        <w:t xml:space="preserve"> </w:t>
      </w:r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>145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02BC861A" w14:textId="1D35A71F" w:rsidR="00DC20D7" w:rsidRDefault="00DC20D7" w:rsidP="00DC20D7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  <w:lang w:val="en-US"/>
        </w:rPr>
      </w:pPr>
      <w:r>
        <w:rPr>
          <w:rFonts w:ascii="Amasis MT Pro" w:hAnsi="Amasis MT Pro"/>
          <w:color w:val="00B050"/>
          <w:sz w:val="24"/>
          <w:szCs w:val="24"/>
          <w:lang w:val="en-US"/>
        </w:rPr>
        <w:t>Riesling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>
        <w:rPr>
          <w:rFonts w:ascii="Amasis MT Pro" w:hAnsi="Amasis MT Pro"/>
          <w:color w:val="00B050"/>
          <w:sz w:val="24"/>
          <w:szCs w:val="24"/>
          <w:lang w:val="en-US"/>
        </w:rPr>
        <w:t>Dom. Achillée “</w:t>
      </w:r>
      <w:proofErr w:type="spellStart"/>
      <w:r>
        <w:rPr>
          <w:rFonts w:ascii="Amasis MT Pro" w:hAnsi="Amasis MT Pro"/>
          <w:color w:val="00B050"/>
          <w:sz w:val="24"/>
          <w:szCs w:val="24"/>
          <w:lang w:val="en-US"/>
        </w:rPr>
        <w:t>Schiefferberg</w:t>
      </w:r>
      <w:proofErr w:type="spellEnd"/>
      <w:r>
        <w:rPr>
          <w:rFonts w:ascii="Amasis MT Pro" w:hAnsi="Amasis MT Pro"/>
          <w:color w:val="00B050"/>
          <w:sz w:val="24"/>
          <w:szCs w:val="24"/>
          <w:lang w:val="en-US"/>
        </w:rPr>
        <w:t>”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>2019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>
        <w:rPr>
          <w:rFonts w:ascii="Amasis MT Pro" w:hAnsi="Amasis MT Pro"/>
          <w:color w:val="00B050"/>
          <w:sz w:val="24"/>
          <w:szCs w:val="24"/>
          <w:lang w:val="en-US"/>
        </w:rPr>
        <w:t>125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09BB3C17" w14:textId="58E6E1AE" w:rsidR="00C75F6D" w:rsidRPr="000935EC" w:rsidRDefault="00C75F6D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Gewurztraminer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Dirler-Cadé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>Alsace Grand Cru Kessler</w:t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="00FB75D5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2002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="00522B0E" w:rsidRPr="000935EC">
        <w:rPr>
          <w:rFonts w:ascii="Amasis MT Pro" w:hAnsi="Amasis MT Pro"/>
          <w:color w:val="00B050"/>
          <w:sz w:val="24"/>
          <w:szCs w:val="24"/>
          <w:lang w:val="en-US"/>
        </w:rPr>
        <w:t>120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2092AA52" w14:textId="51A6A0B7" w:rsidR="00E509E9" w:rsidRDefault="00E509E9" w:rsidP="00EB46B2">
      <w:pPr>
        <w:pStyle w:val="Sansinterligne"/>
        <w:ind w:left="708"/>
        <w:rPr>
          <w:rFonts w:ascii="Amasis MT Pro" w:hAnsi="Amasis MT Pro"/>
          <w:sz w:val="24"/>
          <w:szCs w:val="24"/>
          <w:lang w:val="en-US"/>
        </w:rPr>
      </w:pPr>
      <w:r>
        <w:rPr>
          <w:rFonts w:ascii="Amasis MT Pro" w:hAnsi="Amasis MT Pro"/>
          <w:color w:val="00B050"/>
          <w:sz w:val="24"/>
          <w:szCs w:val="24"/>
          <w:lang w:val="en-US"/>
        </w:rPr>
        <w:t>Pinot Noir “</w:t>
      </w:r>
      <w:proofErr w:type="spellStart"/>
      <w:r>
        <w:rPr>
          <w:rFonts w:ascii="Amasis MT Pro" w:hAnsi="Amasis MT Pro"/>
          <w:color w:val="00B050"/>
          <w:sz w:val="24"/>
          <w:szCs w:val="24"/>
          <w:lang w:val="en-US"/>
        </w:rPr>
        <w:t>Ophrys</w:t>
      </w:r>
      <w:proofErr w:type="spellEnd"/>
      <w:r>
        <w:rPr>
          <w:rFonts w:ascii="Amasis MT Pro" w:hAnsi="Amasis MT Pro"/>
          <w:color w:val="00B050"/>
          <w:sz w:val="24"/>
          <w:szCs w:val="24"/>
          <w:lang w:val="en-US"/>
        </w:rPr>
        <w:t>”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V.Zusslin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>2010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="00DC20D7">
        <w:rPr>
          <w:rFonts w:ascii="Amasis MT Pro" w:hAnsi="Amasis MT Pro"/>
          <w:color w:val="00B050"/>
          <w:sz w:val="24"/>
          <w:szCs w:val="24"/>
          <w:lang w:val="en-US"/>
        </w:rPr>
        <w:t>10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0.00</w:t>
      </w:r>
      <w:r w:rsidRPr="000935EC">
        <w:rPr>
          <w:rFonts w:ascii="Amasis MT Pro" w:hAnsi="Amasis MT Pro"/>
          <w:sz w:val="24"/>
          <w:szCs w:val="24"/>
          <w:lang w:val="en-US"/>
        </w:rPr>
        <w:t xml:space="preserve"> </w:t>
      </w:r>
    </w:p>
    <w:p w14:paraId="02172B4F" w14:textId="3BF7D45D" w:rsidR="00DC20D7" w:rsidRDefault="00DC20D7" w:rsidP="00EB46B2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Pinot Noir </w:t>
      </w:r>
      <w:r>
        <w:rPr>
          <w:rFonts w:ascii="Amasis MT Pro" w:hAnsi="Amasis MT Pro"/>
          <w:color w:val="00B050"/>
          <w:sz w:val="24"/>
          <w:szCs w:val="24"/>
          <w:lang w:val="en-US"/>
        </w:rPr>
        <w:t>Dom. Achillée</w:t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>2017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>
        <w:rPr>
          <w:rFonts w:ascii="Amasis MT Pro" w:hAnsi="Amasis MT Pro"/>
          <w:color w:val="00B050"/>
          <w:sz w:val="24"/>
          <w:szCs w:val="24"/>
          <w:lang w:val="en-US"/>
        </w:rPr>
        <w:t>145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096E4D3E" w14:textId="77777777" w:rsidR="00DC20D7" w:rsidRDefault="00540A6A" w:rsidP="00EB46B2">
      <w:pPr>
        <w:pStyle w:val="Sansinterligne"/>
        <w:ind w:left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Pinot Noir «Harmonie »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V.Zusslin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="004459B8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>2010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="00522B0E" w:rsidRPr="000935EC">
        <w:rPr>
          <w:rFonts w:ascii="Amasis MT Pro" w:hAnsi="Amasis MT Pro"/>
          <w:color w:val="00B050"/>
          <w:sz w:val="24"/>
          <w:szCs w:val="24"/>
          <w:lang w:val="en-US"/>
        </w:rPr>
        <w:t>2</w:t>
      </w:r>
      <w:r w:rsidR="00A647D1" w:rsidRPr="000935EC">
        <w:rPr>
          <w:rFonts w:ascii="Amasis MT Pro" w:hAnsi="Amasis MT Pro"/>
          <w:color w:val="00B050"/>
          <w:sz w:val="24"/>
          <w:szCs w:val="24"/>
          <w:lang w:val="en-US"/>
        </w:rPr>
        <w:t>4</w:t>
      </w:r>
      <w:r w:rsidR="00522B0E" w:rsidRPr="000935EC">
        <w:rPr>
          <w:rFonts w:ascii="Amasis MT Pro" w:hAnsi="Amasis MT Pro"/>
          <w:color w:val="00B050"/>
          <w:sz w:val="24"/>
          <w:szCs w:val="24"/>
          <w:lang w:val="en-US"/>
        </w:rPr>
        <w:t>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  <w:r w:rsidR="00A647D1" w:rsidRPr="000935EC">
        <w:rPr>
          <w:rFonts w:ascii="Amasis MT Pro" w:hAnsi="Amasis MT Pro"/>
          <w:sz w:val="24"/>
          <w:szCs w:val="24"/>
          <w:lang w:val="en-US"/>
        </w:rPr>
        <w:t xml:space="preserve"> </w:t>
      </w:r>
    </w:p>
    <w:p w14:paraId="26D174D5" w14:textId="67960A54" w:rsidR="00A647D1" w:rsidRPr="000935EC" w:rsidRDefault="00A647D1" w:rsidP="00EB46B2">
      <w:pPr>
        <w:pStyle w:val="Sansinterligne"/>
        <w:ind w:left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sz w:val="24"/>
          <w:szCs w:val="24"/>
          <w:lang w:val="en-US"/>
        </w:rPr>
        <w:t xml:space="preserve">Riesling </w:t>
      </w:r>
      <w:r w:rsidRPr="000935EC">
        <w:rPr>
          <w:rFonts w:ascii="Amasis MT Pro" w:hAnsi="Amasis MT Pro"/>
          <w:sz w:val="20"/>
          <w:szCs w:val="20"/>
          <w:lang w:val="en-US"/>
        </w:rPr>
        <w:t>« </w:t>
      </w:r>
      <w:proofErr w:type="spellStart"/>
      <w:r w:rsidRPr="000935EC">
        <w:rPr>
          <w:rFonts w:ascii="Amasis MT Pro" w:hAnsi="Amasis MT Pro"/>
          <w:i/>
          <w:sz w:val="20"/>
          <w:szCs w:val="20"/>
          <w:lang w:val="en-US"/>
        </w:rPr>
        <w:t>Cuvée</w:t>
      </w:r>
      <w:proofErr w:type="spellEnd"/>
      <w:r w:rsidRPr="000935EC">
        <w:rPr>
          <w:rFonts w:ascii="Amasis MT Pro" w:hAnsi="Amasis MT Pro"/>
          <w:i/>
          <w:sz w:val="20"/>
          <w:szCs w:val="20"/>
          <w:lang w:val="en-US"/>
        </w:rPr>
        <w:t xml:space="preserve"> Frédéric Emile »</w:t>
      </w:r>
      <w:r w:rsidRPr="000935EC">
        <w:rPr>
          <w:rFonts w:ascii="Amasis MT Pro" w:hAnsi="Amasis MT Pro"/>
          <w:sz w:val="24"/>
          <w:szCs w:val="24"/>
          <w:lang w:val="en-US"/>
        </w:rPr>
        <w:t xml:space="preserve"> Trimbach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>2013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  <w:t xml:space="preserve">            2</w:t>
      </w:r>
      <w:r w:rsidR="006A1FD3" w:rsidRPr="000935EC">
        <w:rPr>
          <w:rFonts w:ascii="Amasis MT Pro" w:hAnsi="Amasis MT Pro"/>
          <w:sz w:val="24"/>
          <w:szCs w:val="24"/>
          <w:lang w:val="en-US"/>
        </w:rPr>
        <w:t>4</w:t>
      </w:r>
      <w:r w:rsidRPr="000935EC">
        <w:rPr>
          <w:rFonts w:ascii="Amasis MT Pro" w:hAnsi="Amasis MT Pro"/>
          <w:sz w:val="24"/>
          <w:szCs w:val="24"/>
          <w:lang w:val="en-US"/>
        </w:rPr>
        <w:t>5.00</w:t>
      </w:r>
    </w:p>
    <w:p w14:paraId="22FF1A2F" w14:textId="77777777" w:rsidR="00EB46B2" w:rsidRDefault="00C75F6D" w:rsidP="000A08EE">
      <w:pPr>
        <w:pStyle w:val="Sansinterligne"/>
        <w:rPr>
          <w:rFonts w:ascii="Amasis MT Pro" w:hAnsi="Amasis MT Pro"/>
          <w:b/>
          <w:sz w:val="28"/>
          <w:szCs w:val="28"/>
          <w:lang w:val="en-US"/>
        </w:rPr>
      </w:pPr>
      <w:r w:rsidRPr="000935EC">
        <w:rPr>
          <w:rFonts w:ascii="Amasis MT Pro" w:hAnsi="Amasis MT Pro"/>
          <w:b/>
          <w:sz w:val="28"/>
          <w:szCs w:val="28"/>
          <w:lang w:val="en-US"/>
        </w:rPr>
        <w:tab/>
      </w:r>
    </w:p>
    <w:p w14:paraId="5B779889" w14:textId="36AF8A43" w:rsidR="000A08EE" w:rsidRDefault="00C75F6D" w:rsidP="00EB46B2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de la Vallée de la Loire</w:t>
      </w:r>
    </w:p>
    <w:p w14:paraId="399C0487" w14:textId="77777777" w:rsidR="00EB46B2" w:rsidRPr="00EB46B2" w:rsidRDefault="00EB46B2" w:rsidP="00EB46B2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CED9EC9" w14:textId="77777777" w:rsidR="006C3C6B" w:rsidRPr="000935EC" w:rsidRDefault="006C3C6B" w:rsidP="006C3C6B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Blancs</w:t>
      </w:r>
    </w:p>
    <w:p w14:paraId="05C6A2B4" w14:textId="4ECD4D83" w:rsidR="006C3C6B" w:rsidRPr="000935EC" w:rsidRDefault="006C3C6B" w:rsidP="006C3C6B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Pouilly- Fumé « Bois St </w:t>
      </w:r>
      <w:proofErr w:type="spellStart"/>
      <w:r w:rsidRPr="000935EC">
        <w:rPr>
          <w:rFonts w:ascii="Amasis MT Pro" w:hAnsi="Amasis MT Pro"/>
          <w:sz w:val="24"/>
          <w:szCs w:val="24"/>
        </w:rPr>
        <w:t>Andelin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» M. </w:t>
      </w:r>
      <w:proofErr w:type="spellStart"/>
      <w:r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138.00</w:t>
      </w:r>
    </w:p>
    <w:p w14:paraId="2FFB07E8" w14:textId="07580B47" w:rsidR="006C3C6B" w:rsidRPr="000935EC" w:rsidRDefault="006C3C6B" w:rsidP="006C3C6B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Pouilly- Fumé « Barre à Mine » M. </w:t>
      </w:r>
      <w:proofErr w:type="spellStart"/>
      <w:r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162.00</w:t>
      </w:r>
    </w:p>
    <w:p w14:paraId="09BB3C1B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 </w:t>
      </w:r>
    </w:p>
    <w:p w14:paraId="09BB3C1C" w14:textId="10211A2C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Sancerre Comte Lafond </w:t>
      </w:r>
      <w:r w:rsidRPr="000935EC">
        <w:rPr>
          <w:rFonts w:ascii="Amasis MT Pro" w:hAnsi="Amasis MT Pro"/>
          <w:sz w:val="20"/>
          <w:szCs w:val="20"/>
        </w:rPr>
        <w:t xml:space="preserve">Grande Cuvée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22B0E" w:rsidRPr="000935EC">
        <w:rPr>
          <w:rFonts w:ascii="Amasis MT Pro" w:hAnsi="Amasis MT Pro"/>
          <w:sz w:val="24"/>
          <w:szCs w:val="24"/>
        </w:rPr>
        <w:t>120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61319C9D" w14:textId="2DDF757E" w:rsidR="00E509E9" w:rsidRPr="000935EC" w:rsidRDefault="00E509E9" w:rsidP="00E509E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Bourgueuil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« </w:t>
      </w:r>
      <w:proofErr w:type="spellStart"/>
      <w:r>
        <w:rPr>
          <w:rFonts w:ascii="Amasis MT Pro" w:hAnsi="Amasis MT Pro"/>
          <w:sz w:val="24"/>
          <w:szCs w:val="24"/>
        </w:rPr>
        <w:t>Mi-Pente</w:t>
      </w:r>
      <w:proofErr w:type="spellEnd"/>
      <w:r>
        <w:rPr>
          <w:rFonts w:ascii="Amasis MT Pro" w:hAnsi="Amasis MT Pro"/>
          <w:sz w:val="24"/>
          <w:szCs w:val="24"/>
        </w:rPr>
        <w:t xml:space="preserve"> » Dom. </w:t>
      </w:r>
      <w:proofErr w:type="gramStart"/>
      <w:r>
        <w:rPr>
          <w:rFonts w:ascii="Amasis MT Pro" w:hAnsi="Amasis MT Pro"/>
          <w:sz w:val="24"/>
          <w:szCs w:val="24"/>
        </w:rPr>
        <w:t>de</w:t>
      </w:r>
      <w:proofErr w:type="gramEnd"/>
      <w:r>
        <w:rPr>
          <w:rFonts w:ascii="Amasis MT Pro" w:hAnsi="Amasis MT Pro"/>
          <w:sz w:val="24"/>
          <w:szCs w:val="24"/>
        </w:rPr>
        <w:t xml:space="preserve"> la Butte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2014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065C2004" w14:textId="77777777" w:rsidR="00EB46B2" w:rsidRDefault="00EB46B2" w:rsidP="00353C74">
      <w:pPr>
        <w:pStyle w:val="Sansinterligne"/>
        <w:rPr>
          <w:rFonts w:ascii="Amasis MT Pro" w:hAnsi="Amasis MT Pro"/>
          <w:b/>
          <w:sz w:val="28"/>
          <w:szCs w:val="28"/>
        </w:rPr>
      </w:pPr>
    </w:p>
    <w:p w14:paraId="733421F0" w14:textId="7AFAE625" w:rsidR="00FD7F0A" w:rsidRDefault="00353C74" w:rsidP="00EB46B2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du Jura</w:t>
      </w:r>
    </w:p>
    <w:p w14:paraId="57CEFE27" w14:textId="77777777" w:rsidR="00EB46B2" w:rsidRPr="00EB46B2" w:rsidRDefault="00EB46B2" w:rsidP="00EB46B2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44DAE07A" w14:textId="31AA3CA7" w:rsidR="00353C74" w:rsidRPr="000935EC" w:rsidRDefault="00140AD4" w:rsidP="006A1FD3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</w:t>
      </w:r>
    </w:p>
    <w:p w14:paraId="1CFB493E" w14:textId="7EFBE2E5" w:rsidR="005D6200" w:rsidRPr="000935EC" w:rsidRDefault="00353C74" w:rsidP="00353C74">
      <w:pPr>
        <w:pStyle w:val="Sansinterligne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sz w:val="28"/>
          <w:szCs w:val="28"/>
        </w:rPr>
        <w:tab/>
      </w:r>
      <w:r w:rsidR="00754E9E" w:rsidRPr="000935EC">
        <w:rPr>
          <w:rFonts w:ascii="Amasis MT Pro" w:hAnsi="Amasis MT Pro"/>
          <w:color w:val="00B050"/>
          <w:sz w:val="24"/>
          <w:szCs w:val="24"/>
        </w:rPr>
        <w:t xml:space="preserve">Vin de France </w:t>
      </w:r>
      <w:r w:rsidR="003A4DDB" w:rsidRPr="000935EC">
        <w:rPr>
          <w:rFonts w:ascii="Amasis MT Pro" w:hAnsi="Amasis MT Pro"/>
          <w:color w:val="00B050"/>
          <w:sz w:val="24"/>
          <w:szCs w:val="24"/>
        </w:rPr>
        <w:t xml:space="preserve">J-F </w:t>
      </w:r>
      <w:proofErr w:type="spellStart"/>
      <w:r w:rsidR="003A4DDB" w:rsidRPr="000935EC">
        <w:rPr>
          <w:rFonts w:ascii="Amasis MT Pro" w:hAnsi="Amasis MT Pro"/>
          <w:color w:val="00B050"/>
          <w:sz w:val="24"/>
          <w:szCs w:val="24"/>
        </w:rPr>
        <w:t>Ganevat</w:t>
      </w:r>
      <w:proofErr w:type="spellEnd"/>
      <w:r w:rsidR="003A4DDB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3A4DDB" w:rsidRPr="000935EC">
        <w:rPr>
          <w:rFonts w:ascii="Amasis MT Pro" w:hAnsi="Amasis MT Pro"/>
          <w:i/>
          <w:color w:val="00B050"/>
        </w:rPr>
        <w:t>« Cuvée Madelon »</w:t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22B0E" w:rsidRPr="000935EC">
        <w:rPr>
          <w:rFonts w:ascii="Amasis MT Pro" w:hAnsi="Amasis MT Pro"/>
          <w:color w:val="00B050"/>
          <w:sz w:val="24"/>
          <w:szCs w:val="24"/>
        </w:rPr>
        <w:t>131</w:t>
      </w:r>
      <w:r w:rsidR="005D6200"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13DA9A10" w14:textId="57B55B96" w:rsidR="00353C74" w:rsidRPr="000935EC" w:rsidRDefault="005D6200" w:rsidP="00353C74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V</w:t>
      </w:r>
      <w:r w:rsidR="00F340BC" w:rsidRPr="000935EC">
        <w:rPr>
          <w:rFonts w:ascii="Amasis MT Pro" w:hAnsi="Amasis MT Pro"/>
          <w:color w:val="00B050"/>
          <w:sz w:val="24"/>
          <w:szCs w:val="24"/>
        </w:rPr>
        <w:t xml:space="preserve">in de France J-F </w:t>
      </w:r>
      <w:proofErr w:type="spellStart"/>
      <w:r w:rsidR="00F340BC" w:rsidRPr="000935EC">
        <w:rPr>
          <w:rFonts w:ascii="Amasis MT Pro" w:hAnsi="Amasis MT Pro"/>
          <w:color w:val="00B050"/>
          <w:sz w:val="24"/>
          <w:szCs w:val="24"/>
        </w:rPr>
        <w:t>Ganevat</w:t>
      </w:r>
      <w:proofErr w:type="spellEnd"/>
      <w:r w:rsidR="00F340BC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F340BC" w:rsidRPr="000935EC">
        <w:rPr>
          <w:rFonts w:ascii="Amasis MT Pro" w:hAnsi="Amasis MT Pro"/>
          <w:i/>
          <w:color w:val="00B050"/>
        </w:rPr>
        <w:t>« </w:t>
      </w:r>
      <w:r w:rsidR="00B81789" w:rsidRPr="000935EC">
        <w:rPr>
          <w:rFonts w:ascii="Amasis MT Pro" w:hAnsi="Amasis MT Pro"/>
          <w:i/>
          <w:color w:val="00B050"/>
        </w:rPr>
        <w:t>De Toute Beauté »</w:t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EB46B2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522B0E" w:rsidRPr="000935EC">
        <w:rPr>
          <w:rFonts w:ascii="Amasis MT Pro" w:hAnsi="Amasis MT Pro"/>
          <w:color w:val="00B050"/>
          <w:sz w:val="24"/>
          <w:szCs w:val="24"/>
        </w:rPr>
        <w:t>135</w:t>
      </w:r>
      <w:r w:rsidR="00F06346" w:rsidRPr="000935EC">
        <w:rPr>
          <w:rFonts w:ascii="Amasis MT Pro" w:hAnsi="Amasis MT Pro"/>
          <w:color w:val="00B050"/>
          <w:sz w:val="24"/>
          <w:szCs w:val="24"/>
        </w:rPr>
        <w:t>.00</w:t>
      </w:r>
      <w:r w:rsidR="008A7047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</w:p>
    <w:p w14:paraId="4B8FA921" w14:textId="77777777" w:rsidR="00EB46B2" w:rsidRDefault="00EB46B2" w:rsidP="00CC68E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C1F" w14:textId="1744F5A0" w:rsidR="00C75F6D" w:rsidRDefault="00C75F6D" w:rsidP="00CC68E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de Bourgogne</w:t>
      </w:r>
    </w:p>
    <w:p w14:paraId="77DA0D63" w14:textId="77777777" w:rsidR="00EB46B2" w:rsidRDefault="00EB46B2" w:rsidP="00CC68E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9D9E2DD" w14:textId="77777777" w:rsidR="00E83F25" w:rsidRPr="00EB46B2" w:rsidRDefault="00E83F25" w:rsidP="00CC68E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9BB3C21" w14:textId="0044693D" w:rsidR="00C75F6D" w:rsidRPr="000935EC" w:rsidRDefault="00C75F6D" w:rsidP="0085754D">
      <w:pPr>
        <w:pStyle w:val="Sansinterligne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</w:rPr>
        <w:tab/>
      </w:r>
      <w:r w:rsidRPr="000935EC">
        <w:rPr>
          <w:rFonts w:ascii="Amasis MT Pro" w:hAnsi="Amasis MT Pro"/>
          <w:b/>
          <w:sz w:val="28"/>
          <w:szCs w:val="28"/>
          <w:u w:val="single"/>
        </w:rPr>
        <w:t>Blancs</w:t>
      </w:r>
    </w:p>
    <w:p w14:paraId="29C12AB9" w14:textId="2C74552A" w:rsidR="00645596" w:rsidRPr="000935EC" w:rsidRDefault="00645596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Santenay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« Le </w:t>
      </w:r>
      <w:proofErr w:type="spellStart"/>
      <w:r w:rsidRPr="000935EC">
        <w:rPr>
          <w:rFonts w:ascii="Amasis MT Pro" w:hAnsi="Amasis MT Pro"/>
          <w:sz w:val="24"/>
          <w:szCs w:val="24"/>
        </w:rPr>
        <w:t>Chainey</w:t>
      </w:r>
      <w:proofErr w:type="spellEnd"/>
      <w:r w:rsidRPr="000935EC">
        <w:rPr>
          <w:rFonts w:ascii="Amasis MT Pro" w:hAnsi="Amasis MT Pro"/>
          <w:sz w:val="24"/>
          <w:szCs w:val="24"/>
        </w:rPr>
        <w:t> » C. Nouveau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  1</w:t>
      </w:r>
      <w:r w:rsidR="006C3C6B" w:rsidRPr="000935EC"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09BB3C26" w14:textId="6C2A43B5" w:rsidR="00C75F6D" w:rsidRPr="000935EC" w:rsidRDefault="006C3C6B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Meursault « Les Chevalières » R. </w:t>
      </w:r>
      <w:proofErr w:type="spellStart"/>
      <w:r w:rsidRPr="000935EC">
        <w:rPr>
          <w:rFonts w:ascii="Amasis MT Pro" w:hAnsi="Amasis MT Pro"/>
          <w:sz w:val="24"/>
          <w:szCs w:val="24"/>
        </w:rPr>
        <w:t>Jobart</w:t>
      </w:r>
      <w:proofErr w:type="spellEnd"/>
      <w:r w:rsidR="00C75F6D" w:rsidRPr="000935EC">
        <w:rPr>
          <w:rFonts w:ascii="Amasis MT Pro" w:hAnsi="Amasis MT Pro"/>
          <w:sz w:val="24"/>
          <w:szCs w:val="24"/>
        </w:rPr>
        <w:tab/>
        <w:t xml:space="preserve"> 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2002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="00C75F6D" w:rsidRPr="000935EC">
        <w:rPr>
          <w:rFonts w:ascii="Amasis MT Pro" w:hAnsi="Amasis MT Pro"/>
          <w:sz w:val="24"/>
          <w:szCs w:val="24"/>
        </w:rPr>
        <w:t xml:space="preserve">  </w:t>
      </w:r>
      <w:r w:rsidR="007E6A59" w:rsidRPr="000935EC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175</w:t>
      </w:r>
      <w:r w:rsidR="00C75F6D" w:rsidRPr="000935EC">
        <w:rPr>
          <w:rFonts w:ascii="Amasis MT Pro" w:hAnsi="Amasis MT Pro"/>
          <w:sz w:val="24"/>
          <w:szCs w:val="24"/>
        </w:rPr>
        <w:t>.00</w:t>
      </w:r>
    </w:p>
    <w:p w14:paraId="33032355" w14:textId="4BB12270" w:rsidR="006A1FD3" w:rsidRPr="000935EC" w:rsidRDefault="006A1FD3" w:rsidP="006A1FD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Chablis « Tête d’Or » </w:t>
      </w:r>
      <w:proofErr w:type="spellStart"/>
      <w:r w:rsidRPr="000935EC">
        <w:rPr>
          <w:rFonts w:ascii="Amasis MT Pro" w:hAnsi="Amasis MT Pro"/>
          <w:sz w:val="24"/>
          <w:szCs w:val="24"/>
        </w:rPr>
        <w:t>Billaud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Simon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  125.00</w:t>
      </w:r>
    </w:p>
    <w:p w14:paraId="1219B5D6" w14:textId="154D25D5" w:rsidR="006A1FD3" w:rsidRPr="000935EC" w:rsidRDefault="006A1FD3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Chablis Grand Cru Les </w:t>
      </w:r>
      <w:proofErr w:type="spellStart"/>
      <w:r w:rsidRPr="000935EC">
        <w:rPr>
          <w:rFonts w:ascii="Amasis MT Pro" w:hAnsi="Amasis MT Pro"/>
          <w:sz w:val="24"/>
          <w:szCs w:val="24"/>
        </w:rPr>
        <w:t>Preuses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Billaud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Simon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   260.00</w:t>
      </w:r>
    </w:p>
    <w:p w14:paraId="24C2E2A9" w14:textId="77777777" w:rsidR="00A37AC2" w:rsidRPr="000935EC" w:rsidRDefault="00A37AC2" w:rsidP="00F17758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B05BE4" w14:textId="77777777" w:rsidR="00DC20D7" w:rsidRPr="000935EC" w:rsidRDefault="00DC20D7" w:rsidP="00DC20D7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lastRenderedPageBreak/>
        <w:t>Rouges </w:t>
      </w:r>
    </w:p>
    <w:p w14:paraId="33C1F6D2" w14:textId="38DAFD6E" w:rsidR="00DC20D7" w:rsidRPr="000935EC" w:rsidRDefault="00DC20D7" w:rsidP="00DC20D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 Aubin 1</w:t>
      </w:r>
      <w:r w:rsidRPr="00DC20D7">
        <w:rPr>
          <w:rFonts w:ascii="Amasis MT Pro" w:hAnsi="Amasis MT Pro"/>
          <w:sz w:val="24"/>
          <w:szCs w:val="24"/>
          <w:vertAlign w:val="superscript"/>
        </w:rPr>
        <w:t>er</w:t>
      </w:r>
      <w:r>
        <w:rPr>
          <w:rFonts w:ascii="Amasis MT Pro" w:hAnsi="Amasis MT Pro"/>
          <w:sz w:val="24"/>
          <w:szCs w:val="24"/>
        </w:rPr>
        <w:t xml:space="preserve"> Cru Derrière chez Edouard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3326AA96" w14:textId="0ED21125" w:rsidR="00DC20D7" w:rsidRPr="000935EC" w:rsidRDefault="00DC20D7" w:rsidP="00DC20D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Givry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 xml:space="preserve">«Le Pied du Clou » Dom. F. </w:t>
      </w:r>
      <w:proofErr w:type="spellStart"/>
      <w:r>
        <w:rPr>
          <w:rFonts w:ascii="Amasis MT Pro" w:hAnsi="Amasis MT Pro"/>
          <w:sz w:val="24"/>
          <w:szCs w:val="24"/>
        </w:rPr>
        <w:t>Lumpp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260EA95D" w14:textId="77777777" w:rsidR="00C918B5" w:rsidRPr="000935EC" w:rsidRDefault="00C918B5" w:rsidP="00332AD7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1CEAC8" w14:textId="77777777" w:rsidR="00EB46B2" w:rsidRDefault="00EB46B2" w:rsidP="00DC20D7">
      <w:pPr>
        <w:pStyle w:val="Sansinterligne"/>
        <w:rPr>
          <w:rFonts w:ascii="Amasis MT Pro" w:hAnsi="Amasis MT Pro"/>
          <w:b/>
          <w:sz w:val="40"/>
          <w:szCs w:val="40"/>
          <w:u w:val="single"/>
        </w:rPr>
      </w:pPr>
    </w:p>
    <w:p w14:paraId="71410117" w14:textId="77777777" w:rsidR="00EB46B2" w:rsidRDefault="00EB46B2" w:rsidP="00AF5DE3">
      <w:pPr>
        <w:pStyle w:val="Sansinterligne"/>
        <w:rPr>
          <w:rFonts w:ascii="Amasis MT Pro" w:hAnsi="Amasis MT Pro"/>
          <w:b/>
          <w:sz w:val="40"/>
          <w:szCs w:val="40"/>
          <w:u w:val="single"/>
        </w:rPr>
      </w:pPr>
    </w:p>
    <w:p w14:paraId="06F7337F" w14:textId="77777777" w:rsidR="00EB46B2" w:rsidRDefault="00EB46B2" w:rsidP="00332AD7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2F98807" w14:textId="65D3BC99" w:rsidR="00332AD7" w:rsidRDefault="00332AD7" w:rsidP="00332AD7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AF5DE3">
        <w:rPr>
          <w:rFonts w:ascii="Amasis MT Pro" w:hAnsi="Amasis MT Pro"/>
          <w:b/>
          <w:sz w:val="36"/>
          <w:szCs w:val="36"/>
          <w:u w:val="single"/>
        </w:rPr>
        <w:t>Nos Magnums (1.5 Litres)…. Et Plus !</w:t>
      </w:r>
    </w:p>
    <w:p w14:paraId="5EE53A9C" w14:textId="77777777" w:rsidR="009E098E" w:rsidRPr="00AF5DE3" w:rsidRDefault="009E098E" w:rsidP="00332AD7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D7D95CF" w14:textId="77777777" w:rsidR="00402835" w:rsidRPr="000935EC" w:rsidRDefault="0040283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4B5542F2" w14:textId="77777777" w:rsidR="00AF5DE3" w:rsidRPr="00AF5DE3" w:rsidRDefault="00AF5DE3" w:rsidP="00AF5DE3">
      <w:pPr>
        <w:pStyle w:val="Sansinterligne"/>
        <w:ind w:firstLine="708"/>
        <w:rPr>
          <w:rFonts w:ascii="Amasis MT Pro" w:hAnsi="Amasis MT Pro"/>
          <w:sz w:val="20"/>
          <w:szCs w:val="20"/>
        </w:rPr>
      </w:pPr>
    </w:p>
    <w:p w14:paraId="09BB3C38" w14:textId="2F1828DD" w:rsidR="00C75F6D" w:rsidRPr="000935EC" w:rsidRDefault="00332AD7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L</w:t>
      </w:r>
      <w:r w:rsidR="00C75F6D" w:rsidRPr="000935EC">
        <w:rPr>
          <w:rFonts w:ascii="Amasis MT Pro" w:hAnsi="Amasis MT Pro"/>
          <w:b/>
          <w:sz w:val="30"/>
          <w:szCs w:val="30"/>
          <w:u w:val="single"/>
        </w:rPr>
        <w:t xml:space="preserve">es Vins de Bordeaux </w:t>
      </w:r>
    </w:p>
    <w:p w14:paraId="09BB3C3A" w14:textId="73688F8B" w:rsidR="00C75F6D" w:rsidRPr="000935EC" w:rsidRDefault="00C75F6D" w:rsidP="00B3518C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</w:t>
      </w:r>
    </w:p>
    <w:p w14:paraId="36E13D35" w14:textId="77777777" w:rsidR="00E83F25" w:rsidRDefault="00E83F25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42" w14:textId="0B1308B5" w:rsidR="00C75F6D" w:rsidRPr="000935EC" w:rsidRDefault="00C75F6D" w:rsidP="00C75F6D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Branaire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>St Julien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146.00 </w:t>
      </w:r>
    </w:p>
    <w:p w14:paraId="09BB3C44" w14:textId="1E613D1D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Haut </w:t>
      </w:r>
      <w:proofErr w:type="spellStart"/>
      <w:r w:rsidRPr="000935EC">
        <w:rPr>
          <w:rFonts w:ascii="Amasis MT Pro" w:hAnsi="Amasis MT Pro"/>
          <w:sz w:val="24"/>
          <w:szCs w:val="24"/>
        </w:rPr>
        <w:t>Marbuzet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St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Estèphe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F5DE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182.00</w:t>
      </w:r>
    </w:p>
    <w:p w14:paraId="09BB3C47" w14:textId="13723504" w:rsidR="00C75F6D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Monbousquet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St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Emilion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 xml:space="preserve"> Grand Cru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F5DE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1996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</w:t>
      </w:r>
      <w:r w:rsidR="00645596" w:rsidRPr="000935EC">
        <w:rPr>
          <w:rFonts w:ascii="Amasis MT Pro" w:hAnsi="Amasis MT Pro"/>
          <w:sz w:val="24"/>
          <w:szCs w:val="24"/>
        </w:rPr>
        <w:t>295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0A3A34F" w14:textId="15C470A9" w:rsidR="00AF5DE3" w:rsidRPr="000935EC" w:rsidRDefault="003C43A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Château </w:t>
      </w:r>
      <w:proofErr w:type="spellStart"/>
      <w:r>
        <w:rPr>
          <w:rFonts w:ascii="Amasis MT Pro" w:hAnsi="Amasis MT Pro"/>
          <w:sz w:val="24"/>
          <w:szCs w:val="24"/>
        </w:rPr>
        <w:t>Tayac</w:t>
      </w:r>
      <w:proofErr w:type="spellEnd"/>
      <w:r>
        <w:rPr>
          <w:rFonts w:ascii="Amasis MT Pro" w:hAnsi="Amasis MT Pro"/>
          <w:sz w:val="24"/>
          <w:szCs w:val="24"/>
        </w:rPr>
        <w:t>-Plaisance Margaux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2008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140.00</w:t>
      </w:r>
    </w:p>
    <w:p w14:paraId="79F5FD15" w14:textId="77777777" w:rsidR="00E83F25" w:rsidRDefault="00E83F25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</w:p>
    <w:p w14:paraId="09BB3C49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Les Vins de la Vallée du Rhône</w:t>
      </w:r>
    </w:p>
    <w:p w14:paraId="06A3A4F4" w14:textId="77777777" w:rsidR="008528B8" w:rsidRPr="000935EC" w:rsidRDefault="008528B8" w:rsidP="00522B0E">
      <w:pPr>
        <w:pStyle w:val="Sansinterligne"/>
        <w:ind w:firstLine="708"/>
        <w:rPr>
          <w:rFonts w:ascii="Amasis MT Pro" w:hAnsi="Amasis MT Pro"/>
          <w:b/>
          <w:sz w:val="18"/>
          <w:szCs w:val="18"/>
          <w:u w:val="single"/>
        </w:rPr>
      </w:pPr>
    </w:p>
    <w:p w14:paraId="4ACB383E" w14:textId="538DB9A3" w:rsidR="00522B0E" w:rsidRPr="000935EC" w:rsidRDefault="00522B0E" w:rsidP="00522B0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Blancs :</w:t>
      </w:r>
    </w:p>
    <w:p w14:paraId="6CFAFEDE" w14:textId="77777777" w:rsidR="00E83F25" w:rsidRDefault="00E83F25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6FA75A25" w14:textId="69B61B1A" w:rsidR="00522B0E" w:rsidRDefault="00522B0E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St Joseph </w:t>
      </w:r>
      <w:r w:rsidRPr="000935EC">
        <w:rPr>
          <w:rFonts w:ascii="Amasis MT Pro" w:hAnsi="Amasis MT Pro"/>
          <w:i/>
          <w:sz w:val="20"/>
          <w:szCs w:val="20"/>
        </w:rPr>
        <w:t>« Le Lombard »</w:t>
      </w:r>
      <w:r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C962EB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138.00</w:t>
      </w:r>
    </w:p>
    <w:p w14:paraId="408DB634" w14:textId="7089BF5D" w:rsidR="003C43A2" w:rsidRPr="000935EC" w:rsidRDefault="003C43A2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Châteauneuf-du-Pape Vieux Télégraphe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2006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130.00</w:t>
      </w:r>
    </w:p>
    <w:p w14:paraId="20A7D2BD" w14:textId="12256B2F" w:rsidR="003C43A2" w:rsidRDefault="003C43A2" w:rsidP="005B283D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C4B" w14:textId="3520C770" w:rsidR="00C75F6D" w:rsidRPr="000935EC" w:rsidRDefault="00C75F6D" w:rsidP="005B283D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 </w:t>
      </w:r>
    </w:p>
    <w:p w14:paraId="74108EBF" w14:textId="77777777" w:rsidR="00E83F25" w:rsidRDefault="00E83F25" w:rsidP="00EE2BF2">
      <w:pPr>
        <w:pStyle w:val="Sansinterligne"/>
        <w:ind w:left="708"/>
        <w:rPr>
          <w:rFonts w:ascii="Amasis MT Pro" w:hAnsi="Amasis MT Pro"/>
          <w:sz w:val="24"/>
          <w:szCs w:val="24"/>
        </w:rPr>
      </w:pPr>
    </w:p>
    <w:p w14:paraId="4F3A5905" w14:textId="5D14735A" w:rsidR="00EE2BF2" w:rsidRPr="000935EC" w:rsidRDefault="003C43A2" w:rsidP="00EE2BF2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St Joseph « </w:t>
      </w:r>
      <w:proofErr w:type="spellStart"/>
      <w:r>
        <w:rPr>
          <w:rFonts w:ascii="Amasis MT Pro" w:hAnsi="Amasis MT Pro"/>
          <w:sz w:val="24"/>
          <w:szCs w:val="24"/>
        </w:rPr>
        <w:t>Cavanos</w:t>
      </w:r>
      <w:proofErr w:type="spellEnd"/>
      <w:r w:rsidRPr="000935EC">
        <w:rPr>
          <w:rFonts w:ascii="Amasis MT Pro" w:hAnsi="Amasis MT Pro"/>
          <w:sz w:val="24"/>
          <w:szCs w:val="24"/>
        </w:rPr>
        <w:t> » Y. Cuilleron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 xml:space="preserve">9.00 </w:t>
      </w:r>
      <w:r w:rsidR="00EE2BF2" w:rsidRPr="000935EC">
        <w:rPr>
          <w:rFonts w:ascii="Amasis MT Pro" w:hAnsi="Amasis MT Pro"/>
          <w:sz w:val="24"/>
          <w:szCs w:val="24"/>
        </w:rPr>
        <w:t xml:space="preserve"> </w:t>
      </w:r>
    </w:p>
    <w:p w14:paraId="749A3429" w14:textId="77777777" w:rsidR="003C43A2" w:rsidRDefault="00EE2BF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Crozes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Hermitage « Roche Pierre » Dom. Belle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2018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   </w:t>
      </w:r>
      <w:r w:rsidR="000E5BB2">
        <w:rPr>
          <w:rFonts w:ascii="Amasis MT Pro" w:hAnsi="Amasis MT Pro"/>
          <w:color w:val="00B050"/>
          <w:sz w:val="24"/>
          <w:szCs w:val="24"/>
        </w:rPr>
        <w:t xml:space="preserve">  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 xml:space="preserve">       </w:t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>155.00</w:t>
      </w:r>
      <w:r w:rsidR="00AC671B" w:rsidRPr="000935EC">
        <w:rPr>
          <w:rFonts w:ascii="Amasis MT Pro" w:hAnsi="Amasis MT Pro"/>
          <w:sz w:val="24"/>
          <w:szCs w:val="24"/>
        </w:rPr>
        <w:tab/>
      </w:r>
    </w:p>
    <w:p w14:paraId="77EBCD6B" w14:textId="0CB9A552" w:rsidR="003C43A2" w:rsidRDefault="003C43A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Cornas « Terres Brûlées » J-L Colombo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2019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175.00</w:t>
      </w:r>
    </w:p>
    <w:p w14:paraId="09BB3C50" w14:textId="5ACFFB62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 xml:space="preserve">« Château de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Beaucastel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C962EB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>200</w:t>
      </w:r>
      <w:r w:rsidR="00EE2BF2" w:rsidRPr="000935EC">
        <w:rPr>
          <w:rFonts w:ascii="Amasis MT Pro" w:hAnsi="Amasis MT Pro"/>
          <w:sz w:val="24"/>
          <w:szCs w:val="24"/>
        </w:rPr>
        <w:t>3</w:t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  <w:t>2</w:t>
      </w:r>
      <w:r w:rsidR="008528B8" w:rsidRPr="000935EC">
        <w:rPr>
          <w:rFonts w:ascii="Amasis MT Pro" w:hAnsi="Amasis MT Pro"/>
          <w:sz w:val="24"/>
          <w:szCs w:val="24"/>
        </w:rPr>
        <w:t>8</w:t>
      </w:r>
      <w:r w:rsidR="0003151F" w:rsidRPr="000935EC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C53" w14:textId="77777777" w:rsidR="00C75F6D" w:rsidRPr="000935EC" w:rsidRDefault="00C75F6D" w:rsidP="00C75F6D">
      <w:pPr>
        <w:pStyle w:val="Sansinterligne"/>
        <w:ind w:left="708"/>
        <w:rPr>
          <w:rFonts w:ascii="Amasis MT Pro" w:hAnsi="Amasis MT Pro"/>
          <w:b/>
          <w:sz w:val="18"/>
          <w:szCs w:val="18"/>
          <w:u w:val="single"/>
        </w:rPr>
      </w:pPr>
    </w:p>
    <w:p w14:paraId="20EA285C" w14:textId="1CCBFE3F" w:rsidR="0003151F" w:rsidRDefault="0003151F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 xml:space="preserve">Les Vins du Sud Méditerranéen </w:t>
      </w:r>
    </w:p>
    <w:p w14:paraId="27EB4223" w14:textId="77777777" w:rsidR="000E5BB2" w:rsidRPr="000935EC" w:rsidRDefault="000E5BB2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61EB7177" w14:textId="77777777" w:rsidR="00332AD7" w:rsidRDefault="00332AD7" w:rsidP="00332AD7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Blancs :</w:t>
      </w:r>
    </w:p>
    <w:p w14:paraId="206CCA29" w14:textId="23A73499" w:rsidR="00332AD7" w:rsidRPr="000935EC" w:rsidRDefault="00332AD7" w:rsidP="00332AD7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La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Méjanelle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</w:rPr>
        <w:t>« Galets Roulés »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Domaine Décalage</w:t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="000E5BB2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2021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80.00</w:t>
      </w:r>
    </w:p>
    <w:p w14:paraId="647C515A" w14:textId="77777777" w:rsidR="000E5BB2" w:rsidRDefault="000E5BB2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5D5B90B9" w14:textId="07550A64" w:rsidR="0003151F" w:rsidRDefault="0003151F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 xml:space="preserve">Rouges </w:t>
      </w:r>
    </w:p>
    <w:p w14:paraId="6167D36C" w14:textId="6F7F51F0" w:rsidR="00332AD7" w:rsidRDefault="00332AD7" w:rsidP="00332AD7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Dom. </w:t>
      </w:r>
      <w:proofErr w:type="gramStart"/>
      <w:r w:rsidRPr="000935EC">
        <w:rPr>
          <w:rFonts w:ascii="Amasis MT Pro" w:hAnsi="Amasis MT Pro"/>
          <w:sz w:val="24"/>
          <w:szCs w:val="24"/>
        </w:rPr>
        <w:t>de</w:t>
      </w:r>
      <w:proofErr w:type="gram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Montcalmès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 xml:space="preserve">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0E5B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162.00</w:t>
      </w:r>
    </w:p>
    <w:p w14:paraId="02774779" w14:textId="56F34506" w:rsidR="003C43A2" w:rsidRPr="000935EC" w:rsidRDefault="003C43A2" w:rsidP="00332AD7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Prieuré St Jean de </w:t>
      </w:r>
      <w:proofErr w:type="spellStart"/>
      <w:r>
        <w:rPr>
          <w:rFonts w:ascii="Amasis MT Pro" w:hAnsi="Amasis MT Pro"/>
          <w:sz w:val="24"/>
          <w:szCs w:val="24"/>
        </w:rPr>
        <w:t>Bébian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2018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180.00</w:t>
      </w:r>
    </w:p>
    <w:p w14:paraId="486D824F" w14:textId="77777777" w:rsidR="00EC230A" w:rsidRDefault="00EC230A" w:rsidP="00332AD7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543F6A02" w14:textId="77777777" w:rsidR="00EC230A" w:rsidRDefault="00EC230A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09BB3C54" w14:textId="2C2CF854" w:rsidR="00C75F6D" w:rsidRPr="000935EC" w:rsidRDefault="00C75F6D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Champagnes</w:t>
      </w:r>
    </w:p>
    <w:p w14:paraId="3A411838" w14:textId="77777777" w:rsidR="00E83F25" w:rsidRDefault="00E83F25" w:rsidP="00EE2BF2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480A7E2D" w14:textId="098F70C0" w:rsidR="00EE2BF2" w:rsidRPr="000935EC" w:rsidRDefault="00EE2BF2" w:rsidP="00EE2BF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Jacquesson Cuvée « 74</w:t>
      </w:r>
      <w:r w:rsidR="009E098E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</w:t>
      </w:r>
      <w:r w:rsidR="000E5B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182.00</w:t>
      </w:r>
    </w:p>
    <w:p w14:paraId="06750FA9" w14:textId="69FB27D3" w:rsidR="00645596" w:rsidRPr="000935EC" w:rsidRDefault="00EE2BF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Laurent Perrier Brut Rosé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          </w:t>
      </w:r>
      <w:r w:rsidRPr="000935EC">
        <w:rPr>
          <w:rFonts w:ascii="Amasis MT Pro" w:hAnsi="Amasis MT Pro"/>
          <w:sz w:val="24"/>
          <w:szCs w:val="24"/>
        </w:rPr>
        <w:tab/>
      </w:r>
      <w:r w:rsidR="000E5B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245.00</w:t>
      </w:r>
    </w:p>
    <w:p w14:paraId="6D121B98" w14:textId="47D1B56B" w:rsidR="00522B0E" w:rsidRPr="000935EC" w:rsidRDefault="00522B0E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</w:t>
      </w:r>
      <w:r w:rsidR="00EE2BF2" w:rsidRPr="000935EC">
        <w:rPr>
          <w:rFonts w:ascii="Amasis MT Pro" w:hAnsi="Amasis MT Pro"/>
          <w:sz w:val="24"/>
          <w:szCs w:val="24"/>
        </w:rPr>
        <w:t>uinart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Brut </w:t>
      </w:r>
      <w:r w:rsidR="00EE2BF2" w:rsidRPr="000935EC">
        <w:rPr>
          <w:rFonts w:ascii="Amasis MT Pro" w:hAnsi="Amasis MT Pro"/>
          <w:sz w:val="24"/>
          <w:szCs w:val="24"/>
        </w:rPr>
        <w:t>Rosé</w:t>
      </w:r>
      <w:r w:rsidR="00EE2BF2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EE2BF2" w:rsidRPr="000935EC">
        <w:rPr>
          <w:rFonts w:ascii="Amasis MT Pro" w:hAnsi="Amasis MT Pro"/>
          <w:sz w:val="24"/>
          <w:szCs w:val="24"/>
        </w:rPr>
        <w:t xml:space="preserve">  </w:t>
      </w:r>
      <w:r w:rsidR="000E5BB2">
        <w:rPr>
          <w:rFonts w:ascii="Amasis MT Pro" w:hAnsi="Amasis MT Pro"/>
          <w:sz w:val="24"/>
          <w:szCs w:val="24"/>
        </w:rPr>
        <w:t>2</w:t>
      </w:r>
      <w:r w:rsidR="00EE2BF2" w:rsidRPr="000935EC">
        <w:rPr>
          <w:rFonts w:ascii="Amasis MT Pro" w:hAnsi="Amasis MT Pro"/>
          <w:sz w:val="24"/>
          <w:szCs w:val="24"/>
        </w:rPr>
        <w:t>45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1454256B" w14:textId="77777777" w:rsidR="00C75F6D" w:rsidRDefault="00C75F6D" w:rsidP="003220FD">
      <w:pPr>
        <w:jc w:val="right"/>
        <w:rPr>
          <w:rFonts w:ascii="Amasis MT Pro" w:hAnsi="Amasis MT Pro"/>
        </w:rPr>
      </w:pPr>
    </w:p>
    <w:p w14:paraId="5D94E211" w14:textId="77777777" w:rsidR="00AF5DE3" w:rsidRDefault="00AF5DE3" w:rsidP="003220FD">
      <w:pPr>
        <w:jc w:val="right"/>
        <w:rPr>
          <w:rFonts w:ascii="Amasis MT Pro" w:hAnsi="Amasis MT Pro"/>
        </w:rPr>
      </w:pPr>
    </w:p>
    <w:p w14:paraId="3C66412B" w14:textId="77777777" w:rsidR="00AF5DE3" w:rsidRDefault="00AF5DE3" w:rsidP="003220FD">
      <w:pPr>
        <w:jc w:val="right"/>
        <w:rPr>
          <w:rFonts w:ascii="Amasis MT Pro" w:hAnsi="Amasis MT Pro"/>
        </w:rPr>
      </w:pPr>
    </w:p>
    <w:p w14:paraId="35E7FB4B" w14:textId="77777777" w:rsidR="00AF5DE3" w:rsidRDefault="00AF5DE3" w:rsidP="003220FD">
      <w:pPr>
        <w:jc w:val="right"/>
        <w:rPr>
          <w:rFonts w:ascii="Amasis MT Pro" w:hAnsi="Amasis MT Pro"/>
        </w:rPr>
      </w:pPr>
    </w:p>
    <w:p w14:paraId="602C8881" w14:textId="77777777" w:rsidR="00AF5DE3" w:rsidRPr="000935EC" w:rsidRDefault="00AF5DE3" w:rsidP="003220FD">
      <w:pPr>
        <w:jc w:val="right"/>
        <w:rPr>
          <w:rFonts w:ascii="Amasis MT Pro" w:hAnsi="Amasis MT Pro"/>
        </w:rPr>
      </w:pPr>
    </w:p>
    <w:p w14:paraId="7BE07E94" w14:textId="014AE661" w:rsidR="00E7549B" w:rsidRDefault="00C75F6D" w:rsidP="00E7549B">
      <w:pPr>
        <w:pStyle w:val="Sansinterligne"/>
        <w:ind w:left="3540"/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Sommaire</w:t>
      </w:r>
    </w:p>
    <w:p w14:paraId="1EC5BC97" w14:textId="77777777" w:rsidR="003C0ADE" w:rsidRDefault="003C0ADE" w:rsidP="00E7549B">
      <w:pPr>
        <w:pStyle w:val="Sansinterligne"/>
        <w:ind w:left="3540"/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E0BBFB" w14:textId="77777777" w:rsidR="003C0ADE" w:rsidRPr="000935EC" w:rsidRDefault="003C0ADE" w:rsidP="00E7549B">
      <w:pPr>
        <w:pStyle w:val="Sansinterligne"/>
        <w:ind w:left="3540"/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4F44D9" w14:textId="3D5A4A74" w:rsidR="00E7549B" w:rsidRPr="000935EC" w:rsidRDefault="00AD18E0" w:rsidP="00E7549B">
      <w:pPr>
        <w:pStyle w:val="Sansinterligne"/>
        <w:ind w:left="705"/>
        <w:jc w:val="center"/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Grâce à la Technologie Coravin, t</w:t>
      </w:r>
      <w:r w:rsidR="00F410BC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outes les bouteilles so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 disponibles en Demi </w:t>
      </w:r>
      <w:r w:rsidR="00C2285B" w:rsidRPr="000935EC"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(37.5cl)</w:t>
      </w:r>
      <w:r w:rsidR="00F410BC" w:rsidRPr="000935EC"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10BC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soit </w:t>
      </w:r>
      <w:r w:rsidR="00F410BC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moitié du prix  + 5€</w:t>
      </w:r>
      <w:r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0935EC"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(Valable pour toutes les bouteilles de  moins de 100 €)</w:t>
      </w:r>
    </w:p>
    <w:p w14:paraId="09BB3C5F" w14:textId="6FB6896F" w:rsidR="00C75F6D" w:rsidRPr="000935EC" w:rsidRDefault="00C75F6D" w:rsidP="00F410BC">
      <w:pPr>
        <w:pStyle w:val="Sansinterligne"/>
        <w:ind w:firstLine="708"/>
        <w:rPr>
          <w:rFonts w:ascii="Amasis MT Pro" w:hAnsi="Amasis MT Pro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8859C9" w14:textId="3F8EA0EB" w:rsidR="00B046D2" w:rsidRPr="000935EC" w:rsidRDefault="00835443" w:rsidP="00F410BC">
      <w:pPr>
        <w:pStyle w:val="Sansinterligne"/>
        <w:ind w:firstLine="708"/>
        <w:rPr>
          <w:rFonts w:ascii="Amasis MT Pro" w:hAnsi="Amasis MT 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Vins au Verre : Se référer à la carte des mets (dernière page)</w:t>
      </w:r>
    </w:p>
    <w:p w14:paraId="678C0FA9" w14:textId="77777777" w:rsidR="00835443" w:rsidRPr="000935EC" w:rsidRDefault="00835443" w:rsidP="00F410BC">
      <w:pPr>
        <w:pStyle w:val="Sansinterligne"/>
        <w:ind w:firstLine="708"/>
        <w:rPr>
          <w:rFonts w:ascii="Amasis MT Pro" w:hAnsi="Amasis MT 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B3C61" w14:textId="108FD9F5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d’Alsace</w:t>
      </w:r>
      <w:r w:rsidRPr="000935EC">
        <w:rPr>
          <w:rFonts w:ascii="Amasis MT Pro" w:hAnsi="Amasis MT Pro"/>
          <w:b/>
          <w:sz w:val="26"/>
          <w:szCs w:val="26"/>
        </w:rPr>
        <w:t> </w:t>
      </w:r>
      <w:r w:rsidRPr="000935EC">
        <w:rPr>
          <w:rFonts w:ascii="Amasis MT Pro" w:hAnsi="Amasis MT Pro"/>
          <w:sz w:val="26"/>
          <w:szCs w:val="26"/>
        </w:rPr>
        <w:t>: Page</w:t>
      </w:r>
      <w:r w:rsidR="005E72D1" w:rsidRPr="000935EC">
        <w:rPr>
          <w:rFonts w:ascii="Amasis MT Pro" w:hAnsi="Amasis MT Pro"/>
          <w:sz w:val="26"/>
          <w:szCs w:val="26"/>
        </w:rPr>
        <w:t>s</w:t>
      </w:r>
      <w:r w:rsidRPr="000935EC">
        <w:rPr>
          <w:rFonts w:ascii="Amasis MT Pro" w:hAnsi="Amasis MT Pro"/>
          <w:sz w:val="26"/>
          <w:szCs w:val="26"/>
        </w:rPr>
        <w:t xml:space="preserve"> 1-3 </w:t>
      </w:r>
    </w:p>
    <w:p w14:paraId="09BB3C62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3" w14:textId="491F5B1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Bourgogne : Page</w:t>
      </w:r>
      <w:r w:rsidR="005E72D1" w:rsidRPr="000935EC">
        <w:rPr>
          <w:rFonts w:ascii="Amasis MT Pro" w:hAnsi="Amasis MT Pro"/>
          <w:sz w:val="26"/>
          <w:szCs w:val="26"/>
        </w:rPr>
        <w:t>s</w:t>
      </w:r>
      <w:r w:rsidRPr="000935EC">
        <w:rPr>
          <w:rFonts w:ascii="Amasis MT Pro" w:hAnsi="Amasis MT Pro"/>
          <w:sz w:val="26"/>
          <w:szCs w:val="26"/>
        </w:rPr>
        <w:t xml:space="preserve"> 4-</w:t>
      </w:r>
      <w:r w:rsidR="001D209C" w:rsidRPr="000935EC">
        <w:rPr>
          <w:rFonts w:ascii="Amasis MT Pro" w:hAnsi="Amasis MT Pro"/>
          <w:sz w:val="26"/>
          <w:szCs w:val="26"/>
        </w:rPr>
        <w:t>5</w:t>
      </w:r>
    </w:p>
    <w:p w14:paraId="09BB3C64" w14:textId="77777777" w:rsidR="00C75F6D" w:rsidRPr="000935EC" w:rsidRDefault="00C75F6D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C65" w14:textId="4E9B8EF2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 xml:space="preserve">Les Vins du Jura : Page </w:t>
      </w:r>
      <w:r w:rsidR="001D209C" w:rsidRPr="000935EC">
        <w:rPr>
          <w:rFonts w:ascii="Amasis MT Pro" w:hAnsi="Amasis MT Pro"/>
          <w:sz w:val="26"/>
          <w:szCs w:val="26"/>
        </w:rPr>
        <w:t>6</w:t>
      </w:r>
    </w:p>
    <w:p w14:paraId="09BB3C66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7" w14:textId="6F918C99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la Vallée du Rhône</w:t>
      </w:r>
      <w:r w:rsidR="001D209C" w:rsidRPr="000935EC">
        <w:rPr>
          <w:rFonts w:ascii="Amasis MT Pro" w:hAnsi="Amasis MT Pro"/>
          <w:sz w:val="26"/>
          <w:szCs w:val="26"/>
        </w:rPr>
        <w:t xml:space="preserve"> et de Savoie</w:t>
      </w:r>
      <w:r w:rsidRPr="000935EC">
        <w:rPr>
          <w:rFonts w:ascii="Amasis MT Pro" w:hAnsi="Amasis MT Pro"/>
          <w:sz w:val="26"/>
          <w:szCs w:val="26"/>
        </w:rPr>
        <w:t xml:space="preserve"> : Page </w:t>
      </w:r>
      <w:r w:rsidR="001D209C" w:rsidRPr="000935EC">
        <w:rPr>
          <w:rFonts w:ascii="Amasis MT Pro" w:hAnsi="Amasis MT Pro"/>
          <w:sz w:val="26"/>
          <w:szCs w:val="26"/>
        </w:rPr>
        <w:t>7</w:t>
      </w:r>
    </w:p>
    <w:p w14:paraId="09BB3C68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9" w14:textId="49F10594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 xml:space="preserve">Les Vins du Sud Méditerranéen : Page </w:t>
      </w:r>
      <w:r w:rsidR="001D209C" w:rsidRPr="000935EC">
        <w:rPr>
          <w:rFonts w:ascii="Amasis MT Pro" w:hAnsi="Amasis MT Pro"/>
          <w:sz w:val="26"/>
          <w:szCs w:val="26"/>
        </w:rPr>
        <w:t>8</w:t>
      </w:r>
    </w:p>
    <w:p w14:paraId="09BB3C6A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B" w14:textId="2B9DFB9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Bordeaux : Page</w:t>
      </w:r>
      <w:r w:rsidR="00AD3232" w:rsidRPr="000935EC">
        <w:rPr>
          <w:rFonts w:ascii="Amasis MT Pro" w:hAnsi="Amasis MT Pro"/>
          <w:sz w:val="26"/>
          <w:szCs w:val="26"/>
        </w:rPr>
        <w:t xml:space="preserve">s </w:t>
      </w:r>
      <w:r w:rsidR="001D209C" w:rsidRPr="000935EC">
        <w:rPr>
          <w:rFonts w:ascii="Amasis MT Pro" w:hAnsi="Amasis MT Pro"/>
          <w:sz w:val="26"/>
          <w:szCs w:val="26"/>
        </w:rPr>
        <w:t>9-11</w:t>
      </w:r>
    </w:p>
    <w:p w14:paraId="09BB3C6C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D" w14:textId="0C0634B8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la Vallée de la Loire</w:t>
      </w:r>
      <w:r w:rsidR="001D209C" w:rsidRPr="000935EC">
        <w:rPr>
          <w:rFonts w:ascii="Amasis MT Pro" w:hAnsi="Amasis MT Pro"/>
          <w:sz w:val="26"/>
          <w:szCs w:val="26"/>
        </w:rPr>
        <w:t xml:space="preserve"> et du Sud-Ouest</w:t>
      </w:r>
      <w:r w:rsidRPr="000935EC">
        <w:rPr>
          <w:rFonts w:ascii="Amasis MT Pro" w:hAnsi="Amasis MT Pro"/>
          <w:sz w:val="26"/>
          <w:szCs w:val="26"/>
        </w:rPr>
        <w:t> : Page 1</w:t>
      </w:r>
      <w:r w:rsidR="001D209C" w:rsidRPr="000935EC">
        <w:rPr>
          <w:rFonts w:ascii="Amasis MT Pro" w:hAnsi="Amasis MT Pro"/>
          <w:sz w:val="26"/>
          <w:szCs w:val="26"/>
        </w:rPr>
        <w:t>3</w:t>
      </w:r>
    </w:p>
    <w:p w14:paraId="09BB3C70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71" w14:textId="45869045" w:rsidR="00C75F6D" w:rsidRPr="000935EC" w:rsidRDefault="00F410BC" w:rsidP="00F410BC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Etrangers : Page 1</w:t>
      </w:r>
      <w:r w:rsidR="001D209C" w:rsidRPr="000935EC">
        <w:rPr>
          <w:rFonts w:ascii="Amasis MT Pro" w:hAnsi="Amasis MT Pro"/>
          <w:sz w:val="26"/>
          <w:szCs w:val="26"/>
        </w:rPr>
        <w:t>4</w:t>
      </w:r>
    </w:p>
    <w:p w14:paraId="09BB3C72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73" w14:textId="42E113E2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 xml:space="preserve">Les Champagnes : Page </w:t>
      </w:r>
      <w:r w:rsidR="004944CB" w:rsidRPr="000935EC">
        <w:rPr>
          <w:rFonts w:ascii="Amasis MT Pro" w:hAnsi="Amasis MT Pro"/>
          <w:sz w:val="26"/>
          <w:szCs w:val="26"/>
        </w:rPr>
        <w:t>1</w:t>
      </w:r>
      <w:r w:rsidR="001D209C" w:rsidRPr="000935EC">
        <w:rPr>
          <w:rFonts w:ascii="Amasis MT Pro" w:hAnsi="Amasis MT Pro"/>
          <w:sz w:val="26"/>
          <w:szCs w:val="26"/>
        </w:rPr>
        <w:t>5</w:t>
      </w:r>
    </w:p>
    <w:p w14:paraId="09BB3C74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75" w14:textId="1A10CD9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Magnums </w:t>
      </w:r>
      <w:r w:rsidR="008D294D" w:rsidRPr="000935EC">
        <w:rPr>
          <w:rFonts w:ascii="Amasis MT Pro" w:hAnsi="Amasis MT Pro"/>
          <w:sz w:val="26"/>
          <w:szCs w:val="26"/>
        </w:rPr>
        <w:t>et autres Grands Contenants</w:t>
      </w:r>
      <w:r w:rsidRPr="000935EC">
        <w:rPr>
          <w:rFonts w:ascii="Amasis MT Pro" w:hAnsi="Amasis MT Pro"/>
          <w:sz w:val="26"/>
          <w:szCs w:val="26"/>
        </w:rPr>
        <w:t>: Page</w:t>
      </w:r>
      <w:r w:rsidR="005E72D1" w:rsidRPr="000935EC">
        <w:rPr>
          <w:rFonts w:ascii="Amasis MT Pro" w:hAnsi="Amasis MT Pro"/>
          <w:sz w:val="26"/>
          <w:szCs w:val="26"/>
        </w:rPr>
        <w:t>s</w:t>
      </w:r>
      <w:r w:rsidRPr="000935EC">
        <w:rPr>
          <w:rFonts w:ascii="Amasis MT Pro" w:hAnsi="Amasis MT Pro"/>
          <w:sz w:val="26"/>
          <w:szCs w:val="26"/>
        </w:rPr>
        <w:t xml:space="preserve"> </w:t>
      </w:r>
      <w:r w:rsidR="004944CB" w:rsidRPr="000935EC">
        <w:rPr>
          <w:rFonts w:ascii="Amasis MT Pro" w:hAnsi="Amasis MT Pro"/>
          <w:sz w:val="26"/>
          <w:szCs w:val="26"/>
        </w:rPr>
        <w:t>1</w:t>
      </w:r>
      <w:r w:rsidR="001D209C" w:rsidRPr="000935EC">
        <w:rPr>
          <w:rFonts w:ascii="Amasis MT Pro" w:hAnsi="Amasis MT Pro"/>
          <w:sz w:val="26"/>
          <w:szCs w:val="26"/>
        </w:rPr>
        <w:t>6-17</w:t>
      </w:r>
    </w:p>
    <w:p w14:paraId="668397D1" w14:textId="77777777" w:rsidR="00E7549B" w:rsidRPr="000935EC" w:rsidRDefault="00E7549B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</w:p>
    <w:p w14:paraId="09BB3C77" w14:textId="77777777" w:rsidR="009844D4" w:rsidRPr="000935EC" w:rsidRDefault="009844D4" w:rsidP="00C75F6D">
      <w:pPr>
        <w:pStyle w:val="Sansinterligne"/>
        <w:ind w:firstLine="708"/>
        <w:rPr>
          <w:rFonts w:ascii="Amasis MT Pro" w:hAnsi="Amasis MT Pro"/>
          <w:sz w:val="28"/>
          <w:szCs w:val="28"/>
        </w:rPr>
      </w:pPr>
      <w:r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Sauf Mention contraire, toutes nos références sont en AOP</w:t>
      </w:r>
    </w:p>
    <w:p w14:paraId="09BB3C78" w14:textId="11AAF218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661641F5" w14:textId="7EED3987" w:rsidR="001D209C" w:rsidRPr="000935EC" w:rsidRDefault="001D209C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6DC4F4F7" w14:textId="77777777" w:rsidR="001D209C" w:rsidRPr="000935EC" w:rsidRDefault="001D209C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09BB3C7C" w14:textId="1B8421F7" w:rsidR="00C75F6D" w:rsidRPr="000935EC" w:rsidRDefault="00C75F6D" w:rsidP="00E76670">
      <w:pPr>
        <w:pStyle w:val="Sansinterligne"/>
        <w:tabs>
          <w:tab w:val="center" w:pos="5233"/>
          <w:tab w:val="right" w:pos="10466"/>
        </w:tabs>
        <w:rPr>
          <w:rFonts w:ascii="Amasis MT Pro" w:hAnsi="Amasis MT Pro"/>
          <w:b/>
          <w:sz w:val="20"/>
          <w:szCs w:val="20"/>
        </w:rPr>
      </w:pPr>
    </w:p>
    <w:sectPr w:rsidR="00C75F6D" w:rsidRPr="000935EC" w:rsidSect="006A1FD3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41001" w14:textId="77777777" w:rsidR="006D06A1" w:rsidRDefault="006D06A1" w:rsidP="00AD1CD1">
      <w:pPr>
        <w:spacing w:after="0" w:line="240" w:lineRule="auto"/>
      </w:pPr>
      <w:r>
        <w:separator/>
      </w:r>
    </w:p>
  </w:endnote>
  <w:endnote w:type="continuationSeparator" w:id="0">
    <w:p w14:paraId="1BB4646F" w14:textId="77777777" w:rsidR="006D06A1" w:rsidRDefault="006D06A1" w:rsidP="00AD1CD1">
      <w:pPr>
        <w:spacing w:after="0" w:line="240" w:lineRule="auto"/>
      </w:pPr>
      <w:r>
        <w:continuationSeparator/>
      </w:r>
    </w:p>
  </w:endnote>
  <w:endnote w:type="continuationNotice" w:id="1">
    <w:p w14:paraId="5C2C9505" w14:textId="77777777" w:rsidR="006D06A1" w:rsidRDefault="006D0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39ECD" w14:textId="6969AAC1" w:rsidR="00617366" w:rsidRDefault="00617366" w:rsidP="00665354">
    <w:pPr>
      <w:pStyle w:val="Sansinterligne"/>
      <w:jc w:val="right"/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6E15E1">
      <w:rPr>
        <w:rFonts w:ascii="Amasis MT Pro" w:hAnsi="Amasis MT Pro"/>
        <w:b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Page 3</w:t>
    </w:r>
  </w:p>
  <w:p w14:paraId="2A102D46" w14:textId="2E15E0F3" w:rsidR="00617366" w:rsidRPr="003024DC" w:rsidRDefault="00617366" w:rsidP="00C918B5">
    <w:pPr>
      <w:pStyle w:val="Sansinterligne"/>
      <w:jc w:val="center"/>
      <w:rPr>
        <w:rFonts w:ascii="Amasis MT Pro" w:hAnsi="Amasis MT Pro"/>
      </w:rPr>
    </w:pPr>
    <w:r w:rsidRPr="003024DC">
      <w:rPr>
        <w:rFonts w:ascii="Amasis MT Pro" w:hAnsi="Amasis MT Pro"/>
        <w:b/>
        <w:color w:val="00800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En Vert : Nos références issues de l’Agriculture Biologique et/ou Biodynamie</w:t>
    </w:r>
  </w:p>
  <w:p w14:paraId="5EFA2FBA" w14:textId="044D09AC" w:rsidR="00617366" w:rsidRPr="003024DC" w:rsidRDefault="00617366" w:rsidP="00C918B5">
    <w:pPr>
      <w:pStyle w:val="Sansinterligne"/>
      <w:jc w:val="center"/>
      <w:rPr>
        <w:rFonts w:ascii="Amasis MT Pro" w:hAnsi="Amasis MT Pro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024DC">
      <w:rPr>
        <w:rFonts w:ascii="Amasis MT Pro" w:hAnsi="Amasis MT Pro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PRIX NET SERVICE COMPRIS  (sauf mention contraire nos prix concernent des Bouteilles de 75cl)</w:t>
    </w:r>
  </w:p>
  <w:p w14:paraId="7A73E157" w14:textId="248196B0" w:rsidR="00617366" w:rsidRPr="00C918B5" w:rsidRDefault="00617366" w:rsidP="00C918B5">
    <w:pPr>
      <w:pStyle w:val="Sansinterligne"/>
      <w:jc w:val="center"/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D6F96" w14:textId="77777777" w:rsidR="006D06A1" w:rsidRDefault="006D06A1" w:rsidP="00AD1CD1">
      <w:pPr>
        <w:spacing w:after="0" w:line="240" w:lineRule="auto"/>
      </w:pPr>
      <w:r>
        <w:separator/>
      </w:r>
    </w:p>
  </w:footnote>
  <w:footnote w:type="continuationSeparator" w:id="0">
    <w:p w14:paraId="251706CD" w14:textId="77777777" w:rsidR="006D06A1" w:rsidRDefault="006D06A1" w:rsidP="00AD1CD1">
      <w:pPr>
        <w:spacing w:after="0" w:line="240" w:lineRule="auto"/>
      </w:pPr>
      <w:r>
        <w:continuationSeparator/>
      </w:r>
    </w:p>
  </w:footnote>
  <w:footnote w:type="continuationNotice" w:id="1">
    <w:p w14:paraId="06B955AA" w14:textId="77777777" w:rsidR="006D06A1" w:rsidRDefault="006D06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EFD"/>
    <w:multiLevelType w:val="hybridMultilevel"/>
    <w:tmpl w:val="5CD6EA10"/>
    <w:lvl w:ilvl="0" w:tplc="96AA976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5051F"/>
    <w:multiLevelType w:val="hybridMultilevel"/>
    <w:tmpl w:val="1BE0AB5C"/>
    <w:lvl w:ilvl="0" w:tplc="36D01D6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0A2CD6"/>
    <w:multiLevelType w:val="hybridMultilevel"/>
    <w:tmpl w:val="C866683C"/>
    <w:lvl w:ilvl="0" w:tplc="2718196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765031"/>
    <w:multiLevelType w:val="hybridMultilevel"/>
    <w:tmpl w:val="4260CDC8"/>
    <w:lvl w:ilvl="0" w:tplc="B02031A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9A659A"/>
    <w:multiLevelType w:val="hybridMultilevel"/>
    <w:tmpl w:val="96AA8180"/>
    <w:lvl w:ilvl="0" w:tplc="D9BA508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6864AE"/>
    <w:multiLevelType w:val="hybridMultilevel"/>
    <w:tmpl w:val="EC9E218A"/>
    <w:lvl w:ilvl="0" w:tplc="587CE58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712635"/>
    <w:multiLevelType w:val="hybridMultilevel"/>
    <w:tmpl w:val="76C024B6"/>
    <w:lvl w:ilvl="0" w:tplc="CAA00D9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250E1F"/>
    <w:multiLevelType w:val="hybridMultilevel"/>
    <w:tmpl w:val="CD724C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560A9"/>
    <w:multiLevelType w:val="hybridMultilevel"/>
    <w:tmpl w:val="67AA58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D3FC0"/>
    <w:multiLevelType w:val="hybridMultilevel"/>
    <w:tmpl w:val="C2F6E20C"/>
    <w:lvl w:ilvl="0" w:tplc="8040BF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5C0DE4"/>
    <w:multiLevelType w:val="hybridMultilevel"/>
    <w:tmpl w:val="81366514"/>
    <w:lvl w:ilvl="0" w:tplc="C892425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6105D8"/>
    <w:multiLevelType w:val="hybridMultilevel"/>
    <w:tmpl w:val="42760A9A"/>
    <w:lvl w:ilvl="0" w:tplc="DD50CD5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DE5439"/>
    <w:multiLevelType w:val="hybridMultilevel"/>
    <w:tmpl w:val="D452D476"/>
    <w:lvl w:ilvl="0" w:tplc="D7BE53F2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D"/>
    <w:rsid w:val="000020C2"/>
    <w:rsid w:val="00002624"/>
    <w:rsid w:val="00002BBB"/>
    <w:rsid w:val="0000407B"/>
    <w:rsid w:val="000041C5"/>
    <w:rsid w:val="00013F42"/>
    <w:rsid w:val="00015433"/>
    <w:rsid w:val="000162BD"/>
    <w:rsid w:val="000219AB"/>
    <w:rsid w:val="00022805"/>
    <w:rsid w:val="000235CE"/>
    <w:rsid w:val="00024D1B"/>
    <w:rsid w:val="000274C3"/>
    <w:rsid w:val="00030BDC"/>
    <w:rsid w:val="0003151F"/>
    <w:rsid w:val="00032149"/>
    <w:rsid w:val="0003217A"/>
    <w:rsid w:val="00036EF9"/>
    <w:rsid w:val="000405F8"/>
    <w:rsid w:val="00041313"/>
    <w:rsid w:val="000416CF"/>
    <w:rsid w:val="00042A70"/>
    <w:rsid w:val="000432E1"/>
    <w:rsid w:val="00044991"/>
    <w:rsid w:val="00050765"/>
    <w:rsid w:val="00052967"/>
    <w:rsid w:val="000546FD"/>
    <w:rsid w:val="00056249"/>
    <w:rsid w:val="0006265A"/>
    <w:rsid w:val="00064BC9"/>
    <w:rsid w:val="0006630A"/>
    <w:rsid w:val="000670DA"/>
    <w:rsid w:val="00067771"/>
    <w:rsid w:val="0007064C"/>
    <w:rsid w:val="000708D7"/>
    <w:rsid w:val="000713C7"/>
    <w:rsid w:val="00075FBC"/>
    <w:rsid w:val="00076A15"/>
    <w:rsid w:val="00080474"/>
    <w:rsid w:val="0008171F"/>
    <w:rsid w:val="00082AC8"/>
    <w:rsid w:val="00085104"/>
    <w:rsid w:val="0008653C"/>
    <w:rsid w:val="0009053E"/>
    <w:rsid w:val="0009183B"/>
    <w:rsid w:val="00091B7F"/>
    <w:rsid w:val="000935EC"/>
    <w:rsid w:val="00093706"/>
    <w:rsid w:val="00094B19"/>
    <w:rsid w:val="00094EC5"/>
    <w:rsid w:val="0009561D"/>
    <w:rsid w:val="00095CBB"/>
    <w:rsid w:val="00095EE4"/>
    <w:rsid w:val="00096AE1"/>
    <w:rsid w:val="000976AE"/>
    <w:rsid w:val="00097AC3"/>
    <w:rsid w:val="000A08EE"/>
    <w:rsid w:val="000A13FC"/>
    <w:rsid w:val="000A7219"/>
    <w:rsid w:val="000A774A"/>
    <w:rsid w:val="000B503B"/>
    <w:rsid w:val="000C07C8"/>
    <w:rsid w:val="000C303C"/>
    <w:rsid w:val="000C40F4"/>
    <w:rsid w:val="000C4A57"/>
    <w:rsid w:val="000D3218"/>
    <w:rsid w:val="000D448C"/>
    <w:rsid w:val="000D6D06"/>
    <w:rsid w:val="000E08C7"/>
    <w:rsid w:val="000E21E5"/>
    <w:rsid w:val="000E5BB2"/>
    <w:rsid w:val="000E5BE5"/>
    <w:rsid w:val="000E66CC"/>
    <w:rsid w:val="000F2C0A"/>
    <w:rsid w:val="000F3A6E"/>
    <w:rsid w:val="000F46F8"/>
    <w:rsid w:val="000F4FA6"/>
    <w:rsid w:val="000F7136"/>
    <w:rsid w:val="000F73D3"/>
    <w:rsid w:val="00100368"/>
    <w:rsid w:val="00102099"/>
    <w:rsid w:val="001022D4"/>
    <w:rsid w:val="00102C37"/>
    <w:rsid w:val="001039F5"/>
    <w:rsid w:val="0010518E"/>
    <w:rsid w:val="00105563"/>
    <w:rsid w:val="00107360"/>
    <w:rsid w:val="00107C8B"/>
    <w:rsid w:val="001100FE"/>
    <w:rsid w:val="00110AC8"/>
    <w:rsid w:val="001117DC"/>
    <w:rsid w:val="00111B0F"/>
    <w:rsid w:val="00113D2F"/>
    <w:rsid w:val="00115898"/>
    <w:rsid w:val="001239CB"/>
    <w:rsid w:val="00125A79"/>
    <w:rsid w:val="00133875"/>
    <w:rsid w:val="00136468"/>
    <w:rsid w:val="00140AD4"/>
    <w:rsid w:val="00141196"/>
    <w:rsid w:val="00142DC5"/>
    <w:rsid w:val="00144A2B"/>
    <w:rsid w:val="00144F34"/>
    <w:rsid w:val="00145111"/>
    <w:rsid w:val="0015003B"/>
    <w:rsid w:val="00151331"/>
    <w:rsid w:val="00151A7F"/>
    <w:rsid w:val="001523EB"/>
    <w:rsid w:val="0015376E"/>
    <w:rsid w:val="00153A28"/>
    <w:rsid w:val="00153CEF"/>
    <w:rsid w:val="00154DC6"/>
    <w:rsid w:val="00155F29"/>
    <w:rsid w:val="0015651E"/>
    <w:rsid w:val="0015690D"/>
    <w:rsid w:val="0015768D"/>
    <w:rsid w:val="00160791"/>
    <w:rsid w:val="00162C3A"/>
    <w:rsid w:val="00165895"/>
    <w:rsid w:val="00165D5B"/>
    <w:rsid w:val="00167147"/>
    <w:rsid w:val="00171651"/>
    <w:rsid w:val="001764A1"/>
    <w:rsid w:val="001803AE"/>
    <w:rsid w:val="00182DF3"/>
    <w:rsid w:val="001847D2"/>
    <w:rsid w:val="00184ED4"/>
    <w:rsid w:val="0018575E"/>
    <w:rsid w:val="001861E3"/>
    <w:rsid w:val="00186692"/>
    <w:rsid w:val="0019068A"/>
    <w:rsid w:val="00190CF6"/>
    <w:rsid w:val="001927EF"/>
    <w:rsid w:val="0019289B"/>
    <w:rsid w:val="00192AB5"/>
    <w:rsid w:val="001944AC"/>
    <w:rsid w:val="00195CCC"/>
    <w:rsid w:val="00196B75"/>
    <w:rsid w:val="001A010F"/>
    <w:rsid w:val="001A1CC3"/>
    <w:rsid w:val="001A29EB"/>
    <w:rsid w:val="001A3751"/>
    <w:rsid w:val="001A41D1"/>
    <w:rsid w:val="001A6FA4"/>
    <w:rsid w:val="001A7330"/>
    <w:rsid w:val="001A7A13"/>
    <w:rsid w:val="001B0D2E"/>
    <w:rsid w:val="001B1055"/>
    <w:rsid w:val="001B2518"/>
    <w:rsid w:val="001B5036"/>
    <w:rsid w:val="001B5BA7"/>
    <w:rsid w:val="001C053E"/>
    <w:rsid w:val="001C45DA"/>
    <w:rsid w:val="001D197D"/>
    <w:rsid w:val="001D1D8C"/>
    <w:rsid w:val="001D209C"/>
    <w:rsid w:val="001D2E00"/>
    <w:rsid w:val="001D41D0"/>
    <w:rsid w:val="001D70AD"/>
    <w:rsid w:val="001D7971"/>
    <w:rsid w:val="001E0635"/>
    <w:rsid w:val="001E11FE"/>
    <w:rsid w:val="001E1817"/>
    <w:rsid w:val="001E1A88"/>
    <w:rsid w:val="001E23BF"/>
    <w:rsid w:val="001E27F4"/>
    <w:rsid w:val="001E2EB9"/>
    <w:rsid w:val="001E658B"/>
    <w:rsid w:val="001E66F3"/>
    <w:rsid w:val="001E77F1"/>
    <w:rsid w:val="001F08C0"/>
    <w:rsid w:val="001F3FF1"/>
    <w:rsid w:val="00200BF0"/>
    <w:rsid w:val="00201AFC"/>
    <w:rsid w:val="00203CDD"/>
    <w:rsid w:val="0020426D"/>
    <w:rsid w:val="002042F5"/>
    <w:rsid w:val="002061E5"/>
    <w:rsid w:val="00206E31"/>
    <w:rsid w:val="002072C7"/>
    <w:rsid w:val="00207C17"/>
    <w:rsid w:val="002134ED"/>
    <w:rsid w:val="002135AB"/>
    <w:rsid w:val="0021596B"/>
    <w:rsid w:val="00215BF8"/>
    <w:rsid w:val="00216BB2"/>
    <w:rsid w:val="00220B7C"/>
    <w:rsid w:val="00223135"/>
    <w:rsid w:val="00225665"/>
    <w:rsid w:val="002322D6"/>
    <w:rsid w:val="00233151"/>
    <w:rsid w:val="002343D6"/>
    <w:rsid w:val="00234B2C"/>
    <w:rsid w:val="00242842"/>
    <w:rsid w:val="00246AA8"/>
    <w:rsid w:val="002471C2"/>
    <w:rsid w:val="00250163"/>
    <w:rsid w:val="002506C0"/>
    <w:rsid w:val="002518E7"/>
    <w:rsid w:val="00252340"/>
    <w:rsid w:val="00255B22"/>
    <w:rsid w:val="00260095"/>
    <w:rsid w:val="00265426"/>
    <w:rsid w:val="002658BF"/>
    <w:rsid w:val="002672D7"/>
    <w:rsid w:val="0026754C"/>
    <w:rsid w:val="00267E6B"/>
    <w:rsid w:val="0027310F"/>
    <w:rsid w:val="002763B2"/>
    <w:rsid w:val="00277263"/>
    <w:rsid w:val="00280E38"/>
    <w:rsid w:val="0028413B"/>
    <w:rsid w:val="00286BB7"/>
    <w:rsid w:val="002913A0"/>
    <w:rsid w:val="00291856"/>
    <w:rsid w:val="00291E4A"/>
    <w:rsid w:val="00295B5B"/>
    <w:rsid w:val="00296F01"/>
    <w:rsid w:val="00296F0C"/>
    <w:rsid w:val="002A070A"/>
    <w:rsid w:val="002A1671"/>
    <w:rsid w:val="002A4E15"/>
    <w:rsid w:val="002B04D0"/>
    <w:rsid w:val="002B4C19"/>
    <w:rsid w:val="002B73CE"/>
    <w:rsid w:val="002B75CD"/>
    <w:rsid w:val="002C15B1"/>
    <w:rsid w:val="002C29D4"/>
    <w:rsid w:val="002C49FB"/>
    <w:rsid w:val="002C5E82"/>
    <w:rsid w:val="002C6503"/>
    <w:rsid w:val="002C7198"/>
    <w:rsid w:val="002C7B81"/>
    <w:rsid w:val="002D176E"/>
    <w:rsid w:val="002D17EA"/>
    <w:rsid w:val="002D484D"/>
    <w:rsid w:val="002D58B1"/>
    <w:rsid w:val="002D6228"/>
    <w:rsid w:val="002E2CB7"/>
    <w:rsid w:val="002E36B1"/>
    <w:rsid w:val="002E7438"/>
    <w:rsid w:val="002E7638"/>
    <w:rsid w:val="002F15D6"/>
    <w:rsid w:val="002F3BD1"/>
    <w:rsid w:val="002F4FA8"/>
    <w:rsid w:val="003002A0"/>
    <w:rsid w:val="003024DC"/>
    <w:rsid w:val="00304073"/>
    <w:rsid w:val="00304BA7"/>
    <w:rsid w:val="00310985"/>
    <w:rsid w:val="00312986"/>
    <w:rsid w:val="00312AF6"/>
    <w:rsid w:val="00313594"/>
    <w:rsid w:val="0031393E"/>
    <w:rsid w:val="00314F27"/>
    <w:rsid w:val="003175DC"/>
    <w:rsid w:val="003176EA"/>
    <w:rsid w:val="0032105D"/>
    <w:rsid w:val="00321DF7"/>
    <w:rsid w:val="003220FD"/>
    <w:rsid w:val="0032275A"/>
    <w:rsid w:val="003234A7"/>
    <w:rsid w:val="00323CC6"/>
    <w:rsid w:val="00324174"/>
    <w:rsid w:val="00332AD7"/>
    <w:rsid w:val="00332E7F"/>
    <w:rsid w:val="00333392"/>
    <w:rsid w:val="00335FDE"/>
    <w:rsid w:val="00340358"/>
    <w:rsid w:val="00342455"/>
    <w:rsid w:val="003434E6"/>
    <w:rsid w:val="00346B0B"/>
    <w:rsid w:val="00353C74"/>
    <w:rsid w:val="003540EA"/>
    <w:rsid w:val="003549AF"/>
    <w:rsid w:val="00355028"/>
    <w:rsid w:val="0035646B"/>
    <w:rsid w:val="0035730A"/>
    <w:rsid w:val="00360538"/>
    <w:rsid w:val="00361AD8"/>
    <w:rsid w:val="003629AC"/>
    <w:rsid w:val="003636F6"/>
    <w:rsid w:val="0036402A"/>
    <w:rsid w:val="0036588E"/>
    <w:rsid w:val="00366811"/>
    <w:rsid w:val="00366B38"/>
    <w:rsid w:val="003676B5"/>
    <w:rsid w:val="0036784E"/>
    <w:rsid w:val="00367974"/>
    <w:rsid w:val="0037206C"/>
    <w:rsid w:val="00373AF4"/>
    <w:rsid w:val="00375551"/>
    <w:rsid w:val="00375A42"/>
    <w:rsid w:val="00376580"/>
    <w:rsid w:val="00376C18"/>
    <w:rsid w:val="00380AEC"/>
    <w:rsid w:val="003813EE"/>
    <w:rsid w:val="0038289F"/>
    <w:rsid w:val="00383F8C"/>
    <w:rsid w:val="0038547D"/>
    <w:rsid w:val="00385CC5"/>
    <w:rsid w:val="0038724E"/>
    <w:rsid w:val="0039167E"/>
    <w:rsid w:val="00394B89"/>
    <w:rsid w:val="003A240C"/>
    <w:rsid w:val="003A4DDB"/>
    <w:rsid w:val="003A776F"/>
    <w:rsid w:val="003B2354"/>
    <w:rsid w:val="003B2D00"/>
    <w:rsid w:val="003B3147"/>
    <w:rsid w:val="003B37CD"/>
    <w:rsid w:val="003B43A3"/>
    <w:rsid w:val="003B67E7"/>
    <w:rsid w:val="003B6AEF"/>
    <w:rsid w:val="003B75ED"/>
    <w:rsid w:val="003B7E9D"/>
    <w:rsid w:val="003C06CB"/>
    <w:rsid w:val="003C0ADE"/>
    <w:rsid w:val="003C117F"/>
    <w:rsid w:val="003C2E8F"/>
    <w:rsid w:val="003C43A2"/>
    <w:rsid w:val="003C6DA9"/>
    <w:rsid w:val="003D0488"/>
    <w:rsid w:val="003D36A8"/>
    <w:rsid w:val="003D3871"/>
    <w:rsid w:val="003D6281"/>
    <w:rsid w:val="003E1614"/>
    <w:rsid w:val="003E59DF"/>
    <w:rsid w:val="003E7588"/>
    <w:rsid w:val="003F0CCA"/>
    <w:rsid w:val="003F15E5"/>
    <w:rsid w:val="003F32A9"/>
    <w:rsid w:val="00402835"/>
    <w:rsid w:val="00403E20"/>
    <w:rsid w:val="0040497F"/>
    <w:rsid w:val="00405812"/>
    <w:rsid w:val="004069BD"/>
    <w:rsid w:val="004103D2"/>
    <w:rsid w:val="00410DA6"/>
    <w:rsid w:val="004113C1"/>
    <w:rsid w:val="0041504F"/>
    <w:rsid w:val="00416148"/>
    <w:rsid w:val="00416F34"/>
    <w:rsid w:val="00423C68"/>
    <w:rsid w:val="00435643"/>
    <w:rsid w:val="00435B87"/>
    <w:rsid w:val="0044129C"/>
    <w:rsid w:val="00443FB6"/>
    <w:rsid w:val="00444770"/>
    <w:rsid w:val="004459B8"/>
    <w:rsid w:val="00446115"/>
    <w:rsid w:val="00447420"/>
    <w:rsid w:val="00447D87"/>
    <w:rsid w:val="00450198"/>
    <w:rsid w:val="004504B0"/>
    <w:rsid w:val="00453D29"/>
    <w:rsid w:val="00455115"/>
    <w:rsid w:val="00461DC2"/>
    <w:rsid w:val="0046207A"/>
    <w:rsid w:val="004630AD"/>
    <w:rsid w:val="00463E35"/>
    <w:rsid w:val="004641DE"/>
    <w:rsid w:val="00470A38"/>
    <w:rsid w:val="004754C7"/>
    <w:rsid w:val="0047600B"/>
    <w:rsid w:val="004816B3"/>
    <w:rsid w:val="00482DBC"/>
    <w:rsid w:val="00483D70"/>
    <w:rsid w:val="004846A1"/>
    <w:rsid w:val="00486D2B"/>
    <w:rsid w:val="00486D80"/>
    <w:rsid w:val="00487E16"/>
    <w:rsid w:val="004915B4"/>
    <w:rsid w:val="00492722"/>
    <w:rsid w:val="00493386"/>
    <w:rsid w:val="004944CB"/>
    <w:rsid w:val="00495874"/>
    <w:rsid w:val="004977E3"/>
    <w:rsid w:val="004A0543"/>
    <w:rsid w:val="004A16A1"/>
    <w:rsid w:val="004A342E"/>
    <w:rsid w:val="004A4C44"/>
    <w:rsid w:val="004A5804"/>
    <w:rsid w:val="004A62CE"/>
    <w:rsid w:val="004A68D9"/>
    <w:rsid w:val="004A76C2"/>
    <w:rsid w:val="004B16E1"/>
    <w:rsid w:val="004B2C46"/>
    <w:rsid w:val="004B2F54"/>
    <w:rsid w:val="004B41BC"/>
    <w:rsid w:val="004B4433"/>
    <w:rsid w:val="004B45D7"/>
    <w:rsid w:val="004B69CE"/>
    <w:rsid w:val="004B7EEC"/>
    <w:rsid w:val="004C1172"/>
    <w:rsid w:val="004D0F17"/>
    <w:rsid w:val="004D16FC"/>
    <w:rsid w:val="004D34CC"/>
    <w:rsid w:val="004D446F"/>
    <w:rsid w:val="004D5A66"/>
    <w:rsid w:val="004D66CB"/>
    <w:rsid w:val="004D7CE7"/>
    <w:rsid w:val="004E4EFF"/>
    <w:rsid w:val="004E5AB8"/>
    <w:rsid w:val="004E5F1C"/>
    <w:rsid w:val="004E7030"/>
    <w:rsid w:val="004E718F"/>
    <w:rsid w:val="004F1344"/>
    <w:rsid w:val="004F169C"/>
    <w:rsid w:val="004F3661"/>
    <w:rsid w:val="004F4D1F"/>
    <w:rsid w:val="004F560F"/>
    <w:rsid w:val="004F578B"/>
    <w:rsid w:val="004F5E22"/>
    <w:rsid w:val="004F6FA6"/>
    <w:rsid w:val="005011B4"/>
    <w:rsid w:val="005022D5"/>
    <w:rsid w:val="00503715"/>
    <w:rsid w:val="00504526"/>
    <w:rsid w:val="00504748"/>
    <w:rsid w:val="00505EC3"/>
    <w:rsid w:val="00506628"/>
    <w:rsid w:val="00510569"/>
    <w:rsid w:val="00513BB3"/>
    <w:rsid w:val="00516286"/>
    <w:rsid w:val="00517AE5"/>
    <w:rsid w:val="00520F09"/>
    <w:rsid w:val="00522B0E"/>
    <w:rsid w:val="00525E19"/>
    <w:rsid w:val="00530F5D"/>
    <w:rsid w:val="005313CF"/>
    <w:rsid w:val="00531AAB"/>
    <w:rsid w:val="00540A6A"/>
    <w:rsid w:val="00541FE2"/>
    <w:rsid w:val="0054314C"/>
    <w:rsid w:val="0054342E"/>
    <w:rsid w:val="00545628"/>
    <w:rsid w:val="00546999"/>
    <w:rsid w:val="00550927"/>
    <w:rsid w:val="00551447"/>
    <w:rsid w:val="00551D53"/>
    <w:rsid w:val="00552978"/>
    <w:rsid w:val="00556D73"/>
    <w:rsid w:val="00557642"/>
    <w:rsid w:val="00560C92"/>
    <w:rsid w:val="00560D4F"/>
    <w:rsid w:val="00560FBD"/>
    <w:rsid w:val="005624AC"/>
    <w:rsid w:val="00562CA4"/>
    <w:rsid w:val="00563500"/>
    <w:rsid w:val="00565603"/>
    <w:rsid w:val="00565873"/>
    <w:rsid w:val="00566F03"/>
    <w:rsid w:val="00567F12"/>
    <w:rsid w:val="00571E96"/>
    <w:rsid w:val="0057399C"/>
    <w:rsid w:val="005741FA"/>
    <w:rsid w:val="00575AD8"/>
    <w:rsid w:val="0057672B"/>
    <w:rsid w:val="00577EC7"/>
    <w:rsid w:val="00582BDB"/>
    <w:rsid w:val="00582E50"/>
    <w:rsid w:val="00584F63"/>
    <w:rsid w:val="00585BD8"/>
    <w:rsid w:val="00586897"/>
    <w:rsid w:val="00587241"/>
    <w:rsid w:val="0059002C"/>
    <w:rsid w:val="00590589"/>
    <w:rsid w:val="00592F57"/>
    <w:rsid w:val="00593766"/>
    <w:rsid w:val="00596684"/>
    <w:rsid w:val="00596B1D"/>
    <w:rsid w:val="005974EC"/>
    <w:rsid w:val="00597CBD"/>
    <w:rsid w:val="005A1283"/>
    <w:rsid w:val="005A3D47"/>
    <w:rsid w:val="005A4BD1"/>
    <w:rsid w:val="005A673F"/>
    <w:rsid w:val="005B18EB"/>
    <w:rsid w:val="005B201A"/>
    <w:rsid w:val="005B24D6"/>
    <w:rsid w:val="005B283D"/>
    <w:rsid w:val="005C20CC"/>
    <w:rsid w:val="005C284B"/>
    <w:rsid w:val="005C30F2"/>
    <w:rsid w:val="005C4BEC"/>
    <w:rsid w:val="005C7326"/>
    <w:rsid w:val="005D226E"/>
    <w:rsid w:val="005D4A32"/>
    <w:rsid w:val="005D6200"/>
    <w:rsid w:val="005D6B5F"/>
    <w:rsid w:val="005E2B5E"/>
    <w:rsid w:val="005E43BD"/>
    <w:rsid w:val="005E4A5E"/>
    <w:rsid w:val="005E72D1"/>
    <w:rsid w:val="005E7713"/>
    <w:rsid w:val="005F0825"/>
    <w:rsid w:val="005F13AA"/>
    <w:rsid w:val="005F14B8"/>
    <w:rsid w:val="005F17BC"/>
    <w:rsid w:val="005F3D6F"/>
    <w:rsid w:val="005F54DB"/>
    <w:rsid w:val="005F5E7D"/>
    <w:rsid w:val="005F69A0"/>
    <w:rsid w:val="0060311C"/>
    <w:rsid w:val="00605397"/>
    <w:rsid w:val="00605BE1"/>
    <w:rsid w:val="00607326"/>
    <w:rsid w:val="00610A53"/>
    <w:rsid w:val="00610E82"/>
    <w:rsid w:val="0061115A"/>
    <w:rsid w:val="0061412F"/>
    <w:rsid w:val="00615A0D"/>
    <w:rsid w:val="00616C65"/>
    <w:rsid w:val="00617366"/>
    <w:rsid w:val="00620EEB"/>
    <w:rsid w:val="0062262D"/>
    <w:rsid w:val="006234DB"/>
    <w:rsid w:val="006270A4"/>
    <w:rsid w:val="006278C9"/>
    <w:rsid w:val="00631122"/>
    <w:rsid w:val="00631BFD"/>
    <w:rsid w:val="0063562E"/>
    <w:rsid w:val="00637AEC"/>
    <w:rsid w:val="006418F2"/>
    <w:rsid w:val="00642FA4"/>
    <w:rsid w:val="00643B9C"/>
    <w:rsid w:val="00645596"/>
    <w:rsid w:val="006458B1"/>
    <w:rsid w:val="0064592E"/>
    <w:rsid w:val="00647340"/>
    <w:rsid w:val="006518A5"/>
    <w:rsid w:val="00653875"/>
    <w:rsid w:val="00655C85"/>
    <w:rsid w:val="00665354"/>
    <w:rsid w:val="00666243"/>
    <w:rsid w:val="00666FEB"/>
    <w:rsid w:val="006670B5"/>
    <w:rsid w:val="00667514"/>
    <w:rsid w:val="006702A3"/>
    <w:rsid w:val="00673AA9"/>
    <w:rsid w:val="006812D6"/>
    <w:rsid w:val="0068193B"/>
    <w:rsid w:val="00686089"/>
    <w:rsid w:val="00686558"/>
    <w:rsid w:val="00687AF8"/>
    <w:rsid w:val="006920E8"/>
    <w:rsid w:val="0069401B"/>
    <w:rsid w:val="00695BC6"/>
    <w:rsid w:val="00695E86"/>
    <w:rsid w:val="00696769"/>
    <w:rsid w:val="00696BD2"/>
    <w:rsid w:val="006A0AF0"/>
    <w:rsid w:val="006A0BFA"/>
    <w:rsid w:val="006A1FD3"/>
    <w:rsid w:val="006A2C2B"/>
    <w:rsid w:val="006A33F8"/>
    <w:rsid w:val="006B06B7"/>
    <w:rsid w:val="006B43F7"/>
    <w:rsid w:val="006B4A0D"/>
    <w:rsid w:val="006B6D62"/>
    <w:rsid w:val="006C1375"/>
    <w:rsid w:val="006C2E01"/>
    <w:rsid w:val="006C3135"/>
    <w:rsid w:val="006C3C6B"/>
    <w:rsid w:val="006C7B08"/>
    <w:rsid w:val="006D06A1"/>
    <w:rsid w:val="006D1E84"/>
    <w:rsid w:val="006D2552"/>
    <w:rsid w:val="006D32A2"/>
    <w:rsid w:val="006D3B8A"/>
    <w:rsid w:val="006D587F"/>
    <w:rsid w:val="006D5A99"/>
    <w:rsid w:val="006E15E1"/>
    <w:rsid w:val="006E2EFF"/>
    <w:rsid w:val="006E353C"/>
    <w:rsid w:val="006E39D5"/>
    <w:rsid w:val="006E663B"/>
    <w:rsid w:val="006F259D"/>
    <w:rsid w:val="006F39BA"/>
    <w:rsid w:val="006F7004"/>
    <w:rsid w:val="0070163C"/>
    <w:rsid w:val="007029F1"/>
    <w:rsid w:val="00702B70"/>
    <w:rsid w:val="0070672A"/>
    <w:rsid w:val="00707539"/>
    <w:rsid w:val="00707B7E"/>
    <w:rsid w:val="00712E91"/>
    <w:rsid w:val="00713710"/>
    <w:rsid w:val="00715D1B"/>
    <w:rsid w:val="00720AE9"/>
    <w:rsid w:val="007217FF"/>
    <w:rsid w:val="00722E78"/>
    <w:rsid w:val="0072614F"/>
    <w:rsid w:val="007269EB"/>
    <w:rsid w:val="007273D0"/>
    <w:rsid w:val="007311DE"/>
    <w:rsid w:val="00736893"/>
    <w:rsid w:val="00737724"/>
    <w:rsid w:val="007430E7"/>
    <w:rsid w:val="00747EE7"/>
    <w:rsid w:val="007510E4"/>
    <w:rsid w:val="00753CFD"/>
    <w:rsid w:val="0075448E"/>
    <w:rsid w:val="00754E9E"/>
    <w:rsid w:val="007606E7"/>
    <w:rsid w:val="007615EE"/>
    <w:rsid w:val="00761F0E"/>
    <w:rsid w:val="007638FA"/>
    <w:rsid w:val="00764294"/>
    <w:rsid w:val="00770E2C"/>
    <w:rsid w:val="00772F2A"/>
    <w:rsid w:val="0077306F"/>
    <w:rsid w:val="0077629C"/>
    <w:rsid w:val="00777B17"/>
    <w:rsid w:val="007828EB"/>
    <w:rsid w:val="00782C40"/>
    <w:rsid w:val="007855B0"/>
    <w:rsid w:val="0078571A"/>
    <w:rsid w:val="0078718C"/>
    <w:rsid w:val="0079140F"/>
    <w:rsid w:val="00791E4B"/>
    <w:rsid w:val="00795666"/>
    <w:rsid w:val="00795F44"/>
    <w:rsid w:val="00796A6B"/>
    <w:rsid w:val="007A19DB"/>
    <w:rsid w:val="007A21B0"/>
    <w:rsid w:val="007A47AD"/>
    <w:rsid w:val="007B2C5E"/>
    <w:rsid w:val="007B385F"/>
    <w:rsid w:val="007B38D1"/>
    <w:rsid w:val="007B4033"/>
    <w:rsid w:val="007B4B11"/>
    <w:rsid w:val="007B662E"/>
    <w:rsid w:val="007B7095"/>
    <w:rsid w:val="007C250D"/>
    <w:rsid w:val="007C27F8"/>
    <w:rsid w:val="007C493D"/>
    <w:rsid w:val="007C4F5D"/>
    <w:rsid w:val="007C636A"/>
    <w:rsid w:val="007C6CDB"/>
    <w:rsid w:val="007D01E5"/>
    <w:rsid w:val="007D0377"/>
    <w:rsid w:val="007D0636"/>
    <w:rsid w:val="007D0792"/>
    <w:rsid w:val="007D1666"/>
    <w:rsid w:val="007D4205"/>
    <w:rsid w:val="007D4CE8"/>
    <w:rsid w:val="007D603E"/>
    <w:rsid w:val="007D60C7"/>
    <w:rsid w:val="007E2964"/>
    <w:rsid w:val="007E3306"/>
    <w:rsid w:val="007E3FD4"/>
    <w:rsid w:val="007E6A59"/>
    <w:rsid w:val="007F3096"/>
    <w:rsid w:val="007F3E4C"/>
    <w:rsid w:val="007F4135"/>
    <w:rsid w:val="007F4292"/>
    <w:rsid w:val="007F6851"/>
    <w:rsid w:val="008003A4"/>
    <w:rsid w:val="0080040A"/>
    <w:rsid w:val="008065D7"/>
    <w:rsid w:val="00806B72"/>
    <w:rsid w:val="00807760"/>
    <w:rsid w:val="00807C9E"/>
    <w:rsid w:val="00810617"/>
    <w:rsid w:val="00810720"/>
    <w:rsid w:val="00813850"/>
    <w:rsid w:val="00813DEB"/>
    <w:rsid w:val="008153F7"/>
    <w:rsid w:val="00815C52"/>
    <w:rsid w:val="00822E13"/>
    <w:rsid w:val="008245FE"/>
    <w:rsid w:val="00824F6B"/>
    <w:rsid w:val="00825493"/>
    <w:rsid w:val="00831E8A"/>
    <w:rsid w:val="00833135"/>
    <w:rsid w:val="0083395E"/>
    <w:rsid w:val="0083467B"/>
    <w:rsid w:val="00835443"/>
    <w:rsid w:val="008356BB"/>
    <w:rsid w:val="00835B87"/>
    <w:rsid w:val="0083748C"/>
    <w:rsid w:val="00837F74"/>
    <w:rsid w:val="0084367E"/>
    <w:rsid w:val="00845167"/>
    <w:rsid w:val="00846705"/>
    <w:rsid w:val="008474E0"/>
    <w:rsid w:val="00847A3F"/>
    <w:rsid w:val="00851B72"/>
    <w:rsid w:val="00851F78"/>
    <w:rsid w:val="008528B8"/>
    <w:rsid w:val="0085754D"/>
    <w:rsid w:val="00864573"/>
    <w:rsid w:val="00864B23"/>
    <w:rsid w:val="0086568E"/>
    <w:rsid w:val="00865D57"/>
    <w:rsid w:val="008671A2"/>
    <w:rsid w:val="008710AD"/>
    <w:rsid w:val="008744CF"/>
    <w:rsid w:val="00876A45"/>
    <w:rsid w:val="0088054C"/>
    <w:rsid w:val="00883EB2"/>
    <w:rsid w:val="00886D52"/>
    <w:rsid w:val="00892183"/>
    <w:rsid w:val="00892B56"/>
    <w:rsid w:val="0089681C"/>
    <w:rsid w:val="00896C2F"/>
    <w:rsid w:val="008978BF"/>
    <w:rsid w:val="008A1163"/>
    <w:rsid w:val="008A1EAA"/>
    <w:rsid w:val="008A2235"/>
    <w:rsid w:val="008A2667"/>
    <w:rsid w:val="008A4247"/>
    <w:rsid w:val="008A5AE1"/>
    <w:rsid w:val="008A7047"/>
    <w:rsid w:val="008A72C7"/>
    <w:rsid w:val="008A7624"/>
    <w:rsid w:val="008B0EE1"/>
    <w:rsid w:val="008B3462"/>
    <w:rsid w:val="008B59D1"/>
    <w:rsid w:val="008B6950"/>
    <w:rsid w:val="008C2C21"/>
    <w:rsid w:val="008C4C3F"/>
    <w:rsid w:val="008C715A"/>
    <w:rsid w:val="008D112E"/>
    <w:rsid w:val="008D1AB1"/>
    <w:rsid w:val="008D294D"/>
    <w:rsid w:val="008D2E0D"/>
    <w:rsid w:val="008D38F2"/>
    <w:rsid w:val="008D4333"/>
    <w:rsid w:val="008D4B0D"/>
    <w:rsid w:val="008D77FE"/>
    <w:rsid w:val="008E014D"/>
    <w:rsid w:val="008E1370"/>
    <w:rsid w:val="008E17B1"/>
    <w:rsid w:val="008E270B"/>
    <w:rsid w:val="008E3642"/>
    <w:rsid w:val="008F33A8"/>
    <w:rsid w:val="008F3536"/>
    <w:rsid w:val="008F36F7"/>
    <w:rsid w:val="008F6CB2"/>
    <w:rsid w:val="008F79BD"/>
    <w:rsid w:val="009006F9"/>
    <w:rsid w:val="00901151"/>
    <w:rsid w:val="00901683"/>
    <w:rsid w:val="009031E5"/>
    <w:rsid w:val="00904277"/>
    <w:rsid w:val="00910347"/>
    <w:rsid w:val="00910952"/>
    <w:rsid w:val="009116FE"/>
    <w:rsid w:val="00911EFE"/>
    <w:rsid w:val="009143D7"/>
    <w:rsid w:val="00915C03"/>
    <w:rsid w:val="00915F85"/>
    <w:rsid w:val="00920F75"/>
    <w:rsid w:val="00923BD9"/>
    <w:rsid w:val="009253C4"/>
    <w:rsid w:val="00925D27"/>
    <w:rsid w:val="00927993"/>
    <w:rsid w:val="009279EF"/>
    <w:rsid w:val="00931B89"/>
    <w:rsid w:val="009325B5"/>
    <w:rsid w:val="009328C9"/>
    <w:rsid w:val="00933E73"/>
    <w:rsid w:val="009345E2"/>
    <w:rsid w:val="009371DA"/>
    <w:rsid w:val="00937F96"/>
    <w:rsid w:val="00940E30"/>
    <w:rsid w:val="00943DE0"/>
    <w:rsid w:val="00944231"/>
    <w:rsid w:val="00944D52"/>
    <w:rsid w:val="00944F11"/>
    <w:rsid w:val="00952090"/>
    <w:rsid w:val="00953A8B"/>
    <w:rsid w:val="0095455E"/>
    <w:rsid w:val="009545BE"/>
    <w:rsid w:val="00954610"/>
    <w:rsid w:val="00955096"/>
    <w:rsid w:val="00955AA5"/>
    <w:rsid w:val="00956422"/>
    <w:rsid w:val="009572A1"/>
    <w:rsid w:val="00961173"/>
    <w:rsid w:val="009645DB"/>
    <w:rsid w:val="00964771"/>
    <w:rsid w:val="00964A91"/>
    <w:rsid w:val="00967294"/>
    <w:rsid w:val="00967CB9"/>
    <w:rsid w:val="009705A5"/>
    <w:rsid w:val="009709DF"/>
    <w:rsid w:val="00971570"/>
    <w:rsid w:val="0097520F"/>
    <w:rsid w:val="009775B4"/>
    <w:rsid w:val="0097773B"/>
    <w:rsid w:val="00980AD7"/>
    <w:rsid w:val="00980DEF"/>
    <w:rsid w:val="0098288E"/>
    <w:rsid w:val="00982A13"/>
    <w:rsid w:val="00983A06"/>
    <w:rsid w:val="009844D4"/>
    <w:rsid w:val="009854AD"/>
    <w:rsid w:val="00985D0E"/>
    <w:rsid w:val="00987AE4"/>
    <w:rsid w:val="00993005"/>
    <w:rsid w:val="00994285"/>
    <w:rsid w:val="009A2787"/>
    <w:rsid w:val="009A481F"/>
    <w:rsid w:val="009A516E"/>
    <w:rsid w:val="009A53E2"/>
    <w:rsid w:val="009B01A8"/>
    <w:rsid w:val="009B18B9"/>
    <w:rsid w:val="009B1E62"/>
    <w:rsid w:val="009B48DF"/>
    <w:rsid w:val="009B65D8"/>
    <w:rsid w:val="009B6956"/>
    <w:rsid w:val="009C114D"/>
    <w:rsid w:val="009C11A3"/>
    <w:rsid w:val="009C14E1"/>
    <w:rsid w:val="009C6C4B"/>
    <w:rsid w:val="009C7186"/>
    <w:rsid w:val="009D0549"/>
    <w:rsid w:val="009D0665"/>
    <w:rsid w:val="009D1AFC"/>
    <w:rsid w:val="009D39FE"/>
    <w:rsid w:val="009D4B68"/>
    <w:rsid w:val="009D569E"/>
    <w:rsid w:val="009E098E"/>
    <w:rsid w:val="009E1103"/>
    <w:rsid w:val="009E19FA"/>
    <w:rsid w:val="009E200C"/>
    <w:rsid w:val="009E34BF"/>
    <w:rsid w:val="009E35B7"/>
    <w:rsid w:val="009E5B44"/>
    <w:rsid w:val="009E60B9"/>
    <w:rsid w:val="009F2FC9"/>
    <w:rsid w:val="009F3551"/>
    <w:rsid w:val="009F60AF"/>
    <w:rsid w:val="00A029D4"/>
    <w:rsid w:val="00A03670"/>
    <w:rsid w:val="00A074B4"/>
    <w:rsid w:val="00A07D03"/>
    <w:rsid w:val="00A10DD3"/>
    <w:rsid w:val="00A10E6E"/>
    <w:rsid w:val="00A10FBC"/>
    <w:rsid w:val="00A11F16"/>
    <w:rsid w:val="00A11FBF"/>
    <w:rsid w:val="00A127B7"/>
    <w:rsid w:val="00A13830"/>
    <w:rsid w:val="00A16459"/>
    <w:rsid w:val="00A1723B"/>
    <w:rsid w:val="00A17704"/>
    <w:rsid w:val="00A17BE2"/>
    <w:rsid w:val="00A20C0A"/>
    <w:rsid w:val="00A22390"/>
    <w:rsid w:val="00A26B70"/>
    <w:rsid w:val="00A2741A"/>
    <w:rsid w:val="00A35F74"/>
    <w:rsid w:val="00A3763B"/>
    <w:rsid w:val="00A37AC2"/>
    <w:rsid w:val="00A40B32"/>
    <w:rsid w:val="00A430BA"/>
    <w:rsid w:val="00A4398B"/>
    <w:rsid w:val="00A44257"/>
    <w:rsid w:val="00A444F4"/>
    <w:rsid w:val="00A4797D"/>
    <w:rsid w:val="00A51B3D"/>
    <w:rsid w:val="00A52257"/>
    <w:rsid w:val="00A5725B"/>
    <w:rsid w:val="00A57343"/>
    <w:rsid w:val="00A604F6"/>
    <w:rsid w:val="00A61C85"/>
    <w:rsid w:val="00A62209"/>
    <w:rsid w:val="00A6331E"/>
    <w:rsid w:val="00A636C4"/>
    <w:rsid w:val="00A647D1"/>
    <w:rsid w:val="00A64E8A"/>
    <w:rsid w:val="00A65FDB"/>
    <w:rsid w:val="00A67973"/>
    <w:rsid w:val="00A70850"/>
    <w:rsid w:val="00A70908"/>
    <w:rsid w:val="00A74FD8"/>
    <w:rsid w:val="00A75B89"/>
    <w:rsid w:val="00A76CE8"/>
    <w:rsid w:val="00A77789"/>
    <w:rsid w:val="00A77919"/>
    <w:rsid w:val="00A81375"/>
    <w:rsid w:val="00A82434"/>
    <w:rsid w:val="00A82D72"/>
    <w:rsid w:val="00A85D10"/>
    <w:rsid w:val="00A87BB2"/>
    <w:rsid w:val="00A95F58"/>
    <w:rsid w:val="00A96CDA"/>
    <w:rsid w:val="00A977F3"/>
    <w:rsid w:val="00AA0A05"/>
    <w:rsid w:val="00AA36F3"/>
    <w:rsid w:val="00AA59F2"/>
    <w:rsid w:val="00AA6A4A"/>
    <w:rsid w:val="00AB0DC1"/>
    <w:rsid w:val="00AB47D9"/>
    <w:rsid w:val="00AB56BA"/>
    <w:rsid w:val="00AB5FCA"/>
    <w:rsid w:val="00AB6C6C"/>
    <w:rsid w:val="00AB74A3"/>
    <w:rsid w:val="00AC0CAA"/>
    <w:rsid w:val="00AC2C1D"/>
    <w:rsid w:val="00AC356C"/>
    <w:rsid w:val="00AC45FA"/>
    <w:rsid w:val="00AC48D9"/>
    <w:rsid w:val="00AC671B"/>
    <w:rsid w:val="00AC6B9F"/>
    <w:rsid w:val="00AD0F75"/>
    <w:rsid w:val="00AD173D"/>
    <w:rsid w:val="00AD18E0"/>
    <w:rsid w:val="00AD1CD1"/>
    <w:rsid w:val="00AD2F55"/>
    <w:rsid w:val="00AD3232"/>
    <w:rsid w:val="00AD570E"/>
    <w:rsid w:val="00AD5EA1"/>
    <w:rsid w:val="00AE03FB"/>
    <w:rsid w:val="00AE3D58"/>
    <w:rsid w:val="00AE42E0"/>
    <w:rsid w:val="00AE71AA"/>
    <w:rsid w:val="00AF21D3"/>
    <w:rsid w:val="00AF2D8C"/>
    <w:rsid w:val="00AF2E3F"/>
    <w:rsid w:val="00AF46BD"/>
    <w:rsid w:val="00AF5DE3"/>
    <w:rsid w:val="00AF70C5"/>
    <w:rsid w:val="00B01F26"/>
    <w:rsid w:val="00B0347A"/>
    <w:rsid w:val="00B036D9"/>
    <w:rsid w:val="00B046D2"/>
    <w:rsid w:val="00B0794A"/>
    <w:rsid w:val="00B1044D"/>
    <w:rsid w:val="00B11632"/>
    <w:rsid w:val="00B12592"/>
    <w:rsid w:val="00B126A6"/>
    <w:rsid w:val="00B17EB1"/>
    <w:rsid w:val="00B22810"/>
    <w:rsid w:val="00B24155"/>
    <w:rsid w:val="00B2643A"/>
    <w:rsid w:val="00B26D43"/>
    <w:rsid w:val="00B32785"/>
    <w:rsid w:val="00B32F93"/>
    <w:rsid w:val="00B3518C"/>
    <w:rsid w:val="00B37AF2"/>
    <w:rsid w:val="00B4252F"/>
    <w:rsid w:val="00B465BA"/>
    <w:rsid w:val="00B50DA9"/>
    <w:rsid w:val="00B5151C"/>
    <w:rsid w:val="00B5384F"/>
    <w:rsid w:val="00B54E5E"/>
    <w:rsid w:val="00B55FC4"/>
    <w:rsid w:val="00B56829"/>
    <w:rsid w:val="00B56FE2"/>
    <w:rsid w:val="00B570FB"/>
    <w:rsid w:val="00B57D83"/>
    <w:rsid w:val="00B62406"/>
    <w:rsid w:val="00B6243D"/>
    <w:rsid w:val="00B63517"/>
    <w:rsid w:val="00B63948"/>
    <w:rsid w:val="00B653CD"/>
    <w:rsid w:val="00B81789"/>
    <w:rsid w:val="00B81933"/>
    <w:rsid w:val="00B84CF6"/>
    <w:rsid w:val="00B867C2"/>
    <w:rsid w:val="00B87237"/>
    <w:rsid w:val="00B87CE3"/>
    <w:rsid w:val="00B93259"/>
    <w:rsid w:val="00B96176"/>
    <w:rsid w:val="00BA0912"/>
    <w:rsid w:val="00BA1854"/>
    <w:rsid w:val="00BA1D73"/>
    <w:rsid w:val="00BA68BA"/>
    <w:rsid w:val="00BB0330"/>
    <w:rsid w:val="00BB0B4A"/>
    <w:rsid w:val="00BB17B0"/>
    <w:rsid w:val="00BB5A31"/>
    <w:rsid w:val="00BB7561"/>
    <w:rsid w:val="00BC057D"/>
    <w:rsid w:val="00BC5EAE"/>
    <w:rsid w:val="00BC75AE"/>
    <w:rsid w:val="00BD2DD6"/>
    <w:rsid w:val="00BD4286"/>
    <w:rsid w:val="00BD4974"/>
    <w:rsid w:val="00BD566E"/>
    <w:rsid w:val="00BE0ED6"/>
    <w:rsid w:val="00BE3DAD"/>
    <w:rsid w:val="00BF0A41"/>
    <w:rsid w:val="00BF24D2"/>
    <w:rsid w:val="00BF2933"/>
    <w:rsid w:val="00BF63DD"/>
    <w:rsid w:val="00C0119D"/>
    <w:rsid w:val="00C012CA"/>
    <w:rsid w:val="00C015B8"/>
    <w:rsid w:val="00C02007"/>
    <w:rsid w:val="00C03585"/>
    <w:rsid w:val="00C03C40"/>
    <w:rsid w:val="00C0507D"/>
    <w:rsid w:val="00C06AF0"/>
    <w:rsid w:val="00C112FD"/>
    <w:rsid w:val="00C13123"/>
    <w:rsid w:val="00C161EA"/>
    <w:rsid w:val="00C1650A"/>
    <w:rsid w:val="00C20633"/>
    <w:rsid w:val="00C223A3"/>
    <w:rsid w:val="00C224A3"/>
    <w:rsid w:val="00C2285B"/>
    <w:rsid w:val="00C234F5"/>
    <w:rsid w:val="00C23C37"/>
    <w:rsid w:val="00C2412E"/>
    <w:rsid w:val="00C30A5A"/>
    <w:rsid w:val="00C31A75"/>
    <w:rsid w:val="00C33356"/>
    <w:rsid w:val="00C35180"/>
    <w:rsid w:val="00C352F6"/>
    <w:rsid w:val="00C3584E"/>
    <w:rsid w:val="00C42E91"/>
    <w:rsid w:val="00C43C85"/>
    <w:rsid w:val="00C44498"/>
    <w:rsid w:val="00C4677B"/>
    <w:rsid w:val="00C4774D"/>
    <w:rsid w:val="00C500A2"/>
    <w:rsid w:val="00C51C3B"/>
    <w:rsid w:val="00C51D5E"/>
    <w:rsid w:val="00C527CB"/>
    <w:rsid w:val="00C55F4B"/>
    <w:rsid w:val="00C56056"/>
    <w:rsid w:val="00C56BF9"/>
    <w:rsid w:val="00C56FE6"/>
    <w:rsid w:val="00C62C2F"/>
    <w:rsid w:val="00C75053"/>
    <w:rsid w:val="00C7535B"/>
    <w:rsid w:val="00C75756"/>
    <w:rsid w:val="00C75F6D"/>
    <w:rsid w:val="00C762FC"/>
    <w:rsid w:val="00C763C9"/>
    <w:rsid w:val="00C7695E"/>
    <w:rsid w:val="00C77E1B"/>
    <w:rsid w:val="00C77E6D"/>
    <w:rsid w:val="00C827DC"/>
    <w:rsid w:val="00C8312C"/>
    <w:rsid w:val="00C83697"/>
    <w:rsid w:val="00C8394A"/>
    <w:rsid w:val="00C83D8E"/>
    <w:rsid w:val="00C84052"/>
    <w:rsid w:val="00C86E62"/>
    <w:rsid w:val="00C9122A"/>
    <w:rsid w:val="00C91636"/>
    <w:rsid w:val="00C918B5"/>
    <w:rsid w:val="00C962EB"/>
    <w:rsid w:val="00C96AB1"/>
    <w:rsid w:val="00CA15E5"/>
    <w:rsid w:val="00CA166F"/>
    <w:rsid w:val="00CA2C75"/>
    <w:rsid w:val="00CA3A95"/>
    <w:rsid w:val="00CA3F61"/>
    <w:rsid w:val="00CA7AD5"/>
    <w:rsid w:val="00CA7D07"/>
    <w:rsid w:val="00CB11F1"/>
    <w:rsid w:val="00CB1ABC"/>
    <w:rsid w:val="00CB1E74"/>
    <w:rsid w:val="00CB1FC9"/>
    <w:rsid w:val="00CB3B1C"/>
    <w:rsid w:val="00CB5BD4"/>
    <w:rsid w:val="00CB5C1F"/>
    <w:rsid w:val="00CC1178"/>
    <w:rsid w:val="00CC51FD"/>
    <w:rsid w:val="00CC68EE"/>
    <w:rsid w:val="00CC6D0F"/>
    <w:rsid w:val="00CD2228"/>
    <w:rsid w:val="00CD3EB4"/>
    <w:rsid w:val="00CD4A64"/>
    <w:rsid w:val="00CD4FBB"/>
    <w:rsid w:val="00CD580F"/>
    <w:rsid w:val="00CE1B4F"/>
    <w:rsid w:val="00CE2470"/>
    <w:rsid w:val="00CE38B3"/>
    <w:rsid w:val="00CE590B"/>
    <w:rsid w:val="00CE7105"/>
    <w:rsid w:val="00CF0032"/>
    <w:rsid w:val="00CF092D"/>
    <w:rsid w:val="00CF3165"/>
    <w:rsid w:val="00CF57FE"/>
    <w:rsid w:val="00CF6DBB"/>
    <w:rsid w:val="00D0001B"/>
    <w:rsid w:val="00D00F07"/>
    <w:rsid w:val="00D019FB"/>
    <w:rsid w:val="00D02622"/>
    <w:rsid w:val="00D10BC4"/>
    <w:rsid w:val="00D1146A"/>
    <w:rsid w:val="00D135D6"/>
    <w:rsid w:val="00D136B4"/>
    <w:rsid w:val="00D16B6F"/>
    <w:rsid w:val="00D219C2"/>
    <w:rsid w:val="00D21E43"/>
    <w:rsid w:val="00D23A57"/>
    <w:rsid w:val="00D27DDE"/>
    <w:rsid w:val="00D3038F"/>
    <w:rsid w:val="00D353CB"/>
    <w:rsid w:val="00D35600"/>
    <w:rsid w:val="00D3609E"/>
    <w:rsid w:val="00D36619"/>
    <w:rsid w:val="00D4184A"/>
    <w:rsid w:val="00D42875"/>
    <w:rsid w:val="00D42DD9"/>
    <w:rsid w:val="00D460C0"/>
    <w:rsid w:val="00D475F3"/>
    <w:rsid w:val="00D502AB"/>
    <w:rsid w:val="00D51EEE"/>
    <w:rsid w:val="00D527C3"/>
    <w:rsid w:val="00D53772"/>
    <w:rsid w:val="00D55719"/>
    <w:rsid w:val="00D56806"/>
    <w:rsid w:val="00D577D9"/>
    <w:rsid w:val="00D612A3"/>
    <w:rsid w:val="00D6292B"/>
    <w:rsid w:val="00D652B8"/>
    <w:rsid w:val="00D70389"/>
    <w:rsid w:val="00D70C02"/>
    <w:rsid w:val="00D71797"/>
    <w:rsid w:val="00D71E2E"/>
    <w:rsid w:val="00D72416"/>
    <w:rsid w:val="00D73015"/>
    <w:rsid w:val="00D75FBA"/>
    <w:rsid w:val="00D76238"/>
    <w:rsid w:val="00D764B8"/>
    <w:rsid w:val="00D8144E"/>
    <w:rsid w:val="00D818DB"/>
    <w:rsid w:val="00D81D9B"/>
    <w:rsid w:val="00D835AB"/>
    <w:rsid w:val="00D842E1"/>
    <w:rsid w:val="00D867AD"/>
    <w:rsid w:val="00D86ABC"/>
    <w:rsid w:val="00D87345"/>
    <w:rsid w:val="00D910F1"/>
    <w:rsid w:val="00D934C4"/>
    <w:rsid w:val="00D9592E"/>
    <w:rsid w:val="00D974AA"/>
    <w:rsid w:val="00DA1E0A"/>
    <w:rsid w:val="00DA554E"/>
    <w:rsid w:val="00DA5E81"/>
    <w:rsid w:val="00DA7278"/>
    <w:rsid w:val="00DB1815"/>
    <w:rsid w:val="00DB1F3D"/>
    <w:rsid w:val="00DB2FFD"/>
    <w:rsid w:val="00DB31EB"/>
    <w:rsid w:val="00DB364A"/>
    <w:rsid w:val="00DB7D5A"/>
    <w:rsid w:val="00DC1529"/>
    <w:rsid w:val="00DC1E09"/>
    <w:rsid w:val="00DC20D7"/>
    <w:rsid w:val="00DC2639"/>
    <w:rsid w:val="00DC2857"/>
    <w:rsid w:val="00DC4615"/>
    <w:rsid w:val="00DC48F8"/>
    <w:rsid w:val="00DC537B"/>
    <w:rsid w:val="00DC5BAC"/>
    <w:rsid w:val="00DC624B"/>
    <w:rsid w:val="00DD0B94"/>
    <w:rsid w:val="00DD3A93"/>
    <w:rsid w:val="00DD3C48"/>
    <w:rsid w:val="00DD4655"/>
    <w:rsid w:val="00DD52CE"/>
    <w:rsid w:val="00DD5E6E"/>
    <w:rsid w:val="00DE166D"/>
    <w:rsid w:val="00DE2CDB"/>
    <w:rsid w:val="00DE346C"/>
    <w:rsid w:val="00DE4122"/>
    <w:rsid w:val="00DE5E10"/>
    <w:rsid w:val="00DF1007"/>
    <w:rsid w:val="00DF4B41"/>
    <w:rsid w:val="00DF6875"/>
    <w:rsid w:val="00DF69B3"/>
    <w:rsid w:val="00E0080E"/>
    <w:rsid w:val="00E01258"/>
    <w:rsid w:val="00E024E2"/>
    <w:rsid w:val="00E02521"/>
    <w:rsid w:val="00E02F50"/>
    <w:rsid w:val="00E062BB"/>
    <w:rsid w:val="00E11EA0"/>
    <w:rsid w:val="00E11FAE"/>
    <w:rsid w:val="00E14E4A"/>
    <w:rsid w:val="00E14E50"/>
    <w:rsid w:val="00E1540E"/>
    <w:rsid w:val="00E1632A"/>
    <w:rsid w:val="00E21C6C"/>
    <w:rsid w:val="00E25889"/>
    <w:rsid w:val="00E27529"/>
    <w:rsid w:val="00E35325"/>
    <w:rsid w:val="00E418B0"/>
    <w:rsid w:val="00E43715"/>
    <w:rsid w:val="00E44225"/>
    <w:rsid w:val="00E44DED"/>
    <w:rsid w:val="00E4514E"/>
    <w:rsid w:val="00E45697"/>
    <w:rsid w:val="00E509E9"/>
    <w:rsid w:val="00E5123D"/>
    <w:rsid w:val="00E5153E"/>
    <w:rsid w:val="00E51936"/>
    <w:rsid w:val="00E56ACD"/>
    <w:rsid w:val="00E602D4"/>
    <w:rsid w:val="00E6344B"/>
    <w:rsid w:val="00E637AE"/>
    <w:rsid w:val="00E65319"/>
    <w:rsid w:val="00E65C3F"/>
    <w:rsid w:val="00E65CA5"/>
    <w:rsid w:val="00E66092"/>
    <w:rsid w:val="00E67DBB"/>
    <w:rsid w:val="00E72E20"/>
    <w:rsid w:val="00E736AB"/>
    <w:rsid w:val="00E748CA"/>
    <w:rsid w:val="00E749D7"/>
    <w:rsid w:val="00E74AD1"/>
    <w:rsid w:val="00E7549B"/>
    <w:rsid w:val="00E7609B"/>
    <w:rsid w:val="00E76670"/>
    <w:rsid w:val="00E76F46"/>
    <w:rsid w:val="00E77CD3"/>
    <w:rsid w:val="00E83009"/>
    <w:rsid w:val="00E8389C"/>
    <w:rsid w:val="00E83F25"/>
    <w:rsid w:val="00E843FC"/>
    <w:rsid w:val="00E912CD"/>
    <w:rsid w:val="00E91577"/>
    <w:rsid w:val="00E91C3B"/>
    <w:rsid w:val="00E957C6"/>
    <w:rsid w:val="00EA0E68"/>
    <w:rsid w:val="00EA147A"/>
    <w:rsid w:val="00EA38DC"/>
    <w:rsid w:val="00EA3978"/>
    <w:rsid w:val="00EA3B83"/>
    <w:rsid w:val="00EA4AE6"/>
    <w:rsid w:val="00EA4BA0"/>
    <w:rsid w:val="00EB0163"/>
    <w:rsid w:val="00EB1CD7"/>
    <w:rsid w:val="00EB26A2"/>
    <w:rsid w:val="00EB3F07"/>
    <w:rsid w:val="00EB46B2"/>
    <w:rsid w:val="00EC230A"/>
    <w:rsid w:val="00EC283E"/>
    <w:rsid w:val="00ED53EF"/>
    <w:rsid w:val="00EE0B76"/>
    <w:rsid w:val="00EE1945"/>
    <w:rsid w:val="00EE2BF2"/>
    <w:rsid w:val="00EE4AAD"/>
    <w:rsid w:val="00EE77A1"/>
    <w:rsid w:val="00EF50D5"/>
    <w:rsid w:val="00F00C5E"/>
    <w:rsid w:val="00F03826"/>
    <w:rsid w:val="00F04B12"/>
    <w:rsid w:val="00F06346"/>
    <w:rsid w:val="00F10335"/>
    <w:rsid w:val="00F11033"/>
    <w:rsid w:val="00F12276"/>
    <w:rsid w:val="00F12997"/>
    <w:rsid w:val="00F129FD"/>
    <w:rsid w:val="00F12BC8"/>
    <w:rsid w:val="00F137C8"/>
    <w:rsid w:val="00F13A0A"/>
    <w:rsid w:val="00F17758"/>
    <w:rsid w:val="00F17D4D"/>
    <w:rsid w:val="00F201E0"/>
    <w:rsid w:val="00F23148"/>
    <w:rsid w:val="00F26C6E"/>
    <w:rsid w:val="00F32538"/>
    <w:rsid w:val="00F340BC"/>
    <w:rsid w:val="00F34904"/>
    <w:rsid w:val="00F37156"/>
    <w:rsid w:val="00F40ABE"/>
    <w:rsid w:val="00F40DF1"/>
    <w:rsid w:val="00F410BC"/>
    <w:rsid w:val="00F41812"/>
    <w:rsid w:val="00F42CC0"/>
    <w:rsid w:val="00F44AB3"/>
    <w:rsid w:val="00F46FD2"/>
    <w:rsid w:val="00F507B9"/>
    <w:rsid w:val="00F51986"/>
    <w:rsid w:val="00F52FDA"/>
    <w:rsid w:val="00F5462A"/>
    <w:rsid w:val="00F56389"/>
    <w:rsid w:val="00F566C7"/>
    <w:rsid w:val="00F6291B"/>
    <w:rsid w:val="00F652ED"/>
    <w:rsid w:val="00F6682B"/>
    <w:rsid w:val="00F7112B"/>
    <w:rsid w:val="00F722A6"/>
    <w:rsid w:val="00F751FE"/>
    <w:rsid w:val="00F75838"/>
    <w:rsid w:val="00F76A07"/>
    <w:rsid w:val="00F76D50"/>
    <w:rsid w:val="00F80EF9"/>
    <w:rsid w:val="00F833C7"/>
    <w:rsid w:val="00F83EC5"/>
    <w:rsid w:val="00F84360"/>
    <w:rsid w:val="00F855FD"/>
    <w:rsid w:val="00F87397"/>
    <w:rsid w:val="00F90695"/>
    <w:rsid w:val="00F918C7"/>
    <w:rsid w:val="00F92194"/>
    <w:rsid w:val="00F967D4"/>
    <w:rsid w:val="00F969D8"/>
    <w:rsid w:val="00FA05CE"/>
    <w:rsid w:val="00FA1DD4"/>
    <w:rsid w:val="00FA2B18"/>
    <w:rsid w:val="00FA3A35"/>
    <w:rsid w:val="00FA5E50"/>
    <w:rsid w:val="00FA6C60"/>
    <w:rsid w:val="00FA79B9"/>
    <w:rsid w:val="00FB56C9"/>
    <w:rsid w:val="00FB6313"/>
    <w:rsid w:val="00FB75D5"/>
    <w:rsid w:val="00FD1A38"/>
    <w:rsid w:val="00FD41D1"/>
    <w:rsid w:val="00FD4950"/>
    <w:rsid w:val="00FD4F42"/>
    <w:rsid w:val="00FD5782"/>
    <w:rsid w:val="00FD7774"/>
    <w:rsid w:val="00FD7F0A"/>
    <w:rsid w:val="00FE3698"/>
    <w:rsid w:val="00FE3CC3"/>
    <w:rsid w:val="00FE4E32"/>
    <w:rsid w:val="00FE71D9"/>
    <w:rsid w:val="00FE7FBA"/>
    <w:rsid w:val="00FF1800"/>
    <w:rsid w:val="00FF5225"/>
    <w:rsid w:val="00FF6E5F"/>
    <w:rsid w:val="00FF774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BB39AC"/>
  <w15:docId w15:val="{2880E7C5-4C30-4EC5-BB56-734E8A9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445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13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D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45C"/>
  </w:style>
  <w:style w:type="paragraph" w:styleId="Pieddepage">
    <w:name w:val="footer"/>
    <w:basedOn w:val="Normal"/>
    <w:link w:val="PieddepageCar"/>
    <w:uiPriority w:val="99"/>
    <w:unhideWhenUsed/>
    <w:rsid w:val="00ED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45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4F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4FBB"/>
    <w:rPr>
      <w:i/>
      <w:iCs/>
      <w:color w:val="5B9BD5" w:themeColor="accent1"/>
    </w:rPr>
  </w:style>
  <w:style w:type="paragraph" w:styleId="Rvision">
    <w:name w:val="Revision"/>
    <w:hidden/>
    <w:uiPriority w:val="99"/>
    <w:semiHidden/>
    <w:rsid w:val="00324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23D1-BE45-4FD4-8B75-E27A2274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13005</TotalTime>
  <Pages>16</Pages>
  <Words>3203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 blanc</dc:creator>
  <cp:keywords/>
  <dc:description/>
  <cp:lastModifiedBy>AUBERGE du CHEVAL BLANC</cp:lastModifiedBy>
  <cp:revision>41</cp:revision>
  <cp:lastPrinted>2024-08-29T20:00:00Z</cp:lastPrinted>
  <dcterms:created xsi:type="dcterms:W3CDTF">2023-11-23T19:48:00Z</dcterms:created>
  <dcterms:modified xsi:type="dcterms:W3CDTF">2024-08-29T20:00:00Z</dcterms:modified>
</cp:coreProperties>
</file>